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A3" w:rsidRPr="00D07980" w:rsidRDefault="00FE16A3" w:rsidP="00DF3398">
      <w:pPr>
        <w:pStyle w:val="Style5"/>
        <w:widowControl/>
        <w:spacing w:before="58" w:line="259" w:lineRule="exact"/>
        <w:rPr>
          <w:rStyle w:val="FontStyle16"/>
          <w:sz w:val="19"/>
          <w:szCs w:val="19"/>
        </w:rPr>
      </w:pPr>
      <w:r w:rsidRPr="00D07980">
        <w:rPr>
          <w:rStyle w:val="FontStyle16"/>
          <w:sz w:val="19"/>
          <w:szCs w:val="19"/>
        </w:rPr>
        <w:t>ДОГОВОР</w:t>
      </w:r>
    </w:p>
    <w:p w:rsidR="00FE16A3" w:rsidRPr="00D07980" w:rsidRDefault="00FE16A3" w:rsidP="00DF3398">
      <w:pPr>
        <w:pStyle w:val="Style1"/>
        <w:widowControl/>
        <w:jc w:val="center"/>
        <w:rPr>
          <w:rStyle w:val="FontStyle16"/>
          <w:sz w:val="19"/>
          <w:szCs w:val="19"/>
        </w:rPr>
      </w:pPr>
      <w:r w:rsidRPr="00D07980">
        <w:rPr>
          <w:rStyle w:val="FontStyle16"/>
          <w:sz w:val="19"/>
          <w:szCs w:val="19"/>
        </w:rPr>
        <w:t>О ПРЕДОСТАВЛЕНИИ НАЧАЛЬНОГО ОБЩЕГО ОБРАЗОВАНИЯ</w:t>
      </w:r>
    </w:p>
    <w:p w:rsidR="00FE16A3" w:rsidRPr="00D07980" w:rsidRDefault="00FE16A3" w:rsidP="00DF3398">
      <w:pPr>
        <w:pStyle w:val="Style1"/>
        <w:widowControl/>
        <w:jc w:val="center"/>
        <w:rPr>
          <w:rStyle w:val="FontStyle16"/>
          <w:sz w:val="19"/>
          <w:szCs w:val="19"/>
        </w:rPr>
      </w:pPr>
      <w:r w:rsidRPr="00D07980">
        <w:rPr>
          <w:rStyle w:val="FontStyle16"/>
          <w:sz w:val="19"/>
          <w:szCs w:val="19"/>
        </w:rPr>
        <w:t xml:space="preserve">МОУ ИРМО «Марковская </w:t>
      </w:r>
      <w:r w:rsidR="004E1294" w:rsidRPr="00D07980">
        <w:rPr>
          <w:rStyle w:val="FontStyle16"/>
          <w:sz w:val="19"/>
          <w:szCs w:val="19"/>
        </w:rPr>
        <w:t>СОШ</w:t>
      </w:r>
      <w:r w:rsidRPr="00D07980">
        <w:rPr>
          <w:rStyle w:val="FontStyle16"/>
          <w:sz w:val="19"/>
          <w:szCs w:val="19"/>
        </w:rPr>
        <w:t>»</w:t>
      </w:r>
    </w:p>
    <w:p w:rsidR="00FE16A3" w:rsidRPr="00D07980" w:rsidRDefault="00FE16A3" w:rsidP="00DF3398">
      <w:pPr>
        <w:pStyle w:val="Style1"/>
        <w:widowControl/>
        <w:spacing w:line="240" w:lineRule="exact"/>
        <w:jc w:val="left"/>
        <w:rPr>
          <w:sz w:val="19"/>
          <w:szCs w:val="19"/>
        </w:rPr>
      </w:pPr>
    </w:p>
    <w:p w:rsidR="00FE16A3" w:rsidRPr="00D07980" w:rsidRDefault="00FE16A3" w:rsidP="00CB71D3">
      <w:pPr>
        <w:pStyle w:val="Style1"/>
        <w:widowControl/>
        <w:tabs>
          <w:tab w:val="left" w:pos="6134"/>
          <w:tab w:val="left" w:leader="underscore" w:pos="7862"/>
        </w:tabs>
        <w:spacing w:before="48" w:line="240" w:lineRule="auto"/>
        <w:jc w:val="center"/>
        <w:rPr>
          <w:rStyle w:val="FontStyle16"/>
          <w:sz w:val="19"/>
          <w:szCs w:val="19"/>
        </w:rPr>
      </w:pPr>
      <w:proofErr w:type="spellStart"/>
      <w:r w:rsidRPr="00D07980">
        <w:rPr>
          <w:rStyle w:val="FontStyle16"/>
          <w:sz w:val="19"/>
          <w:szCs w:val="19"/>
          <w:u w:val="single"/>
        </w:rPr>
        <w:t>р.п</w:t>
      </w:r>
      <w:proofErr w:type="spellEnd"/>
      <w:r w:rsidRPr="00D07980">
        <w:rPr>
          <w:rStyle w:val="FontStyle16"/>
          <w:sz w:val="19"/>
          <w:szCs w:val="19"/>
          <w:u w:val="single"/>
        </w:rPr>
        <w:t>. Маркова</w:t>
      </w:r>
      <w:r w:rsidR="008517E5">
        <w:rPr>
          <w:rStyle w:val="FontStyle16"/>
          <w:sz w:val="19"/>
          <w:szCs w:val="19"/>
        </w:rPr>
        <w:t xml:space="preserve">                                                                           </w:t>
      </w:r>
      <w:r w:rsidR="00D07980" w:rsidRPr="00D07980">
        <w:rPr>
          <w:rStyle w:val="FontStyle16"/>
          <w:sz w:val="19"/>
          <w:szCs w:val="19"/>
        </w:rPr>
        <w:t>«</w:t>
      </w:r>
      <w:r w:rsidR="004713E0">
        <w:rPr>
          <w:rStyle w:val="FontStyle16"/>
          <w:sz w:val="19"/>
          <w:szCs w:val="19"/>
        </w:rPr>
        <w:t>____</w:t>
      </w:r>
      <w:r w:rsidR="00D07980" w:rsidRPr="00D07980">
        <w:rPr>
          <w:rStyle w:val="FontStyle16"/>
          <w:sz w:val="19"/>
          <w:szCs w:val="19"/>
        </w:rPr>
        <w:t xml:space="preserve">» </w:t>
      </w:r>
      <w:r w:rsidR="004713E0">
        <w:rPr>
          <w:rStyle w:val="FontStyle16"/>
          <w:sz w:val="19"/>
          <w:szCs w:val="19"/>
        </w:rPr>
        <w:t>________</w:t>
      </w:r>
      <w:r w:rsidR="00D07980" w:rsidRPr="00D07980">
        <w:rPr>
          <w:rStyle w:val="FontStyle16"/>
          <w:sz w:val="19"/>
          <w:szCs w:val="19"/>
        </w:rPr>
        <w:t xml:space="preserve">  202</w:t>
      </w:r>
      <w:r w:rsidR="004713E0">
        <w:rPr>
          <w:rStyle w:val="FontStyle16"/>
          <w:sz w:val="19"/>
          <w:szCs w:val="19"/>
        </w:rPr>
        <w:t>__</w:t>
      </w:r>
      <w:r w:rsidRPr="00D07980">
        <w:rPr>
          <w:rStyle w:val="FontStyle16"/>
          <w:sz w:val="19"/>
          <w:szCs w:val="19"/>
        </w:rPr>
        <w:t>г.</w:t>
      </w:r>
    </w:p>
    <w:p w:rsidR="00FE16A3" w:rsidRPr="00D07980" w:rsidRDefault="00FE16A3" w:rsidP="00DF3398">
      <w:pPr>
        <w:pStyle w:val="Style1"/>
        <w:widowControl/>
        <w:spacing w:line="240" w:lineRule="exact"/>
        <w:rPr>
          <w:sz w:val="19"/>
          <w:szCs w:val="19"/>
        </w:rPr>
      </w:pPr>
    </w:p>
    <w:p w:rsidR="00FE16A3" w:rsidRPr="00D07980" w:rsidRDefault="00FE16A3" w:rsidP="00DF3398">
      <w:pPr>
        <w:pStyle w:val="Style1"/>
        <w:widowControl/>
        <w:pBdr>
          <w:bottom w:val="single" w:sz="12" w:space="1" w:color="auto"/>
        </w:pBdr>
        <w:spacing w:before="19"/>
        <w:rPr>
          <w:rStyle w:val="FontStyle16"/>
          <w:sz w:val="19"/>
          <w:szCs w:val="19"/>
        </w:rPr>
      </w:pPr>
      <w:r w:rsidRPr="00D07980">
        <w:rPr>
          <w:rStyle w:val="FontStyle16"/>
          <w:sz w:val="19"/>
          <w:szCs w:val="19"/>
        </w:rPr>
        <w:t xml:space="preserve">Муниципальное общеобразовательное учреждение Иркутского районного муниципального образования «Марковская средняя общеобразовательная школа (в дальнейшем - </w:t>
      </w:r>
      <w:r w:rsidRPr="00D07980">
        <w:rPr>
          <w:rStyle w:val="FontStyle16"/>
          <w:b/>
          <w:sz w:val="19"/>
          <w:szCs w:val="19"/>
        </w:rPr>
        <w:t>образовательная организация</w:t>
      </w:r>
      <w:r w:rsidRPr="00D07980">
        <w:rPr>
          <w:rStyle w:val="FontStyle16"/>
          <w:sz w:val="19"/>
          <w:szCs w:val="19"/>
        </w:rPr>
        <w:t>) на основании лицензии Серия 38 Л01 № 000</w:t>
      </w:r>
      <w:r w:rsidR="00F44100" w:rsidRPr="00D07980">
        <w:rPr>
          <w:rStyle w:val="FontStyle16"/>
          <w:sz w:val="19"/>
          <w:szCs w:val="19"/>
        </w:rPr>
        <w:t>3600</w:t>
      </w:r>
      <w:r w:rsidRPr="00D07980">
        <w:rPr>
          <w:rStyle w:val="FontStyle16"/>
          <w:sz w:val="19"/>
          <w:szCs w:val="19"/>
        </w:rPr>
        <w:t xml:space="preserve">, выданной </w:t>
      </w:r>
      <w:r w:rsidR="00F44100" w:rsidRPr="00D07980">
        <w:rPr>
          <w:rStyle w:val="FontStyle16"/>
          <w:sz w:val="19"/>
          <w:szCs w:val="19"/>
        </w:rPr>
        <w:t>10</w:t>
      </w:r>
      <w:r w:rsidR="008517E5">
        <w:rPr>
          <w:rStyle w:val="FontStyle16"/>
          <w:sz w:val="19"/>
          <w:szCs w:val="19"/>
        </w:rPr>
        <w:t xml:space="preserve"> </w:t>
      </w:r>
      <w:r w:rsidR="00F44100" w:rsidRPr="00D07980">
        <w:rPr>
          <w:rStyle w:val="FontStyle16"/>
          <w:sz w:val="19"/>
          <w:szCs w:val="19"/>
        </w:rPr>
        <w:t>июня</w:t>
      </w:r>
      <w:r w:rsidRPr="00D07980">
        <w:rPr>
          <w:rStyle w:val="FontStyle16"/>
          <w:sz w:val="19"/>
          <w:szCs w:val="19"/>
        </w:rPr>
        <w:t xml:space="preserve"> 2016г. </w:t>
      </w:r>
      <w:proofErr w:type="gramStart"/>
      <w:r w:rsidRPr="00D07980">
        <w:rPr>
          <w:rStyle w:val="FontStyle16"/>
          <w:sz w:val="19"/>
          <w:szCs w:val="19"/>
        </w:rPr>
        <w:t>Службой по контролю и надзору в сфере образования Иркутской области на бессрочный период, и свидетельства о государственной аккредитации 38 А01 №000</w:t>
      </w:r>
      <w:r w:rsidR="00674752" w:rsidRPr="00D07980">
        <w:rPr>
          <w:rStyle w:val="FontStyle16"/>
          <w:sz w:val="19"/>
          <w:szCs w:val="19"/>
        </w:rPr>
        <w:t>0890</w:t>
      </w:r>
      <w:r w:rsidRPr="00D07980">
        <w:rPr>
          <w:rStyle w:val="FontStyle16"/>
          <w:sz w:val="19"/>
          <w:szCs w:val="19"/>
        </w:rPr>
        <w:t xml:space="preserve">, выданного </w:t>
      </w:r>
      <w:r w:rsidR="00674752" w:rsidRPr="00D07980">
        <w:rPr>
          <w:rStyle w:val="FontStyle16"/>
          <w:sz w:val="19"/>
          <w:szCs w:val="19"/>
        </w:rPr>
        <w:t xml:space="preserve">30 апреля 2015 </w:t>
      </w:r>
      <w:r w:rsidRPr="00D07980">
        <w:rPr>
          <w:rStyle w:val="FontStyle16"/>
          <w:sz w:val="19"/>
          <w:szCs w:val="19"/>
        </w:rPr>
        <w:t>г. Службой по контролю и надзору в сфере образования Иркутской области на срок до "</w:t>
      </w:r>
      <w:r w:rsidR="00674752" w:rsidRPr="00D07980">
        <w:rPr>
          <w:rStyle w:val="FontStyle16"/>
          <w:sz w:val="19"/>
          <w:szCs w:val="19"/>
        </w:rPr>
        <w:t>30</w:t>
      </w:r>
      <w:r w:rsidRPr="00D07980">
        <w:rPr>
          <w:rStyle w:val="FontStyle16"/>
          <w:sz w:val="19"/>
          <w:szCs w:val="19"/>
        </w:rPr>
        <w:t>"</w:t>
      </w:r>
      <w:r w:rsidR="00674752" w:rsidRPr="00D07980">
        <w:rPr>
          <w:rStyle w:val="FontStyle16"/>
          <w:sz w:val="19"/>
          <w:szCs w:val="19"/>
        </w:rPr>
        <w:t xml:space="preserve"> апреля</w:t>
      </w:r>
      <w:r w:rsidRPr="00D07980">
        <w:rPr>
          <w:rStyle w:val="FontStyle16"/>
          <w:sz w:val="19"/>
          <w:szCs w:val="19"/>
        </w:rPr>
        <w:t xml:space="preserve"> 202</w:t>
      </w:r>
      <w:r w:rsidR="00674752" w:rsidRPr="00D07980">
        <w:rPr>
          <w:rStyle w:val="FontStyle16"/>
          <w:sz w:val="19"/>
          <w:szCs w:val="19"/>
        </w:rPr>
        <w:t>7</w:t>
      </w:r>
      <w:r w:rsidRPr="00D07980">
        <w:rPr>
          <w:rStyle w:val="FontStyle16"/>
          <w:sz w:val="19"/>
          <w:szCs w:val="19"/>
        </w:rPr>
        <w:t xml:space="preserve"> г., в лице руководителя </w:t>
      </w:r>
      <w:r w:rsidR="00674752" w:rsidRPr="00D07980">
        <w:rPr>
          <w:rStyle w:val="FontStyle16"/>
          <w:sz w:val="19"/>
          <w:szCs w:val="19"/>
          <w:u w:val="single"/>
        </w:rPr>
        <w:t>Ехлаковой Елены Васильевны</w:t>
      </w:r>
      <w:r w:rsidRPr="00D07980">
        <w:rPr>
          <w:rStyle w:val="FontStyle16"/>
          <w:sz w:val="19"/>
          <w:szCs w:val="19"/>
        </w:rPr>
        <w:t>,</w:t>
      </w:r>
      <w:r w:rsidR="008517E5">
        <w:rPr>
          <w:rStyle w:val="FontStyle16"/>
          <w:sz w:val="19"/>
          <w:szCs w:val="19"/>
        </w:rPr>
        <w:t xml:space="preserve"> </w:t>
      </w:r>
      <w:r w:rsidRPr="00D07980">
        <w:rPr>
          <w:rStyle w:val="FontStyle16"/>
          <w:sz w:val="19"/>
          <w:szCs w:val="19"/>
        </w:rPr>
        <w:t>действующего на основании Устава, с одной стороны, и, с другой стороны</w:t>
      </w:r>
      <w:r w:rsidR="00674752" w:rsidRPr="00D07980">
        <w:rPr>
          <w:rStyle w:val="FontStyle16"/>
          <w:sz w:val="19"/>
          <w:szCs w:val="19"/>
        </w:rPr>
        <w:t>,</w:t>
      </w:r>
      <w:proofErr w:type="gramEnd"/>
    </w:p>
    <w:p w:rsidR="00E92A2A" w:rsidRPr="00D07980" w:rsidRDefault="00E92A2A" w:rsidP="00DF3398">
      <w:pPr>
        <w:pStyle w:val="Style1"/>
        <w:widowControl/>
        <w:pBdr>
          <w:bottom w:val="single" w:sz="12" w:space="1" w:color="auto"/>
        </w:pBdr>
        <w:spacing w:before="19"/>
        <w:rPr>
          <w:rStyle w:val="FontStyle16"/>
          <w:sz w:val="19"/>
          <w:szCs w:val="19"/>
        </w:rPr>
      </w:pPr>
    </w:p>
    <w:p w:rsidR="00FE16A3" w:rsidRPr="00D07980" w:rsidRDefault="00674752" w:rsidP="00AA4575">
      <w:pPr>
        <w:pStyle w:val="Style1"/>
        <w:widowControl/>
        <w:spacing w:line="240" w:lineRule="auto"/>
        <w:jc w:val="center"/>
        <w:rPr>
          <w:rStyle w:val="FontStyle16"/>
          <w:sz w:val="19"/>
          <w:szCs w:val="19"/>
          <w:vertAlign w:val="superscript"/>
        </w:rPr>
      </w:pPr>
      <w:r w:rsidRPr="00D07980">
        <w:rPr>
          <w:sz w:val="19"/>
          <w:szCs w:val="19"/>
          <w:vertAlign w:val="superscript"/>
        </w:rPr>
        <w:t>Ф.И.О. и статус законного представителя</w:t>
      </w:r>
      <w:r w:rsidR="00350FD1" w:rsidRPr="00D07980">
        <w:rPr>
          <w:sz w:val="19"/>
          <w:szCs w:val="19"/>
          <w:vertAlign w:val="superscript"/>
        </w:rPr>
        <w:t xml:space="preserve">, </w:t>
      </w:r>
      <w:r w:rsidRPr="00D07980">
        <w:rPr>
          <w:rStyle w:val="FontStyle16"/>
          <w:sz w:val="19"/>
          <w:szCs w:val="19"/>
          <w:vertAlign w:val="superscript"/>
        </w:rPr>
        <w:t>несовершеннолетнего – мать,</w:t>
      </w:r>
      <w:r w:rsidR="00FE16A3" w:rsidRPr="00D07980">
        <w:rPr>
          <w:rStyle w:val="FontStyle16"/>
          <w:sz w:val="19"/>
          <w:szCs w:val="19"/>
          <w:vertAlign w:val="superscript"/>
        </w:rPr>
        <w:t xml:space="preserve"> отец, опекун, попечитель, </w:t>
      </w:r>
      <w:r w:rsidRPr="00D07980">
        <w:rPr>
          <w:rStyle w:val="FontStyle16"/>
          <w:sz w:val="19"/>
          <w:szCs w:val="19"/>
          <w:vertAlign w:val="superscript"/>
        </w:rPr>
        <w:t>уполномоченный представи</w:t>
      </w:r>
      <w:r w:rsidR="002B42DC" w:rsidRPr="00D07980">
        <w:rPr>
          <w:rStyle w:val="FontStyle16"/>
          <w:sz w:val="19"/>
          <w:szCs w:val="19"/>
          <w:vertAlign w:val="superscript"/>
        </w:rPr>
        <w:t xml:space="preserve">тель </w:t>
      </w:r>
      <w:r w:rsidR="00FE16A3" w:rsidRPr="00D07980">
        <w:rPr>
          <w:rStyle w:val="FontStyle16"/>
          <w:sz w:val="19"/>
          <w:szCs w:val="19"/>
          <w:vertAlign w:val="superscript"/>
        </w:rPr>
        <w:t>органа опеки и попечительства или у</w:t>
      </w:r>
      <w:r w:rsidR="002B42DC" w:rsidRPr="00D07980">
        <w:rPr>
          <w:rStyle w:val="FontStyle16"/>
          <w:sz w:val="19"/>
          <w:szCs w:val="19"/>
          <w:vertAlign w:val="superscript"/>
        </w:rPr>
        <w:t>чреждение</w:t>
      </w:r>
      <w:r w:rsidR="008517E5">
        <w:rPr>
          <w:rStyle w:val="FontStyle16"/>
          <w:sz w:val="19"/>
          <w:szCs w:val="19"/>
          <w:vertAlign w:val="superscript"/>
        </w:rPr>
        <w:t xml:space="preserve"> </w:t>
      </w:r>
      <w:r w:rsidR="002B42DC" w:rsidRPr="00D07980">
        <w:rPr>
          <w:rStyle w:val="FontStyle16"/>
          <w:sz w:val="19"/>
          <w:szCs w:val="19"/>
          <w:vertAlign w:val="superscript"/>
        </w:rPr>
        <w:t>социальной защиты, в котором находится</w:t>
      </w:r>
      <w:r w:rsidR="008517E5">
        <w:rPr>
          <w:rStyle w:val="FontStyle16"/>
          <w:sz w:val="19"/>
          <w:szCs w:val="19"/>
          <w:vertAlign w:val="superscript"/>
        </w:rPr>
        <w:t xml:space="preserve"> </w:t>
      </w:r>
      <w:r w:rsidR="00FE16A3" w:rsidRPr="00D07980">
        <w:rPr>
          <w:rStyle w:val="FontStyle16"/>
          <w:sz w:val="19"/>
          <w:szCs w:val="19"/>
          <w:vertAlign w:val="superscript"/>
        </w:rPr>
        <w:t xml:space="preserve">нуждающийся в опеке </w:t>
      </w:r>
      <w:r w:rsidR="002B42DC" w:rsidRPr="00D07980">
        <w:rPr>
          <w:rStyle w:val="FontStyle16"/>
          <w:spacing w:val="20"/>
          <w:sz w:val="19"/>
          <w:szCs w:val="19"/>
          <w:vertAlign w:val="superscript"/>
        </w:rPr>
        <w:t>или</w:t>
      </w:r>
      <w:r w:rsidR="00FE16A3" w:rsidRPr="00D07980">
        <w:rPr>
          <w:rStyle w:val="FontStyle16"/>
          <w:sz w:val="19"/>
          <w:szCs w:val="19"/>
          <w:vertAlign w:val="superscript"/>
        </w:rPr>
        <w:t xml:space="preserve"> попе</w:t>
      </w:r>
      <w:r w:rsidR="002B42DC" w:rsidRPr="00D07980">
        <w:rPr>
          <w:rStyle w:val="FontStyle16"/>
          <w:sz w:val="19"/>
          <w:szCs w:val="19"/>
          <w:vertAlign w:val="superscript"/>
        </w:rPr>
        <w:t>чительстве несовершеннолетний, л</w:t>
      </w:r>
      <w:r w:rsidR="00FE16A3" w:rsidRPr="00D07980">
        <w:rPr>
          <w:rStyle w:val="FontStyle16"/>
          <w:sz w:val="19"/>
          <w:szCs w:val="19"/>
          <w:vertAlign w:val="superscript"/>
        </w:rPr>
        <w:t>ибо лица, действующего на</w:t>
      </w:r>
      <w:r w:rsidR="008517E5">
        <w:rPr>
          <w:rStyle w:val="FontStyle16"/>
          <w:sz w:val="19"/>
          <w:szCs w:val="19"/>
          <w:vertAlign w:val="superscript"/>
        </w:rPr>
        <w:t xml:space="preserve"> </w:t>
      </w:r>
      <w:r w:rsidR="00FE16A3" w:rsidRPr="00D07980">
        <w:rPr>
          <w:rStyle w:val="FontStyle12"/>
          <w:rFonts w:ascii="Times New Roman" w:hAnsi="Times New Roman" w:cs="Times New Roman"/>
          <w:b w:val="0"/>
          <w:spacing w:val="0"/>
          <w:sz w:val="19"/>
          <w:szCs w:val="19"/>
          <w:vertAlign w:val="superscript"/>
        </w:rPr>
        <w:t>основании</w:t>
      </w:r>
      <w:r w:rsidR="00FE16A3" w:rsidRPr="00D07980">
        <w:rPr>
          <w:rStyle w:val="FontStyle16"/>
          <w:sz w:val="19"/>
          <w:szCs w:val="19"/>
          <w:vertAlign w:val="superscript"/>
        </w:rPr>
        <w:t xml:space="preserve"> доверенности, выданной законный представителем.</w:t>
      </w:r>
    </w:p>
    <w:p w:rsidR="00E92A2A" w:rsidRPr="00D07980" w:rsidRDefault="00E92A2A" w:rsidP="00641CBE">
      <w:pPr>
        <w:pStyle w:val="Style1"/>
        <w:widowControl/>
        <w:pBdr>
          <w:bottom w:val="single" w:sz="12" w:space="1" w:color="auto"/>
        </w:pBdr>
        <w:spacing w:line="240" w:lineRule="auto"/>
        <w:rPr>
          <w:rStyle w:val="FontStyle16"/>
          <w:sz w:val="19"/>
          <w:szCs w:val="19"/>
        </w:rPr>
      </w:pPr>
      <w:r w:rsidRPr="00D07980">
        <w:rPr>
          <w:rStyle w:val="FontStyle16"/>
          <w:sz w:val="19"/>
          <w:szCs w:val="19"/>
        </w:rPr>
        <w:t xml:space="preserve">(в дальнейшем – </w:t>
      </w:r>
      <w:r w:rsidRPr="00D07980">
        <w:rPr>
          <w:rStyle w:val="FontStyle16"/>
          <w:b/>
          <w:sz w:val="19"/>
          <w:szCs w:val="19"/>
        </w:rPr>
        <w:t>Родители</w:t>
      </w:r>
      <w:r w:rsidRPr="00D07980">
        <w:rPr>
          <w:rStyle w:val="FontStyle16"/>
          <w:sz w:val="19"/>
          <w:szCs w:val="19"/>
        </w:rPr>
        <w:t xml:space="preserve">) и </w:t>
      </w:r>
    </w:p>
    <w:p w:rsidR="00E92A2A" w:rsidRPr="00D07980" w:rsidRDefault="00E92A2A" w:rsidP="00641CBE">
      <w:pPr>
        <w:pStyle w:val="Style1"/>
        <w:widowControl/>
        <w:spacing w:line="240" w:lineRule="auto"/>
        <w:jc w:val="center"/>
        <w:rPr>
          <w:rStyle w:val="FontStyle16"/>
          <w:sz w:val="19"/>
          <w:szCs w:val="19"/>
          <w:vertAlign w:val="superscript"/>
        </w:rPr>
      </w:pPr>
      <w:r w:rsidRPr="00D07980">
        <w:rPr>
          <w:rStyle w:val="FontStyle16"/>
          <w:sz w:val="19"/>
          <w:szCs w:val="19"/>
          <w:vertAlign w:val="superscript"/>
        </w:rPr>
        <w:t>(Ф.И.О. несовершеннолетнего)</w:t>
      </w:r>
    </w:p>
    <w:p w:rsidR="00E92A2A" w:rsidRDefault="00E92A2A" w:rsidP="00D07980">
      <w:pPr>
        <w:pStyle w:val="Style1"/>
        <w:widowControl/>
        <w:rPr>
          <w:rStyle w:val="FontStyle16"/>
          <w:sz w:val="19"/>
          <w:szCs w:val="19"/>
        </w:rPr>
      </w:pPr>
      <w:r w:rsidRPr="00D07980">
        <w:rPr>
          <w:rStyle w:val="FontStyle16"/>
          <w:sz w:val="19"/>
          <w:szCs w:val="19"/>
        </w:rPr>
        <w:t xml:space="preserve">(в дальнейшем - </w:t>
      </w:r>
      <w:r w:rsidRPr="00D07980">
        <w:rPr>
          <w:rStyle w:val="FontStyle16"/>
          <w:b/>
          <w:sz w:val="19"/>
          <w:szCs w:val="19"/>
        </w:rPr>
        <w:t>Обучающийся</w:t>
      </w:r>
      <w:r w:rsidRPr="00D07980">
        <w:rPr>
          <w:rStyle w:val="FontStyle16"/>
          <w:sz w:val="19"/>
          <w:szCs w:val="19"/>
        </w:rPr>
        <w:t xml:space="preserve">) заключили в соответствии с Законом Российской Федерации «Об образовании в Российской Федерации» настоящий договор </w:t>
      </w:r>
      <w:proofErr w:type="gramStart"/>
      <w:r w:rsidRPr="00D07980">
        <w:rPr>
          <w:rStyle w:val="FontStyle16"/>
          <w:sz w:val="19"/>
          <w:szCs w:val="19"/>
        </w:rPr>
        <w:t>о</w:t>
      </w:r>
      <w:proofErr w:type="gramEnd"/>
      <w:r w:rsidRPr="00D07980">
        <w:rPr>
          <w:rStyle w:val="FontStyle16"/>
          <w:sz w:val="19"/>
          <w:szCs w:val="19"/>
        </w:rPr>
        <w:t xml:space="preserve"> нижеследующим</w:t>
      </w:r>
    </w:p>
    <w:p w:rsidR="00D07980" w:rsidRPr="00D07980" w:rsidRDefault="00D07980" w:rsidP="00D07980">
      <w:pPr>
        <w:pStyle w:val="Style1"/>
        <w:widowControl/>
        <w:rPr>
          <w:rStyle w:val="FontStyle16"/>
          <w:sz w:val="19"/>
          <w:szCs w:val="19"/>
        </w:rPr>
      </w:pPr>
    </w:p>
    <w:p w:rsidR="00E92A2A" w:rsidRPr="00D07980" w:rsidRDefault="00E92A2A" w:rsidP="00DF3398">
      <w:pPr>
        <w:pStyle w:val="Style1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6"/>
          <w:b/>
          <w:sz w:val="19"/>
          <w:szCs w:val="19"/>
        </w:rPr>
      </w:pPr>
      <w:r w:rsidRPr="00D07980">
        <w:rPr>
          <w:rStyle w:val="FontStyle16"/>
          <w:b/>
          <w:sz w:val="19"/>
          <w:szCs w:val="19"/>
        </w:rPr>
        <w:t>Предмет договора</w:t>
      </w:r>
    </w:p>
    <w:p w:rsidR="00E92A2A" w:rsidRPr="00D07980" w:rsidRDefault="00E92A2A" w:rsidP="00805889">
      <w:pPr>
        <w:pStyle w:val="Style1"/>
        <w:widowControl/>
        <w:spacing w:line="240" w:lineRule="auto"/>
        <w:rPr>
          <w:rStyle w:val="FontStyle16"/>
          <w:b/>
          <w:sz w:val="19"/>
          <w:szCs w:val="19"/>
          <w:u w:val="single"/>
        </w:rPr>
      </w:pPr>
      <w:r w:rsidRPr="00D07980">
        <w:rPr>
          <w:rStyle w:val="FontStyle16"/>
          <w:sz w:val="19"/>
          <w:szCs w:val="19"/>
        </w:rPr>
        <w:t>Настоящим договор</w:t>
      </w:r>
      <w:r w:rsidR="00EF3BAC" w:rsidRPr="00D07980">
        <w:rPr>
          <w:rStyle w:val="FontStyle16"/>
          <w:sz w:val="19"/>
          <w:szCs w:val="19"/>
        </w:rPr>
        <w:t>о</w:t>
      </w:r>
      <w:r w:rsidRPr="00D07980">
        <w:rPr>
          <w:rStyle w:val="FontStyle16"/>
          <w:sz w:val="19"/>
          <w:szCs w:val="19"/>
        </w:rPr>
        <w:t>м стороны определяют взаимные права и обязанности по обеспечению реализации Обучающимся права на получение бесплатного качественного обще</w:t>
      </w:r>
      <w:r w:rsidR="008E245B" w:rsidRPr="00D07980">
        <w:rPr>
          <w:rStyle w:val="FontStyle16"/>
          <w:sz w:val="19"/>
          <w:szCs w:val="19"/>
        </w:rPr>
        <w:t>го образования следующего уровня</w:t>
      </w:r>
      <w:r w:rsidRPr="00D07980">
        <w:rPr>
          <w:rStyle w:val="FontStyle16"/>
          <w:sz w:val="19"/>
          <w:szCs w:val="19"/>
        </w:rPr>
        <w:t xml:space="preserve">: </w:t>
      </w:r>
      <w:r w:rsidRPr="00D07980">
        <w:rPr>
          <w:rStyle w:val="FontStyle16"/>
          <w:b/>
          <w:sz w:val="19"/>
          <w:szCs w:val="19"/>
          <w:u w:val="single"/>
        </w:rPr>
        <w:t>начального</w:t>
      </w:r>
      <w:r w:rsidR="000659A6" w:rsidRPr="00D07980">
        <w:rPr>
          <w:rStyle w:val="FontStyle16"/>
          <w:b/>
          <w:sz w:val="19"/>
          <w:szCs w:val="19"/>
          <w:u w:val="single"/>
        </w:rPr>
        <w:t xml:space="preserve"> общего образования (</w:t>
      </w:r>
      <w:r w:rsidR="008E245B" w:rsidRPr="00D07980">
        <w:rPr>
          <w:rStyle w:val="FontStyle16"/>
          <w:b/>
          <w:sz w:val="19"/>
          <w:szCs w:val="19"/>
          <w:u w:val="single"/>
        </w:rPr>
        <w:t>4 года</w:t>
      </w:r>
      <w:r w:rsidR="000659A6" w:rsidRPr="00D07980">
        <w:rPr>
          <w:rStyle w:val="FontStyle16"/>
          <w:b/>
          <w:sz w:val="19"/>
          <w:szCs w:val="19"/>
          <w:u w:val="single"/>
        </w:rPr>
        <w:t>)</w:t>
      </w:r>
      <w:r w:rsidR="008E245B" w:rsidRPr="00D07980">
        <w:rPr>
          <w:rStyle w:val="FontStyle16"/>
          <w:b/>
          <w:sz w:val="19"/>
          <w:szCs w:val="19"/>
          <w:u w:val="single"/>
        </w:rPr>
        <w:t>.</w:t>
      </w:r>
    </w:p>
    <w:p w:rsidR="00365AAF" w:rsidRPr="00D07980" w:rsidRDefault="00365AAF" w:rsidP="00805889">
      <w:pPr>
        <w:pStyle w:val="Style1"/>
        <w:widowControl/>
        <w:spacing w:line="240" w:lineRule="auto"/>
        <w:rPr>
          <w:rStyle w:val="FontStyle16"/>
          <w:sz w:val="19"/>
          <w:szCs w:val="19"/>
        </w:rPr>
      </w:pPr>
    </w:p>
    <w:p w:rsidR="004D7CCE" w:rsidRPr="00D07980" w:rsidRDefault="004D7CCE" w:rsidP="00DF3398">
      <w:pPr>
        <w:pStyle w:val="Style1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6"/>
          <w:b/>
          <w:sz w:val="19"/>
          <w:szCs w:val="19"/>
        </w:rPr>
      </w:pPr>
      <w:r w:rsidRPr="00D07980">
        <w:rPr>
          <w:rStyle w:val="FontStyle16"/>
          <w:b/>
          <w:sz w:val="19"/>
          <w:szCs w:val="19"/>
        </w:rPr>
        <w:t>Обязанности и права Образовательной организации</w:t>
      </w:r>
    </w:p>
    <w:p w:rsidR="004D7CCE" w:rsidRPr="00D07980" w:rsidRDefault="004D7CCE" w:rsidP="00DF3398">
      <w:pPr>
        <w:pStyle w:val="Style1"/>
        <w:widowControl/>
        <w:numPr>
          <w:ilvl w:val="1"/>
          <w:numId w:val="1"/>
        </w:numPr>
        <w:spacing w:line="240" w:lineRule="auto"/>
        <w:ind w:left="0" w:firstLine="0"/>
        <w:rPr>
          <w:rStyle w:val="FontStyle16"/>
          <w:sz w:val="19"/>
          <w:szCs w:val="19"/>
        </w:rPr>
      </w:pPr>
      <w:r w:rsidRPr="00D07980">
        <w:rPr>
          <w:rStyle w:val="FontStyle16"/>
          <w:sz w:val="19"/>
          <w:szCs w:val="19"/>
        </w:rPr>
        <w:t>Образовательная организация обязуется обеспечить предоставление</w:t>
      </w:r>
      <w:r w:rsidRPr="00D07980">
        <w:rPr>
          <w:rStyle w:val="FontStyle16"/>
          <w:sz w:val="19"/>
          <w:szCs w:val="19"/>
        </w:rPr>
        <w:br/>
      </w:r>
      <w:proofErr w:type="gramStart"/>
      <w:r w:rsidRPr="00D07980">
        <w:rPr>
          <w:rStyle w:val="FontStyle16"/>
          <w:sz w:val="19"/>
          <w:szCs w:val="19"/>
        </w:rPr>
        <w:t>Обучающемуся</w:t>
      </w:r>
      <w:proofErr w:type="gramEnd"/>
      <w:r w:rsidRPr="00D07980">
        <w:rPr>
          <w:rStyle w:val="FontStyle16"/>
          <w:sz w:val="19"/>
          <w:szCs w:val="19"/>
        </w:rPr>
        <w:t xml:space="preserve"> бесплатного качественного общего образования следующих </w:t>
      </w:r>
      <w:r w:rsidR="00365AAF" w:rsidRPr="00D07980">
        <w:rPr>
          <w:rStyle w:val="FontStyle16"/>
          <w:sz w:val="19"/>
          <w:szCs w:val="19"/>
        </w:rPr>
        <w:t>уровней</w:t>
      </w:r>
      <w:r w:rsidRPr="00D07980">
        <w:rPr>
          <w:rStyle w:val="FontStyle16"/>
          <w:sz w:val="19"/>
          <w:szCs w:val="19"/>
        </w:rPr>
        <w:t>:</w:t>
      </w:r>
      <w:r w:rsidR="008E2417" w:rsidRPr="00D07980">
        <w:rPr>
          <w:rStyle w:val="FontStyle16"/>
          <w:sz w:val="19"/>
          <w:szCs w:val="19"/>
        </w:rPr>
        <w:t xml:space="preserve"> начального общего образования.</w:t>
      </w:r>
    </w:p>
    <w:p w:rsidR="004D7CCE" w:rsidRPr="00D07980" w:rsidRDefault="004D7CCE" w:rsidP="00DF3398">
      <w:pPr>
        <w:pStyle w:val="Style1"/>
        <w:widowControl/>
        <w:numPr>
          <w:ilvl w:val="1"/>
          <w:numId w:val="1"/>
        </w:numPr>
        <w:spacing w:line="240" w:lineRule="auto"/>
        <w:ind w:left="0" w:firstLine="0"/>
        <w:rPr>
          <w:rStyle w:val="FontStyle16"/>
          <w:sz w:val="19"/>
          <w:szCs w:val="19"/>
        </w:rPr>
      </w:pPr>
      <w:r w:rsidRPr="00D07980">
        <w:rPr>
          <w:rStyle w:val="FontStyle16"/>
          <w:sz w:val="19"/>
          <w:szCs w:val="19"/>
        </w:rPr>
        <w:t xml:space="preserve">Образовательная организация обязуется обеспечить реализацию </w:t>
      </w:r>
      <w:proofErr w:type="gramStart"/>
      <w:r w:rsidRPr="00D07980">
        <w:rPr>
          <w:rStyle w:val="FontStyle16"/>
          <w:sz w:val="19"/>
          <w:szCs w:val="19"/>
        </w:rPr>
        <w:t>Обучающемуся</w:t>
      </w:r>
      <w:proofErr w:type="gramEnd"/>
      <w:r w:rsidRPr="00D07980">
        <w:rPr>
          <w:rStyle w:val="FontStyle16"/>
          <w:sz w:val="19"/>
          <w:szCs w:val="19"/>
        </w:rPr>
        <w:t xml:space="preserve"> следующих образовательных программ начального общего образования в соответствии с учебным планом, годовым календарным учебным графиком и расписанием занятий.</w:t>
      </w:r>
    </w:p>
    <w:p w:rsidR="004D7CCE" w:rsidRPr="00B32B71" w:rsidRDefault="004D7CCE" w:rsidP="00DF3398">
      <w:pPr>
        <w:pStyle w:val="Style3"/>
        <w:widowControl/>
        <w:numPr>
          <w:ilvl w:val="1"/>
          <w:numId w:val="1"/>
        </w:numPr>
        <w:tabs>
          <w:tab w:val="left" w:pos="706"/>
        </w:tabs>
        <w:spacing w:line="259" w:lineRule="exact"/>
        <w:ind w:left="0" w:firstLine="0"/>
        <w:rPr>
          <w:rStyle w:val="FontStyle13"/>
          <w:b w:val="0"/>
          <w:bCs w:val="0"/>
          <w:i w:val="0"/>
          <w:iCs w:val="0"/>
          <w:sz w:val="19"/>
          <w:szCs w:val="19"/>
        </w:rPr>
      </w:pPr>
      <w:r w:rsidRPr="00D07980">
        <w:rPr>
          <w:rStyle w:val="FontStyle16"/>
          <w:sz w:val="19"/>
          <w:szCs w:val="19"/>
        </w:rPr>
        <w:t xml:space="preserve"> </w:t>
      </w:r>
      <w:proofErr w:type="gramStart"/>
      <w:r w:rsidRPr="00D07980">
        <w:rPr>
          <w:rStyle w:val="FontStyle16"/>
          <w:sz w:val="19"/>
          <w:szCs w:val="19"/>
        </w:rPr>
        <w:t>Образовательная организация обязуется обеспечить проведение воспитательной</w:t>
      </w:r>
      <w:r w:rsidRPr="00D07980">
        <w:rPr>
          <w:rStyle w:val="FontStyle16"/>
          <w:sz w:val="19"/>
          <w:szCs w:val="19"/>
        </w:rPr>
        <w:br/>
        <w:t>работы с Обучающимся в соответствии с требованиями федерального государственного</w:t>
      </w:r>
      <w:r w:rsidRPr="00D07980">
        <w:rPr>
          <w:rStyle w:val="FontStyle16"/>
          <w:sz w:val="19"/>
          <w:szCs w:val="19"/>
        </w:rPr>
        <w:br/>
        <w:t>образовательного стандарта и разрабатываемыми Образовательной организацией</w:t>
      </w:r>
      <w:r w:rsidR="00B32B71">
        <w:rPr>
          <w:rStyle w:val="FontStyle16"/>
          <w:sz w:val="19"/>
          <w:szCs w:val="19"/>
        </w:rPr>
        <w:t xml:space="preserve"> </w:t>
      </w:r>
      <w:r w:rsidRPr="00B32B71">
        <w:rPr>
          <w:rStyle w:val="FontStyle13"/>
          <w:b w:val="0"/>
          <w:i w:val="0"/>
          <w:sz w:val="19"/>
          <w:szCs w:val="19"/>
        </w:rPr>
        <w:t xml:space="preserve">Уставом, </w:t>
      </w:r>
      <w:r w:rsidR="00B32B71" w:rsidRPr="00B32B71">
        <w:rPr>
          <w:rStyle w:val="FontStyle13"/>
          <w:b w:val="0"/>
          <w:i w:val="0"/>
          <w:sz w:val="19"/>
          <w:szCs w:val="19"/>
        </w:rPr>
        <w:t>о</w:t>
      </w:r>
      <w:r w:rsidRPr="00B32B71">
        <w:rPr>
          <w:rStyle w:val="FontStyle13"/>
          <w:b w:val="0"/>
          <w:i w:val="0"/>
          <w:sz w:val="19"/>
          <w:szCs w:val="19"/>
        </w:rPr>
        <w:t xml:space="preserve">сновной образовательной программой, </w:t>
      </w:r>
      <w:r w:rsidR="00B32B71" w:rsidRPr="00B32B71">
        <w:rPr>
          <w:rStyle w:val="FontStyle13"/>
          <w:b w:val="0"/>
          <w:i w:val="0"/>
          <w:sz w:val="19"/>
          <w:szCs w:val="19"/>
        </w:rPr>
        <w:t>р</w:t>
      </w:r>
      <w:r w:rsidRPr="00B32B71">
        <w:rPr>
          <w:rStyle w:val="FontStyle13"/>
          <w:b w:val="0"/>
          <w:i w:val="0"/>
          <w:sz w:val="19"/>
          <w:szCs w:val="19"/>
        </w:rPr>
        <w:t xml:space="preserve">абочих программ по предметам, </w:t>
      </w:r>
      <w:r w:rsidR="00B32B71" w:rsidRPr="00B32B71">
        <w:rPr>
          <w:rStyle w:val="FontStyle13"/>
          <w:b w:val="0"/>
          <w:i w:val="0"/>
          <w:sz w:val="19"/>
          <w:szCs w:val="19"/>
        </w:rPr>
        <w:t>п</w:t>
      </w:r>
      <w:r w:rsidRPr="00B32B71">
        <w:rPr>
          <w:rStyle w:val="FontStyle13"/>
          <w:b w:val="0"/>
          <w:i w:val="0"/>
          <w:sz w:val="19"/>
          <w:szCs w:val="19"/>
        </w:rPr>
        <w:t>рограммам внеурочной деятельности</w:t>
      </w:r>
      <w:proofErr w:type="gramEnd"/>
    </w:p>
    <w:p w:rsidR="004D7CCE" w:rsidRPr="00D07980" w:rsidRDefault="004D7CCE" w:rsidP="00DF3398">
      <w:pPr>
        <w:pStyle w:val="Style1"/>
        <w:widowControl/>
        <w:numPr>
          <w:ilvl w:val="1"/>
          <w:numId w:val="1"/>
        </w:numPr>
        <w:spacing w:before="58"/>
        <w:ind w:left="0" w:firstLine="0"/>
        <w:rPr>
          <w:rStyle w:val="FontStyle13"/>
          <w:sz w:val="19"/>
          <w:szCs w:val="19"/>
        </w:rPr>
      </w:pPr>
      <w:r w:rsidRPr="00D07980">
        <w:rPr>
          <w:rStyle w:val="FontStyle16"/>
          <w:sz w:val="19"/>
          <w:szCs w:val="19"/>
        </w:rPr>
        <w:lastRenderedPageBreak/>
        <w:t>Образовательная организация обязуется во время оказания образовательных услуг</w:t>
      </w:r>
      <w:r w:rsidRPr="00D07980">
        <w:rPr>
          <w:rStyle w:val="FontStyle16"/>
          <w:sz w:val="19"/>
          <w:szCs w:val="19"/>
        </w:rPr>
        <w:br/>
        <w:t>и   осуществления   воспитательной  деятельности   проявлять  уважение   к личности</w:t>
      </w:r>
      <w:r w:rsidR="008517E5">
        <w:rPr>
          <w:rStyle w:val="FontStyle16"/>
          <w:sz w:val="19"/>
          <w:szCs w:val="19"/>
        </w:rPr>
        <w:t xml:space="preserve"> </w:t>
      </w:r>
      <w:r w:rsidR="00DF3398" w:rsidRPr="00D07980">
        <w:rPr>
          <w:rStyle w:val="FontStyle13"/>
          <w:b w:val="0"/>
          <w:i w:val="0"/>
          <w:sz w:val="19"/>
          <w:szCs w:val="19"/>
        </w:rPr>
        <w:t>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10D7B" w:rsidRPr="00D07980" w:rsidRDefault="004713E0" w:rsidP="00DF3398">
      <w:pPr>
        <w:pStyle w:val="Style1"/>
        <w:widowControl/>
        <w:numPr>
          <w:ilvl w:val="1"/>
          <w:numId w:val="1"/>
        </w:numPr>
        <w:spacing w:before="58"/>
        <w:ind w:left="0" w:firstLine="0"/>
        <w:rPr>
          <w:rStyle w:val="FontStyle13"/>
          <w:sz w:val="19"/>
          <w:szCs w:val="19"/>
        </w:rPr>
      </w:pPr>
      <w:r>
        <w:rPr>
          <w:rStyle w:val="FontStyle13"/>
          <w:b w:val="0"/>
          <w:i w:val="0"/>
          <w:sz w:val="19"/>
          <w:szCs w:val="19"/>
        </w:rPr>
        <w:t>О</w:t>
      </w:r>
      <w:r w:rsidR="00B10D7B" w:rsidRPr="00D07980">
        <w:rPr>
          <w:rStyle w:val="FontStyle13"/>
          <w:b w:val="0"/>
          <w:i w:val="0"/>
          <w:sz w:val="19"/>
          <w:szCs w:val="19"/>
        </w:rPr>
        <w:t xml:space="preserve">бразовательная организация обязуется обеспечить, при условии соблюдения </w:t>
      </w:r>
      <w:r w:rsidR="00426003" w:rsidRPr="00D07980">
        <w:rPr>
          <w:rStyle w:val="FontStyle13"/>
          <w:b w:val="0"/>
          <w:i w:val="0"/>
          <w:sz w:val="19"/>
          <w:szCs w:val="19"/>
        </w:rPr>
        <w:t>участниками</w:t>
      </w:r>
      <w:r w:rsidR="00B10D7B" w:rsidRPr="00D07980">
        <w:rPr>
          <w:rStyle w:val="FontStyle13"/>
          <w:b w:val="0"/>
          <w:i w:val="0"/>
          <w:sz w:val="19"/>
          <w:szCs w:val="19"/>
        </w:rPr>
        <w:t xml:space="preserve"> договора принятых на себя обязательств, освоение Обучающимся образовательных программ образовательной организации.</w:t>
      </w:r>
    </w:p>
    <w:p w:rsidR="00426003" w:rsidRPr="00D07980" w:rsidRDefault="00426003" w:rsidP="00DF3398">
      <w:pPr>
        <w:pStyle w:val="Style1"/>
        <w:widowControl/>
        <w:numPr>
          <w:ilvl w:val="1"/>
          <w:numId w:val="1"/>
        </w:numPr>
        <w:spacing w:before="58"/>
        <w:ind w:left="0" w:firstLine="0"/>
        <w:rPr>
          <w:rStyle w:val="FontStyle13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>Образовательная организация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426003" w:rsidRPr="00D07980" w:rsidRDefault="00426003" w:rsidP="003B0E9D">
      <w:pPr>
        <w:pStyle w:val="Style2"/>
        <w:widowControl/>
        <w:numPr>
          <w:ilvl w:val="1"/>
          <w:numId w:val="1"/>
        </w:numPr>
        <w:tabs>
          <w:tab w:val="left" w:pos="749"/>
        </w:tabs>
        <w:ind w:left="0" w:firstLine="0"/>
        <w:rPr>
          <w:rStyle w:val="FontStyle13"/>
          <w:b w:val="0"/>
          <w:i w:val="0"/>
          <w:sz w:val="19"/>
          <w:szCs w:val="19"/>
        </w:rPr>
      </w:pPr>
      <w:proofErr w:type="gramStart"/>
      <w:r w:rsidRPr="00D07980">
        <w:rPr>
          <w:rStyle w:val="FontStyle13"/>
          <w:b w:val="0"/>
          <w:i w:val="0"/>
          <w:sz w:val="19"/>
          <w:szCs w:val="19"/>
        </w:rPr>
        <w:t>Образов</w:t>
      </w:r>
      <w:r w:rsidR="00C120BE">
        <w:rPr>
          <w:rStyle w:val="FontStyle13"/>
          <w:b w:val="0"/>
          <w:i w:val="0"/>
          <w:sz w:val="19"/>
          <w:szCs w:val="19"/>
        </w:rPr>
        <w:t>ательная организация принимает н</w:t>
      </w:r>
      <w:r w:rsidRPr="00D07980">
        <w:rPr>
          <w:rStyle w:val="FontStyle13"/>
          <w:b w:val="0"/>
          <w:i w:val="0"/>
          <w:sz w:val="19"/>
          <w:szCs w:val="19"/>
        </w:rPr>
        <w:t>а себя ответственность за жизнь и здоровье Обучающегося во время осуществления учебной, во</w:t>
      </w:r>
      <w:r w:rsidR="003B0E9D" w:rsidRPr="00D07980">
        <w:rPr>
          <w:rStyle w:val="FontStyle13"/>
          <w:b w:val="0"/>
          <w:i w:val="0"/>
          <w:sz w:val="19"/>
          <w:szCs w:val="19"/>
        </w:rPr>
        <w:t>спитате</w:t>
      </w:r>
      <w:r w:rsidRPr="00D07980">
        <w:rPr>
          <w:rStyle w:val="FontStyle13"/>
          <w:b w:val="0"/>
          <w:i w:val="0"/>
          <w:sz w:val="19"/>
          <w:szCs w:val="19"/>
        </w:rPr>
        <w:t xml:space="preserve">льной и иной деятельности при нахождении Обучающегося в образовательной организации и на пришкольной территории, а </w:t>
      </w:r>
      <w:r w:rsidR="003B0E9D" w:rsidRPr="00D07980">
        <w:rPr>
          <w:rStyle w:val="FontStyle11"/>
          <w:sz w:val="19"/>
          <w:szCs w:val="19"/>
        </w:rPr>
        <w:t>также</w:t>
      </w:r>
      <w:r w:rsidR="008517E5">
        <w:rPr>
          <w:rStyle w:val="FontStyle11"/>
          <w:sz w:val="19"/>
          <w:szCs w:val="19"/>
        </w:rPr>
        <w:t xml:space="preserve"> </w:t>
      </w:r>
      <w:r w:rsidRPr="00D07980">
        <w:rPr>
          <w:rStyle w:val="FontStyle13"/>
          <w:b w:val="0"/>
          <w:i w:val="0"/>
          <w:sz w:val="19"/>
          <w:szCs w:val="19"/>
        </w:rPr>
        <w:t>за пределами образовательной организации и пришкольной территории, если такое пребывание осуществляется в с</w:t>
      </w:r>
      <w:r w:rsidR="003B0E9D" w:rsidRPr="00D07980">
        <w:rPr>
          <w:rStyle w:val="FontStyle13"/>
          <w:b w:val="0"/>
          <w:i w:val="0"/>
          <w:sz w:val="19"/>
          <w:szCs w:val="19"/>
        </w:rPr>
        <w:t>оот</w:t>
      </w:r>
      <w:r w:rsidRPr="00D07980">
        <w:rPr>
          <w:rStyle w:val="FontStyle13"/>
          <w:b w:val="0"/>
          <w:i w:val="0"/>
          <w:sz w:val="19"/>
          <w:szCs w:val="19"/>
        </w:rPr>
        <w:t>ветствии с учебной, воспитательной и иной д</w:t>
      </w:r>
      <w:r w:rsidR="003B0E9D" w:rsidRPr="00D07980">
        <w:rPr>
          <w:rStyle w:val="FontStyle13"/>
          <w:b w:val="0"/>
          <w:i w:val="0"/>
          <w:sz w:val="19"/>
          <w:szCs w:val="19"/>
        </w:rPr>
        <w:t>еятельностью образовательной орг</w:t>
      </w:r>
      <w:r w:rsidRPr="00D07980">
        <w:rPr>
          <w:rStyle w:val="FontStyle13"/>
          <w:b w:val="0"/>
          <w:i w:val="0"/>
          <w:sz w:val="19"/>
          <w:szCs w:val="19"/>
        </w:rPr>
        <w:t>анизации.</w:t>
      </w:r>
      <w:proofErr w:type="gramEnd"/>
    </w:p>
    <w:p w:rsidR="003B0E9D" w:rsidRPr="00D07980" w:rsidRDefault="003B0E9D" w:rsidP="003B0E9D">
      <w:pPr>
        <w:pStyle w:val="Style2"/>
        <w:widowControl/>
        <w:numPr>
          <w:ilvl w:val="1"/>
          <w:numId w:val="1"/>
        </w:numPr>
        <w:ind w:left="0" w:hanging="6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>Образовательная организация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Учреждение и домой, по оказанию дополнительных образовательных услуг.</w:t>
      </w:r>
    </w:p>
    <w:p w:rsidR="003B0E9D" w:rsidRPr="00D07980" w:rsidRDefault="006649AE" w:rsidP="003B0E9D">
      <w:pPr>
        <w:pStyle w:val="Style2"/>
        <w:widowControl/>
        <w:numPr>
          <w:ilvl w:val="1"/>
          <w:numId w:val="1"/>
        </w:numPr>
        <w:tabs>
          <w:tab w:val="left" w:pos="749"/>
        </w:tabs>
        <w:ind w:left="0" w:firstLine="0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>Учреждение обязуется обеспечить неразглашение сведений о личности и состоянии здоровья Обучающегося и личных данных Родителей</w:t>
      </w:r>
      <w:r w:rsidR="00812DF1" w:rsidRPr="00D07980">
        <w:rPr>
          <w:rStyle w:val="FontStyle13"/>
          <w:b w:val="0"/>
          <w:i w:val="0"/>
          <w:sz w:val="19"/>
          <w:szCs w:val="19"/>
        </w:rPr>
        <w:t xml:space="preserve"> (законных представителей)</w:t>
      </w:r>
      <w:r w:rsidRPr="00D07980">
        <w:rPr>
          <w:rStyle w:val="FontStyle13"/>
          <w:b w:val="0"/>
          <w:i w:val="0"/>
          <w:sz w:val="19"/>
          <w:szCs w:val="19"/>
        </w:rPr>
        <w:t>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A23E2" w:rsidRPr="00D07980" w:rsidRDefault="00AA23E2" w:rsidP="003B0E9D">
      <w:pPr>
        <w:pStyle w:val="Style2"/>
        <w:widowControl/>
        <w:numPr>
          <w:ilvl w:val="1"/>
          <w:numId w:val="1"/>
        </w:numPr>
        <w:tabs>
          <w:tab w:val="left" w:pos="749"/>
        </w:tabs>
        <w:ind w:left="0" w:firstLine="0"/>
        <w:rPr>
          <w:rStyle w:val="FontStyle13"/>
          <w:b w:val="0"/>
          <w:i w:val="0"/>
          <w:sz w:val="19"/>
          <w:szCs w:val="19"/>
        </w:rPr>
      </w:pPr>
      <w:proofErr w:type="gramStart"/>
      <w:r w:rsidRPr="00D07980">
        <w:rPr>
          <w:rStyle w:val="FontStyle13"/>
          <w:b w:val="0"/>
          <w:i w:val="0"/>
          <w:sz w:val="19"/>
          <w:szCs w:val="19"/>
        </w:rPr>
        <w:t>Образовательная организация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образовательной организации, а также не менее чем за 7 рабочих дней информировать Родителей о проведении</w:t>
      </w:r>
      <w:proofErr w:type="gramEnd"/>
      <w:r w:rsidRPr="00D07980">
        <w:rPr>
          <w:rStyle w:val="FontStyle13"/>
          <w:b w:val="0"/>
          <w:i w:val="0"/>
          <w:sz w:val="19"/>
          <w:szCs w:val="19"/>
        </w:rPr>
        <w:t xml:space="preserve"> родительских собраний и иных школьных мероприятий, в которых Родители обязаны или имеют право принимать участие.</w:t>
      </w:r>
    </w:p>
    <w:p w:rsidR="004155AA" w:rsidRPr="00D07980" w:rsidRDefault="007923BA" w:rsidP="003B0E9D">
      <w:pPr>
        <w:pStyle w:val="Style2"/>
        <w:widowControl/>
        <w:numPr>
          <w:ilvl w:val="1"/>
          <w:numId w:val="1"/>
        </w:numPr>
        <w:tabs>
          <w:tab w:val="left" w:pos="749"/>
        </w:tabs>
        <w:ind w:left="0" w:firstLine="0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 xml:space="preserve">Образовательная организация обязуется осуществлять текущий и промежуточный контроль за успеваемостью </w:t>
      </w:r>
      <w:proofErr w:type="gramStart"/>
      <w:r w:rsidRPr="00D07980">
        <w:rPr>
          <w:rStyle w:val="FontStyle13"/>
          <w:b w:val="0"/>
          <w:i w:val="0"/>
          <w:sz w:val="19"/>
          <w:szCs w:val="19"/>
        </w:rPr>
        <w:t>Обучающегося</w:t>
      </w:r>
      <w:proofErr w:type="gramEnd"/>
      <w:r w:rsidRPr="00D07980">
        <w:rPr>
          <w:rStyle w:val="FontStyle13"/>
          <w:b w:val="0"/>
          <w:i w:val="0"/>
          <w:sz w:val="19"/>
          <w:szCs w:val="19"/>
        </w:rPr>
        <w:t xml:space="preserve"> и в доступной форме информировать о его результатах Родителей и Обучающегося.</w:t>
      </w:r>
    </w:p>
    <w:p w:rsidR="007923BA" w:rsidRPr="00D07980" w:rsidRDefault="007923BA" w:rsidP="007923BA">
      <w:pPr>
        <w:pStyle w:val="Style2"/>
        <w:widowControl/>
        <w:numPr>
          <w:ilvl w:val="1"/>
          <w:numId w:val="1"/>
        </w:numPr>
        <w:tabs>
          <w:tab w:val="left" w:pos="806"/>
        </w:tabs>
        <w:ind w:left="0" w:firstLine="0"/>
        <w:rPr>
          <w:rStyle w:val="FontStyle13"/>
          <w:b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lastRenderedPageBreak/>
        <w:t>Образовательная организация вправе требовать от Обучающегося и Родителей соблюдения Устава образовательной организации, правил внутреннего распорядка образовательной организации и иных актов, регламентирующих ее деятельность</w:t>
      </w:r>
      <w:r w:rsidRPr="00D07980">
        <w:rPr>
          <w:rStyle w:val="FontStyle13"/>
          <w:b w:val="0"/>
          <w:sz w:val="19"/>
          <w:szCs w:val="19"/>
        </w:rPr>
        <w:t>.</w:t>
      </w:r>
    </w:p>
    <w:p w:rsidR="00751A3B" w:rsidRDefault="007904ED" w:rsidP="00751A3B">
      <w:pPr>
        <w:pStyle w:val="Style2"/>
        <w:widowControl/>
        <w:numPr>
          <w:ilvl w:val="1"/>
          <w:numId w:val="1"/>
        </w:numPr>
        <w:tabs>
          <w:tab w:val="left" w:pos="806"/>
        </w:tabs>
        <w:ind w:left="0" w:firstLine="0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 xml:space="preserve">Образовательная организация вправе, в случае нарушения Обучающимся Устава и правил внутреннего распорядка образовательной организации и иных актов, регламентирующих ее деятельность, применить к </w:t>
      </w:r>
      <w:proofErr w:type="gramStart"/>
      <w:r w:rsidRPr="00D07980">
        <w:rPr>
          <w:rStyle w:val="FontStyle13"/>
          <w:b w:val="0"/>
          <w:i w:val="0"/>
          <w:sz w:val="19"/>
          <w:szCs w:val="19"/>
        </w:rPr>
        <w:t>Обучающемуся</w:t>
      </w:r>
      <w:proofErr w:type="gramEnd"/>
      <w:r w:rsidRPr="00D07980">
        <w:rPr>
          <w:rStyle w:val="FontStyle13"/>
          <w:b w:val="0"/>
          <w:i w:val="0"/>
          <w:sz w:val="19"/>
          <w:szCs w:val="19"/>
        </w:rPr>
        <w:t xml:space="preserve"> меры дисциплинарного воздействия, предусмотренные законодательством и вышеуказанными актами. Обр</w:t>
      </w:r>
      <w:r w:rsidR="00E85EEA" w:rsidRPr="00D07980">
        <w:rPr>
          <w:rStyle w:val="FontStyle13"/>
          <w:b w:val="0"/>
          <w:i w:val="0"/>
          <w:sz w:val="19"/>
          <w:szCs w:val="19"/>
        </w:rPr>
        <w:t>азовательная организация обязана</w:t>
      </w:r>
      <w:r w:rsidRPr="00D07980">
        <w:rPr>
          <w:rStyle w:val="FontStyle13"/>
          <w:b w:val="0"/>
          <w:i w:val="0"/>
          <w:sz w:val="19"/>
          <w:szCs w:val="19"/>
        </w:rPr>
        <w:t xml:space="preserve"> поставить в известность Родителей о намерении применить и о применении к </w:t>
      </w:r>
      <w:proofErr w:type="gramStart"/>
      <w:r w:rsidRPr="00D07980">
        <w:rPr>
          <w:rStyle w:val="FontStyle13"/>
          <w:b w:val="0"/>
          <w:i w:val="0"/>
          <w:sz w:val="19"/>
          <w:szCs w:val="19"/>
        </w:rPr>
        <w:t>Обучающемуся</w:t>
      </w:r>
      <w:proofErr w:type="gramEnd"/>
      <w:r w:rsidRPr="00D07980">
        <w:rPr>
          <w:rStyle w:val="FontStyle13"/>
          <w:b w:val="0"/>
          <w:i w:val="0"/>
          <w:sz w:val="19"/>
          <w:szCs w:val="19"/>
        </w:rPr>
        <w:t xml:space="preserve"> мер дисциплинарного воздействия.</w:t>
      </w:r>
    </w:p>
    <w:p w:rsidR="00D07980" w:rsidRPr="00D07980" w:rsidRDefault="00D07980" w:rsidP="00D07980">
      <w:pPr>
        <w:pStyle w:val="Style2"/>
        <w:widowControl/>
        <w:tabs>
          <w:tab w:val="left" w:pos="806"/>
        </w:tabs>
        <w:ind w:firstLine="0"/>
        <w:rPr>
          <w:rStyle w:val="FontStyle13"/>
          <w:b w:val="0"/>
          <w:i w:val="0"/>
          <w:sz w:val="19"/>
          <w:szCs w:val="19"/>
        </w:rPr>
      </w:pPr>
    </w:p>
    <w:p w:rsidR="00751A3B" w:rsidRPr="00D07980" w:rsidRDefault="00751A3B" w:rsidP="00751A3B">
      <w:pPr>
        <w:pStyle w:val="Style2"/>
        <w:widowControl/>
        <w:numPr>
          <w:ilvl w:val="0"/>
          <w:numId w:val="1"/>
        </w:numPr>
        <w:tabs>
          <w:tab w:val="left" w:pos="806"/>
        </w:tabs>
        <w:jc w:val="center"/>
        <w:rPr>
          <w:rStyle w:val="FontStyle13"/>
          <w:i w:val="0"/>
          <w:sz w:val="19"/>
          <w:szCs w:val="19"/>
        </w:rPr>
      </w:pPr>
      <w:r w:rsidRPr="00D07980">
        <w:rPr>
          <w:rStyle w:val="FontStyle13"/>
          <w:i w:val="0"/>
          <w:sz w:val="19"/>
          <w:szCs w:val="19"/>
        </w:rPr>
        <w:t>Обязанности и права Родителей</w:t>
      </w:r>
    </w:p>
    <w:p w:rsidR="00BA694C" w:rsidRPr="00D07980" w:rsidRDefault="00BA694C" w:rsidP="00BA694C">
      <w:pPr>
        <w:pStyle w:val="Style2"/>
        <w:widowControl/>
        <w:numPr>
          <w:ilvl w:val="1"/>
          <w:numId w:val="1"/>
        </w:numPr>
        <w:tabs>
          <w:tab w:val="left" w:pos="806"/>
        </w:tabs>
        <w:ind w:left="0" w:firstLine="0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>Родители Обучающегося обязан</w:t>
      </w:r>
      <w:r w:rsidR="00A55C3B" w:rsidRPr="00D07980">
        <w:rPr>
          <w:rStyle w:val="FontStyle13"/>
          <w:b w:val="0"/>
          <w:i w:val="0"/>
          <w:sz w:val="19"/>
          <w:szCs w:val="19"/>
        </w:rPr>
        <w:t xml:space="preserve">ы обеспечить получение </w:t>
      </w:r>
      <w:proofErr w:type="gramStart"/>
      <w:r w:rsidR="00A55C3B" w:rsidRPr="00D07980">
        <w:rPr>
          <w:rStyle w:val="FontStyle13"/>
          <w:b w:val="0"/>
          <w:i w:val="0"/>
          <w:sz w:val="19"/>
          <w:szCs w:val="19"/>
        </w:rPr>
        <w:t>Обучающемуся</w:t>
      </w:r>
      <w:proofErr w:type="gramEnd"/>
      <w:r w:rsidR="008517E5">
        <w:rPr>
          <w:rStyle w:val="FontStyle13"/>
          <w:b w:val="0"/>
          <w:i w:val="0"/>
          <w:sz w:val="19"/>
          <w:szCs w:val="19"/>
        </w:rPr>
        <w:t xml:space="preserve"> </w:t>
      </w:r>
      <w:r w:rsidR="00A55C3B" w:rsidRPr="00D07980">
        <w:rPr>
          <w:rStyle w:val="FontStyle13"/>
          <w:i w:val="0"/>
          <w:sz w:val="19"/>
          <w:szCs w:val="19"/>
          <w:u w:val="single"/>
        </w:rPr>
        <w:t>начального</w:t>
      </w:r>
      <w:r w:rsidRPr="00D07980">
        <w:rPr>
          <w:rStyle w:val="FontStyle13"/>
          <w:i w:val="0"/>
          <w:sz w:val="19"/>
          <w:szCs w:val="19"/>
          <w:u w:val="single"/>
        </w:rPr>
        <w:t xml:space="preserve"> общего образования</w:t>
      </w:r>
      <w:r w:rsidRPr="00D07980">
        <w:rPr>
          <w:rStyle w:val="FontStyle13"/>
          <w:i w:val="0"/>
          <w:sz w:val="19"/>
          <w:szCs w:val="19"/>
        </w:rPr>
        <w:t>,</w:t>
      </w:r>
      <w:r w:rsidRPr="00D07980">
        <w:rPr>
          <w:rStyle w:val="FontStyle13"/>
          <w:b w:val="0"/>
          <w:i w:val="0"/>
          <w:sz w:val="19"/>
          <w:szCs w:val="19"/>
        </w:rPr>
        <w:t xml:space="preserve"> в том числе</w:t>
      </w:r>
      <w:r w:rsidRPr="00D07980">
        <w:rPr>
          <w:rStyle w:val="FontStyle13"/>
          <w:i w:val="0"/>
          <w:sz w:val="19"/>
          <w:szCs w:val="19"/>
        </w:rPr>
        <w:t>:</w:t>
      </w:r>
    </w:p>
    <w:p w:rsidR="00BA694C" w:rsidRPr="00D07980" w:rsidRDefault="00BA694C" w:rsidP="00BA694C">
      <w:pPr>
        <w:pStyle w:val="Style2"/>
        <w:widowControl/>
        <w:tabs>
          <w:tab w:val="left" w:pos="806"/>
        </w:tabs>
        <w:ind w:firstLine="0"/>
        <w:rPr>
          <w:rStyle w:val="FontStyle14"/>
          <w:b w:val="0"/>
          <w:sz w:val="19"/>
          <w:szCs w:val="19"/>
        </w:rPr>
      </w:pPr>
      <w:r w:rsidRPr="00D07980">
        <w:rPr>
          <w:rStyle w:val="FontStyle13"/>
          <w:i w:val="0"/>
          <w:sz w:val="19"/>
          <w:szCs w:val="19"/>
        </w:rPr>
        <w:t xml:space="preserve">- </w:t>
      </w:r>
      <w:r w:rsidRPr="00D07980">
        <w:rPr>
          <w:rStyle w:val="FontStyle14"/>
          <w:b w:val="0"/>
          <w:sz w:val="19"/>
          <w:szCs w:val="19"/>
        </w:rPr>
        <w:t xml:space="preserve">обеспечить, посещение обучающимися занятий согласно учебному расписанию и иных мероприятий, предусмотренных документами, </w:t>
      </w:r>
      <w:r w:rsidR="007B6E0B" w:rsidRPr="00D07980">
        <w:rPr>
          <w:rStyle w:val="FontStyle12"/>
          <w:rFonts w:ascii="Times New Roman" w:hAnsi="Times New Roman" w:cs="Times New Roman"/>
          <w:b w:val="0"/>
          <w:sz w:val="19"/>
          <w:szCs w:val="19"/>
        </w:rPr>
        <w:t>рег</w:t>
      </w:r>
      <w:r w:rsidRPr="00D07980">
        <w:rPr>
          <w:rStyle w:val="FontStyle14"/>
          <w:b w:val="0"/>
          <w:sz w:val="19"/>
          <w:szCs w:val="19"/>
        </w:rPr>
        <w:t>лам</w:t>
      </w:r>
      <w:r w:rsidR="007B6E0B" w:rsidRPr="00D07980">
        <w:rPr>
          <w:rStyle w:val="FontStyle14"/>
          <w:b w:val="0"/>
          <w:sz w:val="19"/>
          <w:szCs w:val="19"/>
        </w:rPr>
        <w:t>е</w:t>
      </w:r>
      <w:r w:rsidRPr="00D07980">
        <w:rPr>
          <w:rStyle w:val="FontStyle14"/>
          <w:b w:val="0"/>
          <w:sz w:val="19"/>
          <w:szCs w:val="19"/>
        </w:rPr>
        <w:t>н</w:t>
      </w:r>
      <w:r w:rsidR="007B6E0B" w:rsidRPr="00D07980">
        <w:rPr>
          <w:rStyle w:val="FontStyle14"/>
          <w:b w:val="0"/>
          <w:sz w:val="19"/>
          <w:szCs w:val="19"/>
        </w:rPr>
        <w:t>т</w:t>
      </w:r>
      <w:r w:rsidRPr="00D07980">
        <w:rPr>
          <w:rStyle w:val="FontStyle14"/>
          <w:b w:val="0"/>
          <w:sz w:val="19"/>
          <w:szCs w:val="19"/>
        </w:rPr>
        <w:t>ирующими образовательную и воспитательную деятельность образовательной организации</w:t>
      </w:r>
      <w:r w:rsidR="007B6E0B" w:rsidRPr="00D07980">
        <w:rPr>
          <w:rStyle w:val="FontStyle14"/>
          <w:b w:val="0"/>
          <w:sz w:val="19"/>
          <w:szCs w:val="19"/>
        </w:rPr>
        <w:t>;</w:t>
      </w:r>
    </w:p>
    <w:p w:rsidR="007B6E0B" w:rsidRPr="00D07980" w:rsidRDefault="007B6E0B" w:rsidP="00BA694C">
      <w:pPr>
        <w:pStyle w:val="Style2"/>
        <w:widowControl/>
        <w:tabs>
          <w:tab w:val="left" w:pos="806"/>
        </w:tabs>
        <w:ind w:firstLine="0"/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sz w:val="19"/>
          <w:szCs w:val="19"/>
        </w:rPr>
        <w:t>-</w:t>
      </w:r>
      <w:r w:rsidR="009C7212" w:rsidRPr="00D07980">
        <w:rPr>
          <w:rStyle w:val="FontStyle14"/>
          <w:b w:val="0"/>
          <w:sz w:val="19"/>
          <w:szCs w:val="19"/>
        </w:rPr>
        <w:t>обеспечить выполнение обучающимся домашних заданий, соблюдение режима дня в соответствии с возрастом учащегося (время отхода ко сну, режим питания, ограничение времени испо</w:t>
      </w:r>
      <w:r w:rsidR="00A55C3B" w:rsidRPr="00D07980">
        <w:rPr>
          <w:rStyle w:val="FontStyle14"/>
          <w:b w:val="0"/>
          <w:sz w:val="19"/>
          <w:szCs w:val="19"/>
        </w:rPr>
        <w:t>льзования компьютером, просмотр</w:t>
      </w:r>
      <w:r w:rsidR="009C7212" w:rsidRPr="00D07980">
        <w:rPr>
          <w:rStyle w:val="FontStyle14"/>
          <w:b w:val="0"/>
          <w:sz w:val="19"/>
          <w:szCs w:val="19"/>
        </w:rPr>
        <w:t xml:space="preserve"> телевизионных передач);</w:t>
      </w:r>
    </w:p>
    <w:p w:rsidR="009C7212" w:rsidRPr="00D07980" w:rsidRDefault="009C7212" w:rsidP="00BA694C">
      <w:pPr>
        <w:pStyle w:val="Style2"/>
        <w:widowControl/>
        <w:tabs>
          <w:tab w:val="left" w:pos="806"/>
        </w:tabs>
        <w:ind w:firstLine="0"/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sz w:val="19"/>
          <w:szCs w:val="19"/>
        </w:rPr>
        <w:t xml:space="preserve">- </w:t>
      </w:r>
      <w:r w:rsidR="00A61677" w:rsidRPr="00D07980">
        <w:rPr>
          <w:rStyle w:val="FontStyle14"/>
          <w:b w:val="0"/>
          <w:sz w:val="19"/>
          <w:szCs w:val="19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</w:t>
      </w:r>
      <w:r w:rsidR="00B823A1" w:rsidRPr="00D07980">
        <w:rPr>
          <w:rStyle w:val="FontStyle14"/>
          <w:b w:val="0"/>
          <w:sz w:val="19"/>
          <w:szCs w:val="19"/>
        </w:rPr>
        <w:t xml:space="preserve">школьной и </w:t>
      </w:r>
      <w:r w:rsidR="00A61677" w:rsidRPr="00D07980">
        <w:rPr>
          <w:rStyle w:val="FontStyle14"/>
          <w:b w:val="0"/>
          <w:sz w:val="19"/>
          <w:szCs w:val="19"/>
        </w:rPr>
        <w:t>спортивной формой и т. п.)</w:t>
      </w:r>
      <w:proofErr w:type="gramStart"/>
      <w:r w:rsidR="00A61677" w:rsidRPr="00D07980">
        <w:rPr>
          <w:rStyle w:val="FontStyle14"/>
          <w:b w:val="0"/>
          <w:sz w:val="19"/>
          <w:szCs w:val="19"/>
        </w:rPr>
        <w:t>.в</w:t>
      </w:r>
      <w:proofErr w:type="gramEnd"/>
      <w:r w:rsidR="00A61677" w:rsidRPr="00D07980">
        <w:rPr>
          <w:rStyle w:val="FontStyle14"/>
          <w:b w:val="0"/>
          <w:sz w:val="19"/>
          <w:szCs w:val="19"/>
        </w:rPr>
        <w:t xml:space="preserve"> количестве, соответствующем возрасту и потребностям Обучающегося.</w:t>
      </w:r>
    </w:p>
    <w:p w:rsidR="006972FB" w:rsidRPr="00D07980" w:rsidRDefault="006972FB" w:rsidP="00BA694C">
      <w:pPr>
        <w:pStyle w:val="Style2"/>
        <w:widowControl/>
        <w:tabs>
          <w:tab w:val="left" w:pos="806"/>
        </w:tabs>
        <w:ind w:firstLine="0"/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b w:val="0"/>
          <w:sz w:val="19"/>
          <w:szCs w:val="19"/>
        </w:rPr>
        <w:t xml:space="preserve">3.2. Родители обязаны выполнять и обеспечивать выполнение </w:t>
      </w:r>
      <w:proofErr w:type="gramStart"/>
      <w:r w:rsidRPr="00D07980">
        <w:rPr>
          <w:rStyle w:val="FontStyle14"/>
          <w:b w:val="0"/>
          <w:sz w:val="19"/>
          <w:szCs w:val="19"/>
        </w:rPr>
        <w:t>Обучающимся</w:t>
      </w:r>
      <w:proofErr w:type="gramEnd"/>
      <w:r w:rsidRPr="00D07980">
        <w:rPr>
          <w:rStyle w:val="FontStyle14"/>
          <w:b w:val="0"/>
          <w:sz w:val="19"/>
          <w:szCs w:val="19"/>
        </w:rPr>
        <w:t xml:space="preserve"> Устава и</w:t>
      </w:r>
      <w:r w:rsidR="008517E5">
        <w:rPr>
          <w:rStyle w:val="FontStyle14"/>
          <w:b w:val="0"/>
          <w:sz w:val="19"/>
          <w:szCs w:val="19"/>
        </w:rPr>
        <w:t xml:space="preserve"> </w:t>
      </w:r>
      <w:r w:rsidRPr="00D07980">
        <w:rPr>
          <w:rStyle w:val="FontStyle14"/>
          <w:b w:val="0"/>
          <w:sz w:val="19"/>
          <w:szCs w:val="19"/>
        </w:rPr>
        <w:t>правил внутреннего распорядка образовательной организации и иных актов</w:t>
      </w:r>
      <w:r w:rsidRPr="00D07980">
        <w:rPr>
          <w:rStyle w:val="FontStyle14"/>
          <w:b w:val="0"/>
          <w:sz w:val="19"/>
          <w:szCs w:val="19"/>
        </w:rPr>
        <w:br/>
        <w:t>образовательной организации, регламентирующих ее деятельность.</w:t>
      </w:r>
    </w:p>
    <w:p w:rsidR="007D7CB1" w:rsidRPr="00D07980" w:rsidRDefault="007D7CB1" w:rsidP="00BA694C">
      <w:pPr>
        <w:pStyle w:val="Style2"/>
        <w:widowControl/>
        <w:tabs>
          <w:tab w:val="left" w:pos="806"/>
        </w:tabs>
        <w:ind w:firstLine="0"/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b w:val="0"/>
          <w:sz w:val="19"/>
          <w:szCs w:val="19"/>
        </w:rPr>
        <w:t>3.3. Родители обязаны проявлять уважение к педагогам, администрации и</w:t>
      </w:r>
      <w:r w:rsidRPr="00D07980">
        <w:rPr>
          <w:rStyle w:val="FontStyle14"/>
          <w:b w:val="0"/>
          <w:sz w:val="19"/>
          <w:szCs w:val="19"/>
        </w:rPr>
        <w:br/>
        <w:t>техническому персоналу образовательной организации и</w:t>
      </w:r>
      <w:r w:rsidR="008517E5">
        <w:rPr>
          <w:rStyle w:val="FontStyle14"/>
          <w:b w:val="0"/>
          <w:sz w:val="19"/>
          <w:szCs w:val="19"/>
        </w:rPr>
        <w:t xml:space="preserve"> </w:t>
      </w:r>
      <w:r w:rsidRPr="00D07980">
        <w:rPr>
          <w:rStyle w:val="FontStyle14"/>
          <w:b w:val="0"/>
          <w:sz w:val="19"/>
          <w:szCs w:val="19"/>
        </w:rPr>
        <w:t>воспитывать чувство уважения</w:t>
      </w:r>
      <w:r w:rsidR="008517E5">
        <w:rPr>
          <w:rStyle w:val="FontStyle14"/>
          <w:b w:val="0"/>
          <w:sz w:val="19"/>
          <w:szCs w:val="19"/>
        </w:rPr>
        <w:t xml:space="preserve"> </w:t>
      </w:r>
      <w:r w:rsidRPr="00D07980">
        <w:rPr>
          <w:rStyle w:val="FontStyle14"/>
          <w:b w:val="0"/>
          <w:sz w:val="19"/>
          <w:szCs w:val="19"/>
        </w:rPr>
        <w:t xml:space="preserve">к ним </w:t>
      </w:r>
      <w:proofErr w:type="gramStart"/>
      <w:r w:rsidRPr="00D07980">
        <w:rPr>
          <w:rStyle w:val="FontStyle14"/>
          <w:b w:val="0"/>
          <w:sz w:val="19"/>
          <w:szCs w:val="19"/>
        </w:rPr>
        <w:t>у</w:t>
      </w:r>
      <w:proofErr w:type="gramEnd"/>
      <w:r w:rsidRPr="00D07980">
        <w:rPr>
          <w:rStyle w:val="FontStyle14"/>
          <w:b w:val="0"/>
          <w:sz w:val="19"/>
          <w:szCs w:val="19"/>
        </w:rPr>
        <w:t xml:space="preserve"> Обучающегося.</w:t>
      </w:r>
    </w:p>
    <w:p w:rsidR="007D7CB1" w:rsidRPr="00D07980" w:rsidRDefault="007D7CB1" w:rsidP="00BA694C">
      <w:pPr>
        <w:pStyle w:val="Style2"/>
        <w:widowControl/>
        <w:tabs>
          <w:tab w:val="left" w:pos="806"/>
        </w:tabs>
        <w:ind w:firstLine="0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4"/>
          <w:b w:val="0"/>
          <w:sz w:val="19"/>
          <w:szCs w:val="19"/>
        </w:rPr>
        <w:t>3.4. Родители обязаны при поступлении Обучающегося в образовательной</w:t>
      </w:r>
      <w:r w:rsidRPr="00D07980">
        <w:rPr>
          <w:rStyle w:val="FontStyle14"/>
          <w:b w:val="0"/>
          <w:sz w:val="19"/>
          <w:szCs w:val="19"/>
        </w:rPr>
        <w:br/>
        <w:t>организаци</w:t>
      </w:r>
      <w:r w:rsidR="00E756EE" w:rsidRPr="00D07980">
        <w:rPr>
          <w:rStyle w:val="FontStyle14"/>
          <w:b w:val="0"/>
          <w:sz w:val="19"/>
          <w:szCs w:val="19"/>
        </w:rPr>
        <w:t>ю</w:t>
      </w:r>
      <w:r w:rsidRPr="00D07980">
        <w:rPr>
          <w:rStyle w:val="FontStyle14"/>
          <w:b w:val="0"/>
          <w:sz w:val="19"/>
          <w:szCs w:val="19"/>
        </w:rPr>
        <w:t xml:space="preserve"> и в процессе его обучения своевременно предоставлять необходимые</w:t>
      </w:r>
      <w:r w:rsidRPr="00D07980">
        <w:rPr>
          <w:rStyle w:val="FontStyle14"/>
          <w:b w:val="0"/>
          <w:sz w:val="19"/>
          <w:szCs w:val="19"/>
        </w:rPr>
        <w:br/>
        <w:t>документы и сведения о личности и состоянии здоровья Обучающегося и сведения о</w:t>
      </w:r>
      <w:r w:rsidRPr="00D07980">
        <w:rPr>
          <w:rStyle w:val="FontStyle14"/>
          <w:b w:val="0"/>
          <w:sz w:val="19"/>
          <w:szCs w:val="19"/>
        </w:rPr>
        <w:br/>
        <w:t>Родителях, а также</w:t>
      </w:r>
      <w:r w:rsidR="003D60C4" w:rsidRPr="00D07980">
        <w:rPr>
          <w:rStyle w:val="FontStyle14"/>
          <w:b w:val="0"/>
          <w:sz w:val="19"/>
          <w:szCs w:val="19"/>
        </w:rPr>
        <w:t xml:space="preserve"> в течени</w:t>
      </w:r>
      <w:proofErr w:type="gramStart"/>
      <w:r w:rsidR="003D60C4" w:rsidRPr="00D07980">
        <w:rPr>
          <w:rStyle w:val="FontStyle14"/>
          <w:b w:val="0"/>
          <w:sz w:val="19"/>
          <w:szCs w:val="19"/>
        </w:rPr>
        <w:t>и</w:t>
      </w:r>
      <w:proofErr w:type="gramEnd"/>
      <w:r w:rsidR="003D60C4" w:rsidRPr="00D07980">
        <w:rPr>
          <w:rStyle w:val="FontStyle14"/>
          <w:b w:val="0"/>
          <w:sz w:val="19"/>
          <w:szCs w:val="19"/>
        </w:rPr>
        <w:t xml:space="preserve"> 5-ти дней</w:t>
      </w:r>
      <w:r w:rsidRPr="00D07980">
        <w:rPr>
          <w:rStyle w:val="FontStyle14"/>
          <w:b w:val="0"/>
          <w:sz w:val="19"/>
          <w:szCs w:val="19"/>
        </w:rPr>
        <w:t xml:space="preserve"> сообщать руководителю образовательной организации или классному руководителю об их изменении.</w:t>
      </w:r>
    </w:p>
    <w:p w:rsidR="007923BA" w:rsidRPr="00D07980" w:rsidRDefault="004D7052" w:rsidP="007923BA">
      <w:pPr>
        <w:pStyle w:val="Style2"/>
        <w:widowControl/>
        <w:tabs>
          <w:tab w:val="left" w:pos="749"/>
        </w:tabs>
        <w:ind w:firstLine="0"/>
        <w:rPr>
          <w:rStyle w:val="FontStyle14"/>
          <w:b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 xml:space="preserve">3.5. </w:t>
      </w:r>
      <w:r w:rsidRPr="00D07980">
        <w:rPr>
          <w:rStyle w:val="FontStyle14"/>
          <w:b w:val="0"/>
          <w:sz w:val="19"/>
          <w:szCs w:val="19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</w:t>
      </w:r>
      <w:r w:rsidR="008517E5">
        <w:rPr>
          <w:rStyle w:val="FontStyle14"/>
          <w:b w:val="0"/>
          <w:sz w:val="19"/>
          <w:szCs w:val="19"/>
        </w:rPr>
        <w:t xml:space="preserve"> </w:t>
      </w:r>
      <w:r w:rsidRPr="00D07980">
        <w:rPr>
          <w:rStyle w:val="FontStyle14"/>
          <w:b w:val="0"/>
          <w:sz w:val="19"/>
          <w:szCs w:val="19"/>
        </w:rPr>
        <w:t xml:space="preserve">образовательной организации или классного руководителя приходить для беседы при </w:t>
      </w:r>
      <w:r w:rsidRPr="00D07980">
        <w:rPr>
          <w:rStyle w:val="FontStyle14"/>
          <w:b w:val="0"/>
          <w:sz w:val="19"/>
          <w:szCs w:val="19"/>
        </w:rPr>
        <w:lastRenderedPageBreak/>
        <w:t>наличии претензий образовательной организации к</w:t>
      </w:r>
      <w:r w:rsidR="008517E5">
        <w:rPr>
          <w:rStyle w:val="FontStyle14"/>
          <w:b w:val="0"/>
          <w:sz w:val="19"/>
          <w:szCs w:val="19"/>
        </w:rPr>
        <w:t xml:space="preserve"> </w:t>
      </w:r>
      <w:r w:rsidRPr="00D07980">
        <w:rPr>
          <w:rStyle w:val="FontStyle14"/>
          <w:b w:val="0"/>
          <w:sz w:val="19"/>
          <w:szCs w:val="19"/>
        </w:rPr>
        <w:t>поведению Обучающегося или его</w:t>
      </w:r>
      <w:r w:rsidR="008517E5">
        <w:rPr>
          <w:rStyle w:val="FontStyle14"/>
          <w:b w:val="0"/>
          <w:sz w:val="19"/>
          <w:szCs w:val="19"/>
        </w:rPr>
        <w:t xml:space="preserve"> </w:t>
      </w:r>
      <w:r w:rsidRPr="00D07980">
        <w:rPr>
          <w:rStyle w:val="FontStyle14"/>
          <w:b w:val="0"/>
          <w:sz w:val="19"/>
          <w:szCs w:val="19"/>
        </w:rPr>
        <w:t>отношению к получению общего образования.</w:t>
      </w:r>
    </w:p>
    <w:p w:rsidR="007F3EB7" w:rsidRPr="00D07980" w:rsidRDefault="007F3EB7" w:rsidP="007F3EB7">
      <w:pPr>
        <w:pStyle w:val="Style1"/>
        <w:widowControl/>
        <w:tabs>
          <w:tab w:val="left" w:pos="878"/>
        </w:tabs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b w:val="0"/>
          <w:sz w:val="19"/>
          <w:szCs w:val="19"/>
        </w:rPr>
        <w:t>3.6. Родители обязаны извещать руководителя образовательной организации или классного руководителя об уважительных причинах отсутствия Обучающегося на занятиях.</w:t>
      </w:r>
    </w:p>
    <w:p w:rsidR="007F3EB7" w:rsidRPr="00D07980" w:rsidRDefault="007F3EB7" w:rsidP="007F3EB7">
      <w:pPr>
        <w:pStyle w:val="Style1"/>
        <w:widowControl/>
        <w:tabs>
          <w:tab w:val="left" w:pos="878"/>
        </w:tabs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b w:val="0"/>
          <w:sz w:val="19"/>
          <w:szCs w:val="19"/>
        </w:rPr>
        <w:t xml:space="preserve">3.7. </w:t>
      </w:r>
      <w:proofErr w:type="gramStart"/>
      <w:r w:rsidRPr="00D07980">
        <w:rPr>
          <w:rStyle w:val="FontStyle14"/>
          <w:b w:val="0"/>
          <w:sz w:val="19"/>
          <w:szCs w:val="19"/>
        </w:rPr>
        <w:t>Родители обязаны возмещать ущерб, причиненный Обучающимся имущес</w:t>
      </w:r>
      <w:r w:rsidR="008517E5">
        <w:rPr>
          <w:rStyle w:val="FontStyle14"/>
          <w:b w:val="0"/>
          <w:sz w:val="19"/>
          <w:szCs w:val="19"/>
        </w:rPr>
        <w:t xml:space="preserve">тву образовательной организации </w:t>
      </w:r>
      <w:r w:rsidRPr="00D07980">
        <w:rPr>
          <w:rStyle w:val="FontStyle14"/>
          <w:b w:val="0"/>
          <w:sz w:val="19"/>
          <w:szCs w:val="19"/>
        </w:rPr>
        <w:t>в соответствии с законодательством Российской Федерации.</w:t>
      </w:r>
      <w:proofErr w:type="gramEnd"/>
    </w:p>
    <w:p w:rsidR="007F3EB7" w:rsidRPr="00D07980" w:rsidRDefault="007F3EB7" w:rsidP="007F3EB7">
      <w:pPr>
        <w:pStyle w:val="Style1"/>
        <w:widowControl/>
        <w:tabs>
          <w:tab w:val="left" w:pos="878"/>
        </w:tabs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b w:val="0"/>
          <w:sz w:val="19"/>
          <w:szCs w:val="19"/>
        </w:rPr>
        <w:t>3.8. Родители вправе выбирать формы получения обще</w:t>
      </w:r>
      <w:r w:rsidR="00D20B40" w:rsidRPr="00D07980">
        <w:rPr>
          <w:rStyle w:val="FontStyle14"/>
          <w:b w:val="0"/>
          <w:sz w:val="19"/>
          <w:szCs w:val="19"/>
        </w:rPr>
        <w:t>го</w:t>
      </w:r>
      <w:r w:rsidRPr="00D07980">
        <w:rPr>
          <w:rStyle w:val="FontStyle14"/>
          <w:b w:val="0"/>
          <w:sz w:val="19"/>
          <w:szCs w:val="19"/>
        </w:rPr>
        <w:t xml:space="preserve"> образования, в том числе</w:t>
      </w:r>
      <w:r w:rsidRPr="00D07980">
        <w:rPr>
          <w:rStyle w:val="FontStyle14"/>
          <w:b w:val="0"/>
          <w:sz w:val="19"/>
          <w:szCs w:val="19"/>
        </w:rPr>
        <w:br/>
        <w:t>семейное образование. Если образовательная организация не имеет условий для</w:t>
      </w:r>
      <w:r w:rsidRPr="00D07980">
        <w:rPr>
          <w:rStyle w:val="FontStyle14"/>
          <w:b w:val="0"/>
          <w:sz w:val="19"/>
          <w:szCs w:val="19"/>
        </w:rPr>
        <w:br/>
        <w:t>реализации программ общего образования в форме, выбранной Родителями и</w:t>
      </w:r>
      <w:r w:rsidRPr="00D07980">
        <w:rPr>
          <w:rStyle w:val="FontStyle14"/>
          <w:b w:val="0"/>
          <w:sz w:val="19"/>
          <w:szCs w:val="19"/>
        </w:rPr>
        <w:br/>
        <w:t xml:space="preserve">Обучающимся, то Муниципалитет оказывает содействие Родителям и </w:t>
      </w:r>
      <w:proofErr w:type="gramStart"/>
      <w:r w:rsidRPr="00D07980">
        <w:rPr>
          <w:rStyle w:val="FontStyle14"/>
          <w:b w:val="0"/>
          <w:sz w:val="19"/>
          <w:szCs w:val="19"/>
        </w:rPr>
        <w:t>Обучающемуся</w:t>
      </w:r>
      <w:proofErr w:type="gramEnd"/>
      <w:r w:rsidRPr="00D07980">
        <w:rPr>
          <w:rStyle w:val="FontStyle14"/>
          <w:b w:val="0"/>
          <w:sz w:val="19"/>
          <w:szCs w:val="19"/>
        </w:rPr>
        <w:t xml:space="preserve">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Pr="00D07980">
        <w:rPr>
          <w:rStyle w:val="FontStyle14"/>
          <w:b w:val="0"/>
          <w:sz w:val="19"/>
          <w:szCs w:val="19"/>
        </w:rPr>
        <w:t>обучение</w:t>
      </w:r>
      <w:proofErr w:type="gramEnd"/>
      <w:r w:rsidRPr="00D07980">
        <w:rPr>
          <w:rStyle w:val="FontStyle14"/>
          <w:b w:val="0"/>
          <w:sz w:val="19"/>
          <w:szCs w:val="19"/>
        </w:rPr>
        <w:t xml:space="preserve"> по индивидуальному учебному плану</w:t>
      </w:r>
      <w:r w:rsidR="008517E5">
        <w:rPr>
          <w:rStyle w:val="FontStyle14"/>
          <w:b w:val="0"/>
          <w:sz w:val="19"/>
          <w:szCs w:val="19"/>
        </w:rPr>
        <w:t xml:space="preserve"> </w:t>
      </w:r>
      <w:r w:rsidRPr="00D07980">
        <w:rPr>
          <w:rStyle w:val="FontStyle14"/>
          <w:b w:val="0"/>
          <w:sz w:val="19"/>
          <w:szCs w:val="19"/>
        </w:rPr>
        <w:t>или</w:t>
      </w:r>
      <w:r w:rsidR="008517E5">
        <w:rPr>
          <w:rStyle w:val="FontStyle14"/>
          <w:b w:val="0"/>
          <w:sz w:val="19"/>
          <w:szCs w:val="19"/>
        </w:rPr>
        <w:t xml:space="preserve"> </w:t>
      </w:r>
      <w:r w:rsidRPr="00D07980">
        <w:rPr>
          <w:rStyle w:val="FontStyle14"/>
          <w:b w:val="0"/>
          <w:sz w:val="19"/>
          <w:szCs w:val="19"/>
        </w:rPr>
        <w:t>ускоренному курсу обучения.</w:t>
      </w:r>
    </w:p>
    <w:p w:rsidR="00101913" w:rsidRPr="00D07980" w:rsidRDefault="00101913" w:rsidP="007F3EB7">
      <w:pPr>
        <w:pStyle w:val="Style1"/>
        <w:widowControl/>
        <w:tabs>
          <w:tab w:val="left" w:pos="878"/>
        </w:tabs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b w:val="0"/>
          <w:sz w:val="19"/>
          <w:szCs w:val="19"/>
        </w:rPr>
        <w:t xml:space="preserve">3.9. Родители вправе требовать предоставление </w:t>
      </w:r>
      <w:proofErr w:type="gramStart"/>
      <w:r w:rsidRPr="00D07980">
        <w:rPr>
          <w:rStyle w:val="FontStyle14"/>
          <w:b w:val="0"/>
          <w:sz w:val="19"/>
          <w:szCs w:val="19"/>
        </w:rPr>
        <w:t>Обучающемуся</w:t>
      </w:r>
      <w:proofErr w:type="gramEnd"/>
      <w:r w:rsidR="008517E5">
        <w:rPr>
          <w:rStyle w:val="FontStyle14"/>
          <w:b w:val="0"/>
          <w:sz w:val="19"/>
          <w:szCs w:val="19"/>
        </w:rPr>
        <w:t xml:space="preserve"> </w:t>
      </w:r>
      <w:r w:rsidR="003D60C4" w:rsidRPr="00D07980">
        <w:rPr>
          <w:rStyle w:val="FontStyle14"/>
          <w:sz w:val="19"/>
          <w:szCs w:val="19"/>
          <w:u w:val="single"/>
        </w:rPr>
        <w:t>начального</w:t>
      </w:r>
      <w:r w:rsidRPr="00D07980">
        <w:rPr>
          <w:rStyle w:val="FontStyle14"/>
          <w:sz w:val="19"/>
          <w:szCs w:val="19"/>
          <w:u w:val="single"/>
        </w:rPr>
        <w:t xml:space="preserve"> обще</w:t>
      </w:r>
      <w:r w:rsidR="003D60C4" w:rsidRPr="00D07980">
        <w:rPr>
          <w:rStyle w:val="FontStyle14"/>
          <w:sz w:val="19"/>
          <w:szCs w:val="19"/>
          <w:u w:val="single"/>
        </w:rPr>
        <w:t>го</w:t>
      </w:r>
      <w:r w:rsidRPr="00D07980">
        <w:rPr>
          <w:rStyle w:val="FontStyle14"/>
          <w:sz w:val="19"/>
          <w:szCs w:val="19"/>
          <w:u w:val="single"/>
        </w:rPr>
        <w:t xml:space="preserve"> образования</w:t>
      </w:r>
      <w:r w:rsidRPr="00D07980">
        <w:rPr>
          <w:rStyle w:val="FontStyle14"/>
          <w:b w:val="0"/>
          <w:sz w:val="19"/>
          <w:szCs w:val="19"/>
        </w:rPr>
        <w:t xml:space="preserve"> на </w:t>
      </w:r>
      <w:r w:rsidR="003D60C4" w:rsidRPr="00D07980">
        <w:rPr>
          <w:rStyle w:val="FontStyle14"/>
          <w:b w:val="0"/>
          <w:sz w:val="19"/>
          <w:szCs w:val="19"/>
        </w:rPr>
        <w:t>русском</w:t>
      </w:r>
      <w:r w:rsidRPr="00D07980">
        <w:rPr>
          <w:rStyle w:val="FontStyle14"/>
          <w:b w:val="0"/>
          <w:sz w:val="19"/>
          <w:szCs w:val="19"/>
        </w:rPr>
        <w:t xml:space="preserve"> языке. Если Учреждение не имеет условий для реализации программ </w:t>
      </w:r>
      <w:proofErr w:type="gramStart"/>
      <w:r w:rsidRPr="00D07980">
        <w:rPr>
          <w:rStyle w:val="FontStyle14"/>
          <w:b w:val="0"/>
          <w:sz w:val="19"/>
          <w:szCs w:val="19"/>
        </w:rPr>
        <w:t>основною</w:t>
      </w:r>
      <w:proofErr w:type="gramEnd"/>
      <w:r w:rsidRPr="00D07980">
        <w:rPr>
          <w:rStyle w:val="FontStyle14"/>
          <w:b w:val="0"/>
          <w:sz w:val="19"/>
          <w:szCs w:val="19"/>
        </w:rPr>
        <w:t xml:space="preserve"> общего образования на родном языке, выбранном Родителями и Обучающимся, то Муниципалитет оказывает содействие Родителям и Обучающемуся в получении основного общего образования на р</w:t>
      </w:r>
      <w:r w:rsidR="003D60C4" w:rsidRPr="00D07980">
        <w:rPr>
          <w:rStyle w:val="FontStyle14"/>
          <w:b w:val="0"/>
          <w:sz w:val="19"/>
          <w:szCs w:val="19"/>
        </w:rPr>
        <w:t>усском</w:t>
      </w:r>
      <w:r w:rsidRPr="00D07980">
        <w:rPr>
          <w:rStyle w:val="FontStyle14"/>
          <w:b w:val="0"/>
          <w:sz w:val="19"/>
          <w:szCs w:val="19"/>
        </w:rPr>
        <w:t xml:space="preserve"> языке в иных общеобразовательных учреждениях.</w:t>
      </w:r>
    </w:p>
    <w:p w:rsidR="006E519F" w:rsidRPr="00D07980" w:rsidRDefault="00664298" w:rsidP="006E519F">
      <w:pPr>
        <w:pStyle w:val="Style2"/>
        <w:widowControl/>
        <w:spacing w:before="14"/>
        <w:ind w:firstLine="0"/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b w:val="0"/>
          <w:sz w:val="19"/>
          <w:szCs w:val="19"/>
        </w:rPr>
        <w:t xml:space="preserve">3.10. </w:t>
      </w:r>
      <w:r w:rsidR="006E519F" w:rsidRPr="00D07980">
        <w:rPr>
          <w:rStyle w:val="FontStyle14"/>
          <w:b w:val="0"/>
          <w:sz w:val="19"/>
          <w:szCs w:val="19"/>
        </w:rPr>
        <w:t>Родители вправе защищать законные права и интересы ребенка, в том числе:</w:t>
      </w:r>
    </w:p>
    <w:p w:rsidR="006E519F" w:rsidRPr="00D07980" w:rsidRDefault="006E519F" w:rsidP="006E519F">
      <w:pPr>
        <w:pStyle w:val="Style1"/>
        <w:widowControl/>
        <w:tabs>
          <w:tab w:val="left" w:pos="0"/>
        </w:tabs>
        <w:rPr>
          <w:rStyle w:val="FontStyle14"/>
          <w:b w:val="0"/>
          <w:sz w:val="19"/>
          <w:szCs w:val="19"/>
        </w:rPr>
      </w:pPr>
      <w:r w:rsidRPr="00D07980">
        <w:rPr>
          <w:rStyle w:val="FontStyle14"/>
          <w:sz w:val="19"/>
          <w:szCs w:val="19"/>
        </w:rPr>
        <w:t xml:space="preserve">-   </w:t>
      </w:r>
      <w:r w:rsidRPr="00D07980">
        <w:rPr>
          <w:rStyle w:val="FontStyle14"/>
          <w:b w:val="0"/>
          <w:sz w:val="19"/>
          <w:szCs w:val="19"/>
        </w:rPr>
        <w:t xml:space="preserve">получать </w:t>
      </w:r>
      <w:r w:rsidR="00681692" w:rsidRPr="00D07980">
        <w:rPr>
          <w:rStyle w:val="FontStyle14"/>
          <w:b w:val="0"/>
          <w:sz w:val="19"/>
          <w:szCs w:val="19"/>
        </w:rPr>
        <w:t>в</w:t>
      </w:r>
      <w:r w:rsidRPr="00D07980">
        <w:rPr>
          <w:rStyle w:val="FontStyle14"/>
          <w:b w:val="0"/>
          <w:sz w:val="19"/>
          <w:szCs w:val="19"/>
        </w:rPr>
        <w:t xml:space="preserve"> доступной форме информацию об успеваемости </w:t>
      </w:r>
      <w:proofErr w:type="gramStart"/>
      <w:r w:rsidRPr="00D07980">
        <w:rPr>
          <w:rStyle w:val="FontStyle14"/>
          <w:b w:val="0"/>
          <w:sz w:val="19"/>
          <w:szCs w:val="19"/>
        </w:rPr>
        <w:t>Обучающегося</w:t>
      </w:r>
      <w:proofErr w:type="gramEnd"/>
      <w:r w:rsidRPr="00D07980">
        <w:rPr>
          <w:rStyle w:val="FontStyle14"/>
          <w:b w:val="0"/>
          <w:sz w:val="19"/>
          <w:szCs w:val="19"/>
        </w:rPr>
        <w:t>;</w:t>
      </w:r>
    </w:p>
    <w:p w:rsidR="006E519F" w:rsidRPr="00D07980" w:rsidRDefault="006E519F" w:rsidP="007D2860">
      <w:pPr>
        <w:pStyle w:val="Style1"/>
        <w:widowControl/>
        <w:tabs>
          <w:tab w:val="left" w:pos="0"/>
        </w:tabs>
        <w:spacing w:line="240" w:lineRule="auto"/>
        <w:rPr>
          <w:sz w:val="19"/>
          <w:szCs w:val="19"/>
        </w:rPr>
      </w:pPr>
      <w:r w:rsidRPr="00D07980">
        <w:rPr>
          <w:rStyle w:val="FontStyle14"/>
          <w:sz w:val="19"/>
          <w:szCs w:val="19"/>
        </w:rPr>
        <w:t xml:space="preserve">- </w:t>
      </w:r>
      <w:r w:rsidRPr="00D07980">
        <w:rPr>
          <w:rStyle w:val="FontStyle14"/>
          <w:b w:val="0"/>
          <w:sz w:val="19"/>
          <w:szCs w:val="19"/>
        </w:rPr>
        <w:t xml:space="preserve">не </w:t>
      </w:r>
      <w:proofErr w:type="gramStart"/>
      <w:r w:rsidRPr="00D07980">
        <w:rPr>
          <w:rStyle w:val="FontStyle14"/>
          <w:b w:val="0"/>
          <w:sz w:val="19"/>
          <w:szCs w:val="19"/>
        </w:rPr>
        <w:t>позднее</w:t>
      </w:r>
      <w:proofErr w:type="gramEnd"/>
      <w:r w:rsidRPr="00D07980">
        <w:rPr>
          <w:rStyle w:val="FontStyle14"/>
          <w:b w:val="0"/>
          <w:sz w:val="19"/>
          <w:szCs w:val="19"/>
        </w:rPr>
        <w:t xml:space="preserve"> чем за </w:t>
      </w:r>
      <w:r w:rsidR="00681692" w:rsidRPr="00D07980">
        <w:rPr>
          <w:rStyle w:val="FontStyle14"/>
          <w:b w:val="0"/>
          <w:sz w:val="19"/>
          <w:szCs w:val="19"/>
        </w:rPr>
        <w:t>10 рабочих дней</w:t>
      </w:r>
      <w:r w:rsidRPr="00D07980">
        <w:rPr>
          <w:rStyle w:val="FontStyle14"/>
          <w:b w:val="0"/>
          <w:sz w:val="19"/>
          <w:szCs w:val="19"/>
        </w:rPr>
        <w:t xml:space="preserve"> получать в доступной форме информацию о намерении образовательной организации применить к Обучающемуся меры дисциплинарного воздействия, предусмотренные законодательством и актами, а также в течение </w:t>
      </w:r>
      <w:r w:rsidRPr="00D07980">
        <w:rPr>
          <w:rStyle w:val="FontStyle11"/>
          <w:sz w:val="19"/>
          <w:szCs w:val="19"/>
        </w:rPr>
        <w:t xml:space="preserve">7 </w:t>
      </w:r>
      <w:r w:rsidRPr="00D07980">
        <w:rPr>
          <w:rStyle w:val="FontStyle14"/>
          <w:b w:val="0"/>
          <w:sz w:val="19"/>
          <w:szCs w:val="19"/>
        </w:rPr>
        <w:t>рабочих дней информацию</w:t>
      </w:r>
      <w:r w:rsidR="008517E5">
        <w:rPr>
          <w:rStyle w:val="FontStyle14"/>
          <w:b w:val="0"/>
          <w:sz w:val="19"/>
          <w:szCs w:val="19"/>
        </w:rPr>
        <w:t xml:space="preserve"> </w:t>
      </w:r>
      <w:r w:rsidR="007D2860" w:rsidRPr="00D07980">
        <w:rPr>
          <w:rStyle w:val="FontStyle11"/>
          <w:sz w:val="19"/>
          <w:szCs w:val="19"/>
        </w:rPr>
        <w:t xml:space="preserve">о </w:t>
      </w:r>
      <w:r w:rsidR="007D2860" w:rsidRPr="00D07980">
        <w:rPr>
          <w:sz w:val="19"/>
          <w:szCs w:val="19"/>
        </w:rPr>
        <w:t>применении к Обучающемуся мер дисциплинарного воздействия, участвовать в проведении проверки в отношении Обучающегося;</w:t>
      </w:r>
    </w:p>
    <w:p w:rsidR="00664298" w:rsidRPr="00D07980" w:rsidRDefault="007D2860" w:rsidP="007D2860">
      <w:pPr>
        <w:pStyle w:val="Style1"/>
        <w:widowControl/>
        <w:tabs>
          <w:tab w:val="left" w:pos="0"/>
        </w:tabs>
        <w:spacing w:line="240" w:lineRule="auto"/>
        <w:rPr>
          <w:sz w:val="19"/>
          <w:szCs w:val="19"/>
        </w:rPr>
      </w:pPr>
      <w:r w:rsidRPr="00D07980">
        <w:rPr>
          <w:sz w:val="19"/>
          <w:szCs w:val="19"/>
        </w:rPr>
        <w:t>- вправе быть принятыми руководителем образовательной организации и классным руководителем, принимать участие в заседании педсовета по вопросам, касающимся Обучающегося.</w:t>
      </w:r>
    </w:p>
    <w:p w:rsidR="00BB7292" w:rsidRPr="00D07980" w:rsidRDefault="007D2860" w:rsidP="00BB7292">
      <w:pPr>
        <w:spacing w:after="0" w:line="240" w:lineRule="auto"/>
        <w:jc w:val="both"/>
        <w:rPr>
          <w:sz w:val="19"/>
          <w:szCs w:val="19"/>
        </w:rPr>
      </w:pPr>
      <w:r w:rsidRPr="00D07980">
        <w:rPr>
          <w:rStyle w:val="FontStyle11"/>
          <w:bCs/>
          <w:spacing w:val="0"/>
          <w:sz w:val="19"/>
          <w:szCs w:val="19"/>
        </w:rPr>
        <w:t xml:space="preserve">3.11. </w:t>
      </w:r>
      <w:r w:rsidRPr="00D07980">
        <w:rPr>
          <w:sz w:val="19"/>
          <w:szCs w:val="19"/>
        </w:rPr>
        <w:t>Родители вправе принимать участие в управлении образовательной организации, в том числе:</w:t>
      </w:r>
    </w:p>
    <w:p w:rsidR="00BB7292" w:rsidRPr="00D07980" w:rsidRDefault="00BB7292" w:rsidP="00BB7292">
      <w:pPr>
        <w:spacing w:after="0" w:line="240" w:lineRule="auto"/>
        <w:rPr>
          <w:sz w:val="19"/>
          <w:szCs w:val="19"/>
        </w:rPr>
      </w:pPr>
      <w:r w:rsidRPr="00D07980">
        <w:rPr>
          <w:sz w:val="19"/>
          <w:szCs w:val="19"/>
        </w:rPr>
        <w:t>- входить в состав органов самоуправления образовательной организации;</w:t>
      </w:r>
    </w:p>
    <w:p w:rsidR="000C1893" w:rsidRPr="00D07980" w:rsidRDefault="00BB7292" w:rsidP="000E2BB0">
      <w:pPr>
        <w:spacing w:after="0" w:line="240" w:lineRule="auto"/>
        <w:jc w:val="both"/>
        <w:rPr>
          <w:sz w:val="19"/>
          <w:szCs w:val="19"/>
        </w:rPr>
      </w:pPr>
      <w:r w:rsidRPr="00D07980">
        <w:rPr>
          <w:sz w:val="19"/>
          <w:szCs w:val="19"/>
        </w:rPr>
        <w:t>- вносить предложения о содержании образовательной программы образовательной организации, о режиме работы образовательной организации и т. п.;</w:t>
      </w:r>
    </w:p>
    <w:p w:rsidR="00BB7292" w:rsidRPr="00D07980" w:rsidRDefault="00BB7292" w:rsidP="00BB7292">
      <w:pPr>
        <w:spacing w:after="0" w:line="240" w:lineRule="auto"/>
        <w:jc w:val="both"/>
        <w:rPr>
          <w:sz w:val="19"/>
          <w:szCs w:val="19"/>
        </w:rPr>
      </w:pPr>
      <w:proofErr w:type="gramStart"/>
      <w:r w:rsidRPr="00D07980">
        <w:rPr>
          <w:rStyle w:val="FontStyle11"/>
          <w:sz w:val="19"/>
          <w:szCs w:val="19"/>
        </w:rPr>
        <w:t xml:space="preserve">- </w:t>
      </w:r>
      <w:r w:rsidRPr="00D07980">
        <w:rPr>
          <w:sz w:val="19"/>
          <w:szCs w:val="19"/>
        </w:rPr>
        <w:t xml:space="preserve">в доступной форме ознакомиться с учредительными документами образовательной организации,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</w:t>
      </w:r>
      <w:r w:rsidRPr="00D07980">
        <w:rPr>
          <w:sz w:val="19"/>
          <w:szCs w:val="19"/>
        </w:rPr>
        <w:lastRenderedPageBreak/>
        <w:t>деятельно</w:t>
      </w:r>
      <w:r w:rsidR="000E2BB0" w:rsidRPr="00D07980">
        <w:rPr>
          <w:sz w:val="19"/>
          <w:szCs w:val="19"/>
        </w:rPr>
        <w:t>сть образовательной орган</w:t>
      </w:r>
      <w:r w:rsidR="000659A6" w:rsidRPr="00D07980">
        <w:rPr>
          <w:sz w:val="19"/>
          <w:szCs w:val="19"/>
        </w:rPr>
        <w:t xml:space="preserve">изации, которые образовательная организация </w:t>
      </w:r>
      <w:r w:rsidR="000E2BB0" w:rsidRPr="00D07980">
        <w:rPr>
          <w:sz w:val="19"/>
          <w:szCs w:val="19"/>
        </w:rPr>
        <w:t>размещает на школьном сайте и информационном стенде;</w:t>
      </w:r>
      <w:proofErr w:type="gramEnd"/>
    </w:p>
    <w:p w:rsidR="005E2CF0" w:rsidRPr="00D07980" w:rsidRDefault="005E2CF0" w:rsidP="00BB7292">
      <w:pPr>
        <w:spacing w:after="0" w:line="240" w:lineRule="auto"/>
        <w:jc w:val="both"/>
        <w:rPr>
          <w:sz w:val="19"/>
          <w:szCs w:val="19"/>
        </w:rPr>
      </w:pPr>
      <w:r w:rsidRPr="00D07980">
        <w:rPr>
          <w:sz w:val="19"/>
          <w:szCs w:val="19"/>
        </w:rPr>
        <w:t>-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02742F" w:rsidRDefault="005E2CF0" w:rsidP="00D07980">
      <w:pPr>
        <w:spacing w:after="0" w:line="240" w:lineRule="auto"/>
        <w:jc w:val="both"/>
        <w:rPr>
          <w:sz w:val="19"/>
          <w:szCs w:val="19"/>
        </w:rPr>
      </w:pPr>
      <w:r w:rsidRPr="00D07980">
        <w:rPr>
          <w:sz w:val="19"/>
          <w:szCs w:val="19"/>
        </w:rPr>
        <w:t xml:space="preserve">3.12. </w:t>
      </w:r>
      <w:proofErr w:type="gramStart"/>
      <w:r w:rsidRPr="00D07980">
        <w:rPr>
          <w:sz w:val="19"/>
          <w:szCs w:val="19"/>
        </w:rPr>
        <w:t>Родители вправе в случае ненадлежащего исполнения образовательной организацией своих обязанностей и условий настоящего договора обжаловать действия образовательной организации в установленном порядке учредителю образовательной организации,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образовательной организацией своих обязанностей и условий настоящего договора.</w:t>
      </w:r>
      <w:proofErr w:type="gramEnd"/>
    </w:p>
    <w:p w:rsidR="00D07980" w:rsidRPr="00D07980" w:rsidRDefault="00D07980" w:rsidP="00D07980">
      <w:pPr>
        <w:spacing w:after="0" w:line="240" w:lineRule="auto"/>
        <w:jc w:val="both"/>
        <w:rPr>
          <w:sz w:val="19"/>
          <w:szCs w:val="19"/>
        </w:rPr>
      </w:pPr>
    </w:p>
    <w:p w:rsidR="0002742F" w:rsidRPr="00D07980" w:rsidRDefault="0002742F" w:rsidP="0002742F">
      <w:pPr>
        <w:pStyle w:val="a8"/>
        <w:numPr>
          <w:ilvl w:val="0"/>
          <w:numId w:val="1"/>
        </w:numPr>
        <w:spacing w:after="0" w:line="240" w:lineRule="auto"/>
        <w:jc w:val="center"/>
        <w:rPr>
          <w:b/>
          <w:sz w:val="19"/>
          <w:szCs w:val="19"/>
        </w:rPr>
      </w:pPr>
      <w:r w:rsidRPr="00D07980">
        <w:rPr>
          <w:b/>
          <w:sz w:val="19"/>
          <w:szCs w:val="19"/>
        </w:rPr>
        <w:t xml:space="preserve">Обязанности </w:t>
      </w:r>
      <w:proofErr w:type="gramStart"/>
      <w:r w:rsidRPr="00D07980">
        <w:rPr>
          <w:b/>
          <w:sz w:val="19"/>
          <w:szCs w:val="19"/>
        </w:rPr>
        <w:t>Обучающегося</w:t>
      </w:r>
      <w:proofErr w:type="gramEnd"/>
    </w:p>
    <w:p w:rsidR="0002742F" w:rsidRPr="00D07980" w:rsidRDefault="0002742F" w:rsidP="0002742F">
      <w:pPr>
        <w:pStyle w:val="a8"/>
        <w:spacing w:after="0" w:line="240" w:lineRule="auto"/>
        <w:jc w:val="center"/>
        <w:rPr>
          <w:b/>
          <w:sz w:val="19"/>
          <w:szCs w:val="19"/>
        </w:rPr>
      </w:pPr>
      <w:r w:rsidRPr="00D07980">
        <w:rPr>
          <w:b/>
          <w:sz w:val="19"/>
          <w:szCs w:val="19"/>
        </w:rPr>
        <w:t>(для договор</w:t>
      </w:r>
      <w:r w:rsidR="00B849FE" w:rsidRPr="00D07980">
        <w:rPr>
          <w:b/>
          <w:sz w:val="19"/>
          <w:szCs w:val="19"/>
        </w:rPr>
        <w:t>а</w:t>
      </w:r>
      <w:r w:rsidRPr="00D07980">
        <w:rPr>
          <w:b/>
          <w:sz w:val="19"/>
          <w:szCs w:val="19"/>
        </w:rPr>
        <w:t xml:space="preserve"> с потребителем, достигшим 14-летнего возраста)</w:t>
      </w:r>
    </w:p>
    <w:p w:rsidR="0002742F" w:rsidRPr="00D07980" w:rsidRDefault="0002742F" w:rsidP="0002742F">
      <w:pPr>
        <w:pStyle w:val="a8"/>
        <w:numPr>
          <w:ilvl w:val="1"/>
          <w:numId w:val="1"/>
        </w:numPr>
        <w:spacing w:after="0" w:line="240" w:lineRule="auto"/>
        <w:ind w:left="0" w:hanging="6"/>
        <w:jc w:val="both"/>
        <w:rPr>
          <w:sz w:val="19"/>
          <w:szCs w:val="19"/>
        </w:rPr>
      </w:pPr>
      <w:r w:rsidRPr="00D07980">
        <w:rPr>
          <w:sz w:val="19"/>
          <w:szCs w:val="19"/>
        </w:rPr>
        <w:t>Обучающийся обязан:</w:t>
      </w:r>
    </w:p>
    <w:p w:rsidR="0002742F" w:rsidRPr="00D07980" w:rsidRDefault="0002742F" w:rsidP="0002742F">
      <w:pPr>
        <w:spacing w:after="0" w:line="240" w:lineRule="auto"/>
        <w:jc w:val="both"/>
        <w:rPr>
          <w:sz w:val="19"/>
          <w:szCs w:val="19"/>
        </w:rPr>
      </w:pPr>
      <w:r w:rsidRPr="00D07980">
        <w:rPr>
          <w:rStyle w:val="FontStyle11"/>
          <w:sz w:val="19"/>
          <w:szCs w:val="19"/>
        </w:rPr>
        <w:t xml:space="preserve">- </w:t>
      </w:r>
      <w:r w:rsidRPr="00D07980">
        <w:rPr>
          <w:sz w:val="19"/>
          <w:szCs w:val="19"/>
        </w:rPr>
        <w:t>посещать занятия, указанные в учебном расписании;</w:t>
      </w:r>
    </w:p>
    <w:p w:rsidR="0002742F" w:rsidRPr="00D07980" w:rsidRDefault="0002742F" w:rsidP="0002742F">
      <w:pPr>
        <w:spacing w:after="0" w:line="240" w:lineRule="auto"/>
        <w:jc w:val="both"/>
        <w:rPr>
          <w:rStyle w:val="FontStyle11"/>
          <w:sz w:val="19"/>
          <w:szCs w:val="19"/>
        </w:rPr>
      </w:pPr>
      <w:r w:rsidRPr="00D07980">
        <w:rPr>
          <w:rStyle w:val="FontStyle11"/>
          <w:sz w:val="19"/>
          <w:szCs w:val="19"/>
        </w:rPr>
        <w:t xml:space="preserve">- </w:t>
      </w:r>
      <w:r w:rsidRPr="00D07980">
        <w:rPr>
          <w:sz w:val="19"/>
          <w:szCs w:val="19"/>
        </w:rPr>
        <w:t>выполнять задания по подготовке к занятиям, даваемые педагогами образовательной организации</w:t>
      </w:r>
      <w:r w:rsidR="00042D87" w:rsidRPr="00D07980">
        <w:rPr>
          <w:sz w:val="19"/>
          <w:szCs w:val="19"/>
        </w:rPr>
        <w:t>, выполнять требования к школьной форме</w:t>
      </w:r>
      <w:r w:rsidRPr="00D07980">
        <w:rPr>
          <w:sz w:val="19"/>
          <w:szCs w:val="19"/>
        </w:rPr>
        <w:t>;</w:t>
      </w:r>
    </w:p>
    <w:p w:rsidR="0002742F" w:rsidRPr="00D07980" w:rsidRDefault="0002742F" w:rsidP="0002742F">
      <w:pPr>
        <w:spacing w:after="0" w:line="240" w:lineRule="auto"/>
        <w:jc w:val="both"/>
        <w:rPr>
          <w:rStyle w:val="FontStyle11"/>
          <w:sz w:val="19"/>
          <w:szCs w:val="19"/>
        </w:rPr>
      </w:pPr>
      <w:r w:rsidRPr="00D07980">
        <w:rPr>
          <w:rStyle w:val="FontStyle11"/>
          <w:sz w:val="19"/>
          <w:szCs w:val="19"/>
        </w:rPr>
        <w:t xml:space="preserve">- </w:t>
      </w:r>
      <w:r w:rsidRPr="00D07980">
        <w:rPr>
          <w:sz w:val="19"/>
          <w:szCs w:val="19"/>
        </w:rPr>
        <w:t>соблюдать Устав образовательной организации правила внутреннего распорядка образовательной организации</w:t>
      </w:r>
      <w:r w:rsidR="00C120BE">
        <w:rPr>
          <w:sz w:val="19"/>
          <w:szCs w:val="19"/>
        </w:rPr>
        <w:t xml:space="preserve"> и иные акты, регламентирующие е</w:t>
      </w:r>
      <w:r w:rsidRPr="00D07980">
        <w:rPr>
          <w:sz w:val="19"/>
          <w:szCs w:val="19"/>
        </w:rPr>
        <w:t>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образовательной организации и другим обучающимся, не посягать на их честь и достоинство;</w:t>
      </w:r>
    </w:p>
    <w:p w:rsidR="0002742F" w:rsidRPr="00D07980" w:rsidRDefault="0002742F" w:rsidP="0002742F">
      <w:pPr>
        <w:spacing w:after="0" w:line="240" w:lineRule="auto"/>
        <w:jc w:val="both"/>
        <w:rPr>
          <w:rStyle w:val="FontStyle11"/>
          <w:sz w:val="19"/>
          <w:szCs w:val="19"/>
        </w:rPr>
      </w:pPr>
      <w:r w:rsidRPr="00D07980">
        <w:rPr>
          <w:rStyle w:val="FontStyle11"/>
          <w:sz w:val="19"/>
          <w:szCs w:val="19"/>
        </w:rPr>
        <w:t xml:space="preserve">- </w:t>
      </w:r>
      <w:r w:rsidRPr="00D07980">
        <w:rPr>
          <w:sz w:val="19"/>
          <w:szCs w:val="19"/>
        </w:rPr>
        <w:t>бережно относиться к имуществу образовательной организации</w:t>
      </w:r>
      <w:r w:rsidRPr="00D07980">
        <w:rPr>
          <w:rStyle w:val="FontStyle11"/>
          <w:sz w:val="19"/>
          <w:szCs w:val="19"/>
        </w:rPr>
        <w:t>.</w:t>
      </w:r>
    </w:p>
    <w:p w:rsidR="0002742F" w:rsidRPr="00D07980" w:rsidRDefault="0002742F" w:rsidP="002604F1">
      <w:pPr>
        <w:pStyle w:val="a3"/>
        <w:jc w:val="both"/>
        <w:rPr>
          <w:sz w:val="19"/>
          <w:szCs w:val="19"/>
        </w:rPr>
      </w:pPr>
      <w:r w:rsidRPr="00D07980">
        <w:rPr>
          <w:rStyle w:val="FontStyle11"/>
          <w:spacing w:val="0"/>
          <w:sz w:val="19"/>
          <w:szCs w:val="19"/>
        </w:rPr>
        <w:t xml:space="preserve">4.2. </w:t>
      </w:r>
      <w:proofErr w:type="gramStart"/>
      <w:r w:rsidR="002604F1" w:rsidRPr="00D07980">
        <w:rPr>
          <w:sz w:val="19"/>
          <w:szCs w:val="19"/>
        </w:rPr>
        <w:t>Обучающийся</w:t>
      </w:r>
      <w:proofErr w:type="gramEnd"/>
      <w:r w:rsidR="002604F1" w:rsidRPr="00D07980">
        <w:rPr>
          <w:sz w:val="19"/>
          <w:szCs w:val="19"/>
        </w:rPr>
        <w:t xml:space="preserve"> имеет право на получение образования в соответствии с</w:t>
      </w:r>
      <w:r w:rsidR="002604F1" w:rsidRPr="00D07980">
        <w:rPr>
          <w:sz w:val="19"/>
          <w:szCs w:val="19"/>
        </w:rPr>
        <w:br/>
        <w:t>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:rsidR="002604F1" w:rsidRPr="00D07980" w:rsidRDefault="002604F1" w:rsidP="002604F1">
      <w:pPr>
        <w:pStyle w:val="a3"/>
        <w:rPr>
          <w:sz w:val="19"/>
          <w:szCs w:val="19"/>
        </w:rPr>
      </w:pPr>
      <w:r w:rsidRPr="00D07980">
        <w:rPr>
          <w:sz w:val="19"/>
          <w:szCs w:val="19"/>
        </w:rPr>
        <w:t xml:space="preserve">4.3. </w:t>
      </w:r>
      <w:proofErr w:type="gramStart"/>
      <w:r w:rsidRPr="00D07980">
        <w:rPr>
          <w:sz w:val="19"/>
          <w:szCs w:val="19"/>
        </w:rPr>
        <w:t>Обучающийся имеет право на выбор формы получения образования.</w:t>
      </w:r>
      <w:proofErr w:type="gramEnd"/>
    </w:p>
    <w:p w:rsidR="002604F1" w:rsidRPr="00D07980" w:rsidRDefault="002604F1" w:rsidP="002604F1">
      <w:pPr>
        <w:pStyle w:val="a3"/>
        <w:jc w:val="both"/>
        <w:rPr>
          <w:sz w:val="19"/>
          <w:szCs w:val="19"/>
        </w:rPr>
      </w:pPr>
      <w:proofErr w:type="gramStart"/>
      <w:r w:rsidRPr="00D07980">
        <w:rPr>
          <w:sz w:val="19"/>
          <w:szCs w:val="19"/>
        </w:rPr>
        <w:t>4.4.Обучающийся имеет право в доступной форме ознакомиться с учредительными документами образовательной организации,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</w:t>
      </w:r>
      <w:r w:rsidR="00917245" w:rsidRPr="00D07980">
        <w:rPr>
          <w:sz w:val="19"/>
          <w:szCs w:val="19"/>
        </w:rPr>
        <w:t>м учебным гр</w:t>
      </w:r>
      <w:r w:rsidRPr="00D07980">
        <w:rPr>
          <w:sz w:val="19"/>
          <w:szCs w:val="19"/>
        </w:rPr>
        <w:t>афиком, расписанием занятий, правилами внутреннего распорядка и иными документами, регламентирующими</w:t>
      </w:r>
      <w:r w:rsidR="00917245" w:rsidRPr="00D07980">
        <w:rPr>
          <w:sz w:val="19"/>
          <w:szCs w:val="19"/>
        </w:rPr>
        <w:t xml:space="preserve"> образовательную, воспитательную и административную деятельно</w:t>
      </w:r>
      <w:r w:rsidR="000E73B6" w:rsidRPr="00D07980">
        <w:rPr>
          <w:sz w:val="19"/>
          <w:szCs w:val="19"/>
        </w:rPr>
        <w:t>сть образовательной организации, которые</w:t>
      </w:r>
      <w:r w:rsidR="00E80F6D" w:rsidRPr="00D07980">
        <w:rPr>
          <w:sz w:val="19"/>
          <w:szCs w:val="19"/>
        </w:rPr>
        <w:t xml:space="preserve"> образовательная организация</w:t>
      </w:r>
      <w:r w:rsidR="007237C6" w:rsidRPr="00D07980">
        <w:rPr>
          <w:sz w:val="19"/>
          <w:szCs w:val="19"/>
        </w:rPr>
        <w:t xml:space="preserve"> размещает на школьном сайте и информационном стенде.</w:t>
      </w:r>
      <w:proofErr w:type="gramEnd"/>
    </w:p>
    <w:p w:rsidR="00BB6AC1" w:rsidRPr="00D07980" w:rsidRDefault="00BB6AC1" w:rsidP="00BB6AC1">
      <w:pPr>
        <w:pStyle w:val="a3"/>
        <w:jc w:val="both"/>
        <w:rPr>
          <w:rStyle w:val="FontStyle13"/>
          <w:b w:val="0"/>
          <w:i w:val="0"/>
          <w:sz w:val="19"/>
          <w:szCs w:val="19"/>
        </w:rPr>
      </w:pPr>
      <w:r w:rsidRPr="00D07980">
        <w:rPr>
          <w:sz w:val="19"/>
          <w:szCs w:val="19"/>
        </w:rPr>
        <w:t xml:space="preserve">4.5. </w:t>
      </w:r>
      <w:proofErr w:type="gramStart"/>
      <w:r w:rsidRPr="00D07980">
        <w:rPr>
          <w:rStyle w:val="FontStyle13"/>
          <w:b w:val="0"/>
          <w:i w:val="0"/>
          <w:sz w:val="19"/>
          <w:szCs w:val="19"/>
        </w:rPr>
        <w:t>Обучающийся</w:t>
      </w:r>
      <w:proofErr w:type="gramEnd"/>
      <w:r w:rsidRPr="00D07980">
        <w:rPr>
          <w:rStyle w:val="FontStyle13"/>
          <w:b w:val="0"/>
          <w:i w:val="0"/>
          <w:sz w:val="19"/>
          <w:szCs w:val="19"/>
        </w:rPr>
        <w:t xml:space="preserve"> имеет право на бесплатное пользование библиотечными и информационными ресурсами образовательной организации.</w:t>
      </w:r>
    </w:p>
    <w:p w:rsidR="00BB6AC1" w:rsidRPr="00D07980" w:rsidRDefault="00BB6AC1" w:rsidP="00BB6AC1">
      <w:pPr>
        <w:pStyle w:val="a3"/>
        <w:jc w:val="both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 xml:space="preserve">4.6. </w:t>
      </w:r>
      <w:proofErr w:type="gramStart"/>
      <w:r w:rsidRPr="00D07980">
        <w:rPr>
          <w:rStyle w:val="FontStyle13"/>
          <w:b w:val="0"/>
          <w:i w:val="0"/>
          <w:sz w:val="19"/>
          <w:szCs w:val="19"/>
        </w:rPr>
        <w:t>Обучающийся</w:t>
      </w:r>
      <w:proofErr w:type="gramEnd"/>
      <w:r w:rsidRPr="00D07980">
        <w:rPr>
          <w:rStyle w:val="FontStyle13"/>
          <w:b w:val="0"/>
          <w:i w:val="0"/>
          <w:sz w:val="19"/>
          <w:szCs w:val="19"/>
        </w:rPr>
        <w:t xml:space="preserve"> имеет право на участие в управлении Учреждения, на уважение своего человеческою достоинства, на получение информации, на свободное выражение собственных мнений и убеждений.</w:t>
      </w:r>
    </w:p>
    <w:p w:rsidR="008D0B43" w:rsidRDefault="00BB6AC1" w:rsidP="00BB6AC1">
      <w:pPr>
        <w:pStyle w:val="a3"/>
        <w:jc w:val="both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 xml:space="preserve">4.7. </w:t>
      </w:r>
      <w:proofErr w:type="gramStart"/>
      <w:r w:rsidRPr="00D07980">
        <w:rPr>
          <w:rStyle w:val="FontStyle13"/>
          <w:b w:val="0"/>
          <w:i w:val="0"/>
          <w:sz w:val="19"/>
          <w:szCs w:val="19"/>
        </w:rPr>
        <w:t>Обучающийся</w:t>
      </w:r>
      <w:proofErr w:type="gramEnd"/>
      <w:r w:rsidRPr="00D07980">
        <w:rPr>
          <w:rStyle w:val="FontStyle13"/>
          <w:b w:val="0"/>
          <w:i w:val="0"/>
          <w:sz w:val="19"/>
          <w:szCs w:val="19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D07980" w:rsidRDefault="00D07980" w:rsidP="00BB6AC1">
      <w:pPr>
        <w:pStyle w:val="a3"/>
        <w:jc w:val="both"/>
        <w:rPr>
          <w:rStyle w:val="FontStyle13"/>
          <w:b w:val="0"/>
          <w:i w:val="0"/>
          <w:sz w:val="19"/>
          <w:szCs w:val="19"/>
        </w:rPr>
      </w:pPr>
    </w:p>
    <w:p w:rsidR="008517E5" w:rsidRDefault="008517E5" w:rsidP="00BB6AC1">
      <w:pPr>
        <w:pStyle w:val="a3"/>
        <w:jc w:val="both"/>
        <w:rPr>
          <w:rStyle w:val="FontStyle13"/>
          <w:b w:val="0"/>
          <w:i w:val="0"/>
          <w:sz w:val="19"/>
          <w:szCs w:val="19"/>
        </w:rPr>
      </w:pPr>
    </w:p>
    <w:p w:rsidR="008517E5" w:rsidRPr="00D07980" w:rsidRDefault="008517E5" w:rsidP="00BB6AC1">
      <w:pPr>
        <w:pStyle w:val="a3"/>
        <w:jc w:val="both"/>
        <w:rPr>
          <w:rStyle w:val="FontStyle13"/>
          <w:b w:val="0"/>
          <w:i w:val="0"/>
          <w:sz w:val="19"/>
          <w:szCs w:val="19"/>
        </w:rPr>
      </w:pPr>
    </w:p>
    <w:p w:rsidR="008D0B43" w:rsidRPr="00D07980" w:rsidRDefault="008D0B43" w:rsidP="008D0B43">
      <w:pPr>
        <w:pStyle w:val="a3"/>
        <w:numPr>
          <w:ilvl w:val="0"/>
          <w:numId w:val="1"/>
        </w:numPr>
        <w:jc w:val="center"/>
        <w:rPr>
          <w:rStyle w:val="FontStyle13"/>
          <w:i w:val="0"/>
          <w:sz w:val="19"/>
          <w:szCs w:val="19"/>
        </w:rPr>
      </w:pPr>
      <w:r w:rsidRPr="00D07980">
        <w:rPr>
          <w:rStyle w:val="FontStyle13"/>
          <w:i w:val="0"/>
          <w:sz w:val="19"/>
          <w:szCs w:val="19"/>
        </w:rPr>
        <w:lastRenderedPageBreak/>
        <w:t>Основания изменения и расторжения договора и прочие условия</w:t>
      </w:r>
    </w:p>
    <w:p w:rsidR="008D0B43" w:rsidRPr="00D07980" w:rsidRDefault="008D0B43" w:rsidP="008D0B43">
      <w:pPr>
        <w:pStyle w:val="a3"/>
        <w:numPr>
          <w:ilvl w:val="1"/>
          <w:numId w:val="1"/>
        </w:numPr>
        <w:ind w:left="0" w:hanging="6"/>
        <w:jc w:val="both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D07980">
        <w:rPr>
          <w:rStyle w:val="FontStyle13"/>
          <w:b w:val="0"/>
          <w:i w:val="0"/>
          <w:sz w:val="19"/>
          <w:szCs w:val="19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8D0B43" w:rsidRPr="00D07980" w:rsidRDefault="008D0B43" w:rsidP="008D0B43">
      <w:pPr>
        <w:pStyle w:val="a3"/>
        <w:numPr>
          <w:ilvl w:val="1"/>
          <w:numId w:val="1"/>
        </w:numPr>
        <w:ind w:left="0" w:hanging="6"/>
        <w:jc w:val="both"/>
        <w:rPr>
          <w:rStyle w:val="FontStyle13"/>
          <w:b w:val="0"/>
          <w:i w:val="0"/>
          <w:sz w:val="19"/>
          <w:szCs w:val="19"/>
        </w:rPr>
      </w:pPr>
      <w:proofErr w:type="gramStart"/>
      <w:r w:rsidRPr="00D07980">
        <w:rPr>
          <w:rStyle w:val="FontStyle13"/>
          <w:b w:val="0"/>
          <w:i w:val="0"/>
          <w:sz w:val="19"/>
          <w:szCs w:val="19"/>
        </w:rPr>
        <w:t>Договор считается расторгнутым в случае исключения Обучающегося из образовательной организации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  <w:proofErr w:type="gramEnd"/>
    </w:p>
    <w:p w:rsidR="008D0B43" w:rsidRPr="00D07980" w:rsidRDefault="008D0B43" w:rsidP="008D0B43">
      <w:pPr>
        <w:pStyle w:val="a3"/>
        <w:numPr>
          <w:ilvl w:val="1"/>
          <w:numId w:val="1"/>
        </w:numPr>
        <w:ind w:left="0" w:hanging="6"/>
        <w:jc w:val="both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>Настоящий договор вступает в силу со дня его заключения сторонами и издания образовательной организацией прик</w:t>
      </w:r>
      <w:r w:rsidR="00E75D36" w:rsidRPr="00D07980">
        <w:rPr>
          <w:rStyle w:val="FontStyle13"/>
          <w:b w:val="0"/>
          <w:i w:val="0"/>
          <w:sz w:val="19"/>
          <w:szCs w:val="19"/>
        </w:rPr>
        <w:t>а</w:t>
      </w:r>
      <w:r w:rsidRPr="00D07980">
        <w:rPr>
          <w:rStyle w:val="FontStyle13"/>
          <w:b w:val="0"/>
          <w:i w:val="0"/>
          <w:sz w:val="19"/>
          <w:szCs w:val="19"/>
        </w:rPr>
        <w:t>з</w:t>
      </w:r>
      <w:r w:rsidR="00E75D36" w:rsidRPr="00D07980">
        <w:rPr>
          <w:rStyle w:val="FontStyle13"/>
          <w:b w:val="0"/>
          <w:i w:val="0"/>
          <w:sz w:val="19"/>
          <w:szCs w:val="19"/>
        </w:rPr>
        <w:t>а</w:t>
      </w:r>
      <w:r w:rsidRPr="00D07980">
        <w:rPr>
          <w:rStyle w:val="FontStyle13"/>
          <w:b w:val="0"/>
          <w:i w:val="0"/>
          <w:sz w:val="19"/>
          <w:szCs w:val="19"/>
        </w:rPr>
        <w:t xml:space="preserve"> о зачислении Обучающегося.</w:t>
      </w:r>
    </w:p>
    <w:p w:rsidR="008D0B43" w:rsidRPr="00D07980" w:rsidRDefault="008D0B43" w:rsidP="00E75D36">
      <w:pPr>
        <w:pStyle w:val="a3"/>
        <w:numPr>
          <w:ilvl w:val="1"/>
          <w:numId w:val="1"/>
        </w:numPr>
        <w:ind w:left="0" w:hanging="6"/>
        <w:jc w:val="both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>Обязательства образовательной организации, предусмотренные пунктами 2.10 и 2.11., считаются выполненными, если они выполнены, хотя бы в отношении одного из Родителей.</w:t>
      </w:r>
    </w:p>
    <w:p w:rsidR="008D0B43" w:rsidRPr="00D07980" w:rsidRDefault="008D0B43" w:rsidP="00E75D36">
      <w:pPr>
        <w:pStyle w:val="a3"/>
        <w:numPr>
          <w:ilvl w:val="1"/>
          <w:numId w:val="1"/>
        </w:numPr>
        <w:ind w:left="0" w:hanging="6"/>
        <w:jc w:val="both"/>
        <w:rPr>
          <w:rStyle w:val="FontStyle13"/>
          <w:b w:val="0"/>
          <w:i w:val="0"/>
          <w:sz w:val="19"/>
          <w:szCs w:val="19"/>
        </w:rPr>
      </w:pPr>
      <w:r w:rsidRPr="00D07980">
        <w:rPr>
          <w:rStyle w:val="FontStyle13"/>
          <w:b w:val="0"/>
          <w:i w:val="0"/>
          <w:sz w:val="19"/>
          <w:szCs w:val="19"/>
        </w:rPr>
        <w:t>Договор составлен в двух экземплярах, имеющих равную юридическую силу.</w:t>
      </w:r>
    </w:p>
    <w:p w:rsidR="00E75D36" w:rsidRPr="00D07980" w:rsidRDefault="00E75D36" w:rsidP="00E75D36">
      <w:pPr>
        <w:pStyle w:val="a3"/>
        <w:jc w:val="both"/>
        <w:rPr>
          <w:rStyle w:val="FontStyle13"/>
          <w:b w:val="0"/>
          <w:i w:val="0"/>
          <w:sz w:val="19"/>
          <w:szCs w:val="19"/>
        </w:rPr>
      </w:pPr>
    </w:p>
    <w:p w:rsidR="00E75D36" w:rsidRDefault="00E75D36" w:rsidP="00E75D36">
      <w:pPr>
        <w:pStyle w:val="a3"/>
        <w:numPr>
          <w:ilvl w:val="0"/>
          <w:numId w:val="1"/>
        </w:numPr>
        <w:jc w:val="center"/>
        <w:rPr>
          <w:rStyle w:val="FontStyle13"/>
          <w:i w:val="0"/>
          <w:sz w:val="19"/>
          <w:szCs w:val="19"/>
        </w:rPr>
      </w:pPr>
      <w:r w:rsidRPr="00D07980">
        <w:rPr>
          <w:rStyle w:val="FontStyle13"/>
          <w:i w:val="0"/>
          <w:sz w:val="19"/>
          <w:szCs w:val="19"/>
        </w:rPr>
        <w:t>Подписи и реквизиты сторон</w:t>
      </w:r>
    </w:p>
    <w:p w:rsidR="00D07980" w:rsidRPr="00D07980" w:rsidRDefault="00D07980" w:rsidP="00D07980">
      <w:pPr>
        <w:pStyle w:val="a3"/>
        <w:ind w:left="720"/>
        <w:rPr>
          <w:rStyle w:val="FontStyle13"/>
          <w:i w:val="0"/>
          <w:sz w:val="19"/>
          <w:szCs w:val="19"/>
        </w:rPr>
      </w:pPr>
    </w:p>
    <w:tbl>
      <w:tblPr>
        <w:tblStyle w:val="a9"/>
        <w:tblW w:w="7796" w:type="dxa"/>
        <w:tblInd w:w="250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D01C72" w:rsidRPr="00D07980" w:rsidTr="00D07980">
        <w:tc>
          <w:tcPr>
            <w:tcW w:w="3827" w:type="dxa"/>
          </w:tcPr>
          <w:p w:rsidR="00D07980" w:rsidRDefault="00D07980" w:rsidP="00D01C72">
            <w:pPr>
              <w:pStyle w:val="a3"/>
              <w:jc w:val="both"/>
              <w:rPr>
                <w:rStyle w:val="FontStyle13"/>
                <w:b w:val="0"/>
                <w:i w:val="0"/>
                <w:sz w:val="19"/>
                <w:szCs w:val="19"/>
              </w:rPr>
            </w:pPr>
            <w:r>
              <w:rPr>
                <w:rStyle w:val="FontStyle13"/>
                <w:b w:val="0"/>
                <w:i w:val="0"/>
                <w:sz w:val="19"/>
                <w:szCs w:val="19"/>
              </w:rPr>
              <w:t>МОУ ИРМО «Марковская СОШ»</w:t>
            </w:r>
          </w:p>
          <w:p w:rsidR="00E75D36" w:rsidRPr="00D07980" w:rsidRDefault="00E75D36" w:rsidP="00D01C72">
            <w:pPr>
              <w:pStyle w:val="a3"/>
              <w:jc w:val="both"/>
              <w:rPr>
                <w:rStyle w:val="FontStyle13"/>
                <w:b w:val="0"/>
                <w:i w:val="0"/>
                <w:sz w:val="19"/>
                <w:szCs w:val="19"/>
              </w:rPr>
            </w:pP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66</w:t>
            </w:r>
            <w:r w:rsidR="00D07980">
              <w:rPr>
                <w:rStyle w:val="FontStyle13"/>
                <w:b w:val="0"/>
                <w:i w:val="0"/>
                <w:sz w:val="19"/>
                <w:szCs w:val="19"/>
              </w:rPr>
              <w:t>45</w:t>
            </w: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 xml:space="preserve">28, Иркутская область, Иркутский район, </w:t>
            </w:r>
            <w:proofErr w:type="spellStart"/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р.п</w:t>
            </w:r>
            <w:proofErr w:type="spellEnd"/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. Маркова</w:t>
            </w:r>
            <w:r w:rsidR="00D01C72" w:rsidRPr="00D07980">
              <w:rPr>
                <w:rStyle w:val="FontStyle13"/>
                <w:b w:val="0"/>
                <w:i w:val="0"/>
                <w:sz w:val="19"/>
                <w:szCs w:val="19"/>
              </w:rPr>
              <w:t>, ул. Мира, 13</w:t>
            </w:r>
          </w:p>
          <w:p w:rsidR="00D01C72" w:rsidRPr="001D43E7" w:rsidRDefault="00D01C72" w:rsidP="00E75D36">
            <w:pPr>
              <w:pStyle w:val="a3"/>
              <w:rPr>
                <w:rStyle w:val="FontStyle13"/>
                <w:b w:val="0"/>
                <w:i w:val="0"/>
                <w:sz w:val="19"/>
                <w:szCs w:val="19"/>
              </w:rPr>
            </w:pP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Тел</w:t>
            </w:r>
            <w:r w:rsidRPr="001D43E7">
              <w:rPr>
                <w:rStyle w:val="FontStyle13"/>
                <w:b w:val="0"/>
                <w:i w:val="0"/>
                <w:sz w:val="19"/>
                <w:szCs w:val="19"/>
              </w:rPr>
              <w:t>. (3952) 493-349</w:t>
            </w:r>
          </w:p>
          <w:p w:rsidR="00D01C72" w:rsidRPr="001D43E7" w:rsidRDefault="00D01C72" w:rsidP="00E75D36">
            <w:pPr>
              <w:pStyle w:val="a3"/>
              <w:rPr>
                <w:rStyle w:val="FontStyle13"/>
                <w:b w:val="0"/>
                <w:i w:val="0"/>
                <w:sz w:val="19"/>
                <w:szCs w:val="19"/>
              </w:rPr>
            </w:pPr>
            <w:r w:rsidRPr="00D07980">
              <w:rPr>
                <w:rStyle w:val="FontStyle13"/>
                <w:b w:val="0"/>
                <w:i w:val="0"/>
                <w:sz w:val="19"/>
                <w:szCs w:val="19"/>
                <w:lang w:val="en-US"/>
              </w:rPr>
              <w:t>e</w:t>
            </w:r>
            <w:r w:rsidRPr="001D43E7">
              <w:rPr>
                <w:rStyle w:val="FontStyle13"/>
                <w:b w:val="0"/>
                <w:i w:val="0"/>
                <w:sz w:val="19"/>
                <w:szCs w:val="19"/>
              </w:rPr>
              <w:t>-</w:t>
            </w:r>
            <w:r w:rsidRPr="00D07980">
              <w:rPr>
                <w:rStyle w:val="FontStyle13"/>
                <w:b w:val="0"/>
                <w:i w:val="0"/>
                <w:sz w:val="19"/>
                <w:szCs w:val="19"/>
                <w:lang w:val="en-US"/>
              </w:rPr>
              <w:t>mail</w:t>
            </w:r>
            <w:r w:rsidR="00D07980" w:rsidRPr="001D43E7">
              <w:rPr>
                <w:rStyle w:val="FontStyle13"/>
                <w:b w:val="0"/>
                <w:i w:val="0"/>
                <w:sz w:val="19"/>
                <w:szCs w:val="19"/>
              </w:rPr>
              <w:t xml:space="preserve">: </w:t>
            </w:r>
            <w:r w:rsidR="006547BF" w:rsidRPr="00D07980">
              <w:rPr>
                <w:rStyle w:val="FontStyle13"/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mark</w:t>
            </w:r>
            <w:r w:rsidR="006547BF" w:rsidRPr="001D43E7">
              <w:rPr>
                <w:rStyle w:val="FontStyle13"/>
                <w:b w:val="0"/>
                <w:bCs w:val="0"/>
                <w:i w:val="0"/>
                <w:iCs w:val="0"/>
                <w:sz w:val="19"/>
                <w:szCs w:val="19"/>
              </w:rPr>
              <w:t>_</w:t>
            </w:r>
            <w:r w:rsidR="006547BF" w:rsidRPr="00D07980">
              <w:rPr>
                <w:rStyle w:val="FontStyle13"/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school</w:t>
            </w:r>
            <w:r w:rsidR="006547BF" w:rsidRPr="001D43E7">
              <w:rPr>
                <w:rStyle w:val="FontStyle13"/>
                <w:b w:val="0"/>
                <w:bCs w:val="0"/>
                <w:i w:val="0"/>
                <w:iCs w:val="0"/>
                <w:sz w:val="19"/>
                <w:szCs w:val="19"/>
              </w:rPr>
              <w:t>@</w:t>
            </w:r>
            <w:proofErr w:type="spellStart"/>
            <w:r w:rsidR="006547BF" w:rsidRPr="00D07980">
              <w:rPr>
                <w:rStyle w:val="FontStyle13"/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bk</w:t>
            </w:r>
            <w:proofErr w:type="spellEnd"/>
            <w:r w:rsidR="006547BF" w:rsidRPr="001D43E7">
              <w:rPr>
                <w:rStyle w:val="FontStyle13"/>
                <w:b w:val="0"/>
                <w:bCs w:val="0"/>
                <w:i w:val="0"/>
                <w:iCs w:val="0"/>
                <w:sz w:val="19"/>
                <w:szCs w:val="19"/>
              </w:rPr>
              <w:t>.</w:t>
            </w:r>
            <w:proofErr w:type="spellStart"/>
            <w:r w:rsidR="006547BF" w:rsidRPr="00D07980">
              <w:rPr>
                <w:rStyle w:val="FontStyle13"/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ru</w:t>
            </w:r>
            <w:proofErr w:type="spellEnd"/>
          </w:p>
          <w:p w:rsidR="006547BF" w:rsidRPr="00D07980" w:rsidRDefault="00857F9A" w:rsidP="00E75D36">
            <w:pPr>
              <w:pStyle w:val="a3"/>
              <w:rPr>
                <w:rStyle w:val="FontStyle13"/>
                <w:b w:val="0"/>
                <w:i w:val="0"/>
                <w:sz w:val="19"/>
                <w:szCs w:val="19"/>
              </w:rPr>
            </w:pP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ИНН</w:t>
            </w:r>
            <w:r w:rsidR="00910AEE">
              <w:rPr>
                <w:rStyle w:val="FontStyle13"/>
                <w:b w:val="0"/>
                <w:i w:val="0"/>
                <w:sz w:val="19"/>
                <w:szCs w:val="19"/>
              </w:rPr>
              <w:t>/КПП</w:t>
            </w: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 xml:space="preserve"> 3827011942</w:t>
            </w:r>
            <w:r w:rsidR="00910AEE">
              <w:rPr>
                <w:rStyle w:val="FontStyle13"/>
                <w:b w:val="0"/>
                <w:i w:val="0"/>
                <w:sz w:val="19"/>
                <w:szCs w:val="19"/>
              </w:rPr>
              <w:t>/</w:t>
            </w:r>
            <w:r w:rsidR="00910AEE" w:rsidRPr="00910AEE">
              <w:rPr>
                <w:sz w:val="19"/>
                <w:szCs w:val="19"/>
              </w:rPr>
              <w:t>382701001</w:t>
            </w:r>
          </w:p>
          <w:p w:rsidR="00D01C72" w:rsidRPr="00D07980" w:rsidRDefault="00D01C72" w:rsidP="00910AEE">
            <w:pPr>
              <w:pStyle w:val="a3"/>
              <w:rPr>
                <w:rStyle w:val="FontStyle13"/>
                <w:b w:val="0"/>
                <w:i w:val="0"/>
                <w:sz w:val="19"/>
                <w:szCs w:val="19"/>
              </w:rPr>
            </w:pP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Директор</w:t>
            </w:r>
            <w:r w:rsidR="00910AEE">
              <w:rPr>
                <w:rStyle w:val="FontStyle13"/>
                <w:b w:val="0"/>
                <w:i w:val="0"/>
                <w:sz w:val="19"/>
                <w:szCs w:val="19"/>
              </w:rPr>
              <w:t>:</w:t>
            </w: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 xml:space="preserve"> </w:t>
            </w:r>
            <w:r w:rsidR="00910AEE">
              <w:rPr>
                <w:rStyle w:val="FontStyle13"/>
                <w:b w:val="0"/>
                <w:i w:val="0"/>
                <w:sz w:val="19"/>
                <w:szCs w:val="19"/>
              </w:rPr>
              <w:t>__</w:t>
            </w: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__</w:t>
            </w:r>
            <w:r w:rsidR="00D07980">
              <w:rPr>
                <w:rStyle w:val="FontStyle13"/>
                <w:b w:val="0"/>
                <w:i w:val="0"/>
                <w:sz w:val="19"/>
                <w:szCs w:val="19"/>
              </w:rPr>
              <w:t>______</w:t>
            </w: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_______</w:t>
            </w:r>
            <w:proofErr w:type="spellStart"/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Е.В.Ехлакова</w:t>
            </w:r>
            <w:proofErr w:type="spellEnd"/>
          </w:p>
          <w:p w:rsidR="00D01C72" w:rsidRPr="00D07980" w:rsidRDefault="00D07980" w:rsidP="001D43E7">
            <w:pPr>
              <w:pStyle w:val="a3"/>
              <w:jc w:val="right"/>
              <w:rPr>
                <w:rStyle w:val="FontStyle13"/>
                <w:b w:val="0"/>
                <w:i w:val="0"/>
                <w:sz w:val="19"/>
                <w:szCs w:val="19"/>
              </w:rPr>
            </w:pPr>
            <w:r>
              <w:rPr>
                <w:rStyle w:val="FontStyle13"/>
                <w:b w:val="0"/>
                <w:i w:val="0"/>
                <w:sz w:val="19"/>
                <w:szCs w:val="19"/>
              </w:rPr>
              <w:t>«</w:t>
            </w:r>
            <w:r w:rsidR="001D43E7">
              <w:rPr>
                <w:rStyle w:val="FontStyle13"/>
                <w:b w:val="0"/>
                <w:i w:val="0"/>
                <w:sz w:val="19"/>
                <w:szCs w:val="19"/>
              </w:rPr>
              <w:t>___</w:t>
            </w:r>
            <w:r>
              <w:rPr>
                <w:rStyle w:val="FontStyle13"/>
                <w:b w:val="0"/>
                <w:i w:val="0"/>
                <w:sz w:val="19"/>
                <w:szCs w:val="19"/>
              </w:rPr>
              <w:t xml:space="preserve">» </w:t>
            </w:r>
            <w:r w:rsidR="001D43E7">
              <w:rPr>
                <w:rStyle w:val="FontStyle13"/>
                <w:b w:val="0"/>
                <w:i w:val="0"/>
                <w:sz w:val="19"/>
                <w:szCs w:val="19"/>
              </w:rPr>
              <w:t>__________</w:t>
            </w:r>
            <w:r>
              <w:rPr>
                <w:rStyle w:val="FontStyle13"/>
                <w:b w:val="0"/>
                <w:i w:val="0"/>
                <w:sz w:val="19"/>
                <w:szCs w:val="19"/>
              </w:rPr>
              <w:t xml:space="preserve"> 202</w:t>
            </w:r>
            <w:r w:rsidR="001D43E7">
              <w:rPr>
                <w:rStyle w:val="FontStyle13"/>
                <w:b w:val="0"/>
                <w:i w:val="0"/>
                <w:sz w:val="19"/>
                <w:szCs w:val="19"/>
              </w:rPr>
              <w:t>__</w:t>
            </w:r>
            <w:bookmarkStart w:id="0" w:name="_GoBack"/>
            <w:bookmarkEnd w:id="0"/>
            <w:r w:rsidR="001D43E7">
              <w:rPr>
                <w:rStyle w:val="FontStyle13"/>
                <w:b w:val="0"/>
                <w:i w:val="0"/>
                <w:sz w:val="19"/>
                <w:szCs w:val="19"/>
              </w:rPr>
              <w:t>_</w:t>
            </w:r>
            <w:r w:rsidR="001C517A" w:rsidRPr="00D07980">
              <w:rPr>
                <w:rStyle w:val="FontStyle13"/>
                <w:b w:val="0"/>
                <w:i w:val="0"/>
                <w:sz w:val="19"/>
                <w:szCs w:val="19"/>
              </w:rPr>
              <w:t xml:space="preserve"> </w:t>
            </w:r>
            <w:r w:rsidR="00D01C72" w:rsidRPr="00D07980">
              <w:rPr>
                <w:rStyle w:val="FontStyle13"/>
                <w:b w:val="0"/>
                <w:i w:val="0"/>
                <w:sz w:val="19"/>
                <w:szCs w:val="19"/>
              </w:rPr>
              <w:t>г.</w:t>
            </w:r>
          </w:p>
        </w:tc>
        <w:tc>
          <w:tcPr>
            <w:tcW w:w="3969" w:type="dxa"/>
          </w:tcPr>
          <w:p w:rsidR="00E75D36" w:rsidRPr="00D07980" w:rsidRDefault="00E75D36" w:rsidP="00E75D36">
            <w:pPr>
              <w:pStyle w:val="a3"/>
              <w:rPr>
                <w:rStyle w:val="FontStyle13"/>
                <w:b w:val="0"/>
                <w:i w:val="0"/>
                <w:sz w:val="19"/>
                <w:szCs w:val="19"/>
              </w:rPr>
            </w:pPr>
          </w:p>
          <w:p w:rsidR="00D01C72" w:rsidRPr="00D07980" w:rsidRDefault="00D01C72" w:rsidP="00E75D36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rPr>
                <w:rStyle w:val="FontStyle13"/>
                <w:b w:val="0"/>
                <w:i w:val="0"/>
                <w:sz w:val="19"/>
                <w:szCs w:val="19"/>
              </w:rPr>
            </w:pPr>
          </w:p>
          <w:p w:rsidR="00D01C72" w:rsidRPr="00D07980" w:rsidRDefault="00D01C72" w:rsidP="00D01C72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center"/>
              <w:rPr>
                <w:rStyle w:val="FontStyle13"/>
                <w:b w:val="0"/>
                <w:i w:val="0"/>
                <w:sz w:val="19"/>
                <w:szCs w:val="19"/>
                <w:vertAlign w:val="superscript"/>
              </w:rPr>
            </w:pPr>
            <w:r w:rsidRPr="00D07980">
              <w:rPr>
                <w:rStyle w:val="FontStyle13"/>
                <w:b w:val="0"/>
                <w:i w:val="0"/>
                <w:sz w:val="19"/>
                <w:szCs w:val="19"/>
                <w:vertAlign w:val="superscript"/>
              </w:rPr>
              <w:t>Родители (законные представители)</w:t>
            </w:r>
          </w:p>
          <w:p w:rsidR="00D01C72" w:rsidRPr="00D07980" w:rsidRDefault="00D01C72" w:rsidP="00D01C72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Style w:val="FontStyle13"/>
                <w:b w:val="0"/>
                <w:i w:val="0"/>
                <w:sz w:val="19"/>
                <w:szCs w:val="19"/>
                <w:vertAlign w:val="superscript"/>
              </w:rPr>
            </w:pPr>
          </w:p>
          <w:p w:rsidR="00D01C72" w:rsidRPr="00D07980" w:rsidRDefault="00D01C72" w:rsidP="00D01C72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center"/>
              <w:rPr>
                <w:rStyle w:val="FontStyle13"/>
                <w:b w:val="0"/>
                <w:i w:val="0"/>
                <w:sz w:val="19"/>
                <w:szCs w:val="19"/>
                <w:vertAlign w:val="superscript"/>
              </w:rPr>
            </w:pPr>
            <w:r w:rsidRPr="00D07980">
              <w:rPr>
                <w:rStyle w:val="FontStyle13"/>
                <w:b w:val="0"/>
                <w:i w:val="0"/>
                <w:sz w:val="19"/>
                <w:szCs w:val="19"/>
                <w:vertAlign w:val="superscript"/>
              </w:rPr>
              <w:t>домашний адрес</w:t>
            </w:r>
          </w:p>
          <w:p w:rsidR="00D01C72" w:rsidRPr="00D07980" w:rsidRDefault="00D01C72" w:rsidP="00D01C72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right"/>
              <w:rPr>
                <w:rStyle w:val="FontStyle13"/>
                <w:b w:val="0"/>
                <w:i w:val="0"/>
                <w:sz w:val="19"/>
                <w:szCs w:val="19"/>
              </w:rPr>
            </w:pP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«</w:t>
            </w:r>
            <w:r w:rsidR="001D43E7">
              <w:rPr>
                <w:rStyle w:val="FontStyle13"/>
                <w:b w:val="0"/>
                <w:i w:val="0"/>
                <w:sz w:val="19"/>
                <w:szCs w:val="19"/>
              </w:rPr>
              <w:t>___</w:t>
            </w:r>
            <w:r w:rsidR="00D07980">
              <w:rPr>
                <w:rStyle w:val="FontStyle13"/>
                <w:b w:val="0"/>
                <w:i w:val="0"/>
                <w:sz w:val="19"/>
                <w:szCs w:val="19"/>
              </w:rPr>
              <w:t xml:space="preserve">» </w:t>
            </w:r>
            <w:r w:rsidR="001D43E7">
              <w:rPr>
                <w:rStyle w:val="FontStyle13"/>
                <w:b w:val="0"/>
                <w:i w:val="0"/>
                <w:sz w:val="19"/>
                <w:szCs w:val="19"/>
              </w:rPr>
              <w:t>__________</w:t>
            </w:r>
            <w:r w:rsidR="00D07980">
              <w:rPr>
                <w:rStyle w:val="FontStyle13"/>
                <w:b w:val="0"/>
                <w:i w:val="0"/>
                <w:sz w:val="19"/>
                <w:szCs w:val="19"/>
              </w:rPr>
              <w:t xml:space="preserve"> 202</w:t>
            </w:r>
            <w:r w:rsidR="001D43E7">
              <w:rPr>
                <w:rStyle w:val="FontStyle13"/>
                <w:b w:val="0"/>
                <w:i w:val="0"/>
                <w:sz w:val="19"/>
                <w:szCs w:val="19"/>
              </w:rPr>
              <w:t>___</w:t>
            </w:r>
            <w:r w:rsidR="001C517A" w:rsidRPr="00D07980">
              <w:rPr>
                <w:rStyle w:val="FontStyle13"/>
                <w:b w:val="0"/>
                <w:i w:val="0"/>
                <w:sz w:val="19"/>
                <w:szCs w:val="19"/>
              </w:rPr>
              <w:t xml:space="preserve"> </w:t>
            </w: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г.</w:t>
            </w:r>
          </w:p>
          <w:p w:rsidR="00D01C72" w:rsidRPr="00D07980" w:rsidRDefault="00D01C72" w:rsidP="00D01C72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Style w:val="FontStyle13"/>
                <w:b w:val="0"/>
                <w:i w:val="0"/>
                <w:sz w:val="19"/>
                <w:szCs w:val="19"/>
              </w:rPr>
            </w:pPr>
            <w:r w:rsidRPr="00D07980">
              <w:rPr>
                <w:rStyle w:val="FontStyle13"/>
                <w:b w:val="0"/>
                <w:i w:val="0"/>
                <w:sz w:val="19"/>
                <w:szCs w:val="19"/>
              </w:rPr>
              <w:t>Подпись:</w:t>
            </w:r>
          </w:p>
        </w:tc>
      </w:tr>
    </w:tbl>
    <w:p w:rsidR="00E75D36" w:rsidRPr="00D07980" w:rsidRDefault="00E75D36" w:rsidP="00E75D36">
      <w:pPr>
        <w:pStyle w:val="a3"/>
        <w:ind w:left="720"/>
        <w:rPr>
          <w:rStyle w:val="FontStyle13"/>
          <w:i w:val="0"/>
          <w:sz w:val="18"/>
          <w:szCs w:val="24"/>
        </w:rPr>
      </w:pPr>
    </w:p>
    <w:p w:rsidR="00BB6AC1" w:rsidRPr="00D07980" w:rsidRDefault="00BB6AC1" w:rsidP="002604F1">
      <w:pPr>
        <w:pStyle w:val="a3"/>
        <w:jc w:val="both"/>
        <w:rPr>
          <w:sz w:val="18"/>
        </w:rPr>
      </w:pPr>
    </w:p>
    <w:p w:rsidR="002604F1" w:rsidRPr="00D07980" w:rsidRDefault="002604F1" w:rsidP="002604F1">
      <w:pPr>
        <w:pStyle w:val="a3"/>
        <w:jc w:val="both"/>
        <w:rPr>
          <w:sz w:val="18"/>
        </w:rPr>
      </w:pPr>
    </w:p>
    <w:p w:rsidR="0002742F" w:rsidRPr="00D07980" w:rsidRDefault="0002742F" w:rsidP="0002742F">
      <w:pPr>
        <w:rPr>
          <w:sz w:val="16"/>
        </w:rPr>
      </w:pPr>
    </w:p>
    <w:p w:rsidR="00BB7292" w:rsidRPr="00D07980" w:rsidRDefault="00BB7292" w:rsidP="00BB7292">
      <w:pPr>
        <w:spacing w:after="0" w:line="240" w:lineRule="auto"/>
        <w:rPr>
          <w:sz w:val="20"/>
          <w:szCs w:val="24"/>
        </w:rPr>
      </w:pPr>
    </w:p>
    <w:sectPr w:rsidR="00BB7292" w:rsidRPr="00D07980" w:rsidSect="00D07980">
      <w:footerReference w:type="default" r:id="rId9"/>
      <w:pgSz w:w="16837" w:h="11905" w:orient="landscape"/>
      <w:pgMar w:top="720" w:right="720" w:bottom="720" w:left="720" w:header="720" w:footer="720" w:gutter="0"/>
      <w:cols w:num="2"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66" w:rsidRDefault="00D74166" w:rsidP="00FE16A3">
      <w:pPr>
        <w:spacing w:after="0" w:line="240" w:lineRule="auto"/>
      </w:pPr>
      <w:r>
        <w:separator/>
      </w:r>
    </w:p>
  </w:endnote>
  <w:endnote w:type="continuationSeparator" w:id="0">
    <w:p w:rsidR="00D74166" w:rsidRDefault="00D74166" w:rsidP="00FE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1891"/>
      <w:docPartObj>
        <w:docPartGallery w:val="Page Numbers (Bottom of Page)"/>
        <w:docPartUnique/>
      </w:docPartObj>
    </w:sdtPr>
    <w:sdtEndPr/>
    <w:sdtContent>
      <w:p w:rsidR="004D6A1F" w:rsidRDefault="00BC2C60">
        <w:pPr>
          <w:pStyle w:val="a6"/>
          <w:jc w:val="right"/>
        </w:pPr>
        <w:r>
          <w:fldChar w:fldCharType="begin"/>
        </w:r>
        <w:r w:rsidR="00DC0A6B">
          <w:instrText xml:space="preserve"> PAGE   \* MERGEFORMAT </w:instrText>
        </w:r>
        <w:r>
          <w:fldChar w:fldCharType="separate"/>
        </w:r>
        <w:r w:rsidR="001D43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A1F" w:rsidRDefault="004D6A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66" w:rsidRDefault="00D74166" w:rsidP="00FE16A3">
      <w:pPr>
        <w:spacing w:after="0" w:line="240" w:lineRule="auto"/>
      </w:pPr>
      <w:r>
        <w:separator/>
      </w:r>
    </w:p>
  </w:footnote>
  <w:footnote w:type="continuationSeparator" w:id="0">
    <w:p w:rsidR="00D74166" w:rsidRDefault="00D74166" w:rsidP="00FE1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A81"/>
    <w:multiLevelType w:val="singleLevel"/>
    <w:tmpl w:val="A2587A8E"/>
    <w:lvl w:ilvl="0">
      <w:start w:val="7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34E45153"/>
    <w:multiLevelType w:val="singleLevel"/>
    <w:tmpl w:val="4A481B0E"/>
    <w:lvl w:ilvl="0">
      <w:start w:val="5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4AAD0BDD"/>
    <w:multiLevelType w:val="multilevel"/>
    <w:tmpl w:val="51521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780"/>
      </w:pPr>
      <w:rPr>
        <w:rFonts w:hint="default"/>
        <w:b w:val="0"/>
        <w:i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920015"/>
    <w:multiLevelType w:val="singleLevel"/>
    <w:tmpl w:val="8514ECA6"/>
    <w:lvl w:ilvl="0">
      <w:start w:val="6"/>
      <w:numFmt w:val="decimal"/>
      <w:lvlText w:val="3.%1."/>
      <w:legacy w:legacy="1" w:legacySpace="0" w:legacyIndent="604"/>
      <w:lvlJc w:val="left"/>
      <w:rPr>
        <w:rFonts w:ascii="Arial Narrow" w:hAnsi="Arial Narrow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6A3"/>
    <w:rsid w:val="00000076"/>
    <w:rsid w:val="00000128"/>
    <w:rsid w:val="0000019E"/>
    <w:rsid w:val="000006A4"/>
    <w:rsid w:val="000007E6"/>
    <w:rsid w:val="000007EB"/>
    <w:rsid w:val="00000DA1"/>
    <w:rsid w:val="00001156"/>
    <w:rsid w:val="000017E9"/>
    <w:rsid w:val="0000229F"/>
    <w:rsid w:val="000022C2"/>
    <w:rsid w:val="000026F6"/>
    <w:rsid w:val="00002957"/>
    <w:rsid w:val="00002A9E"/>
    <w:rsid w:val="00002ACA"/>
    <w:rsid w:val="00003014"/>
    <w:rsid w:val="0000310F"/>
    <w:rsid w:val="000035D7"/>
    <w:rsid w:val="000040B5"/>
    <w:rsid w:val="0000447E"/>
    <w:rsid w:val="000048BD"/>
    <w:rsid w:val="00004B9A"/>
    <w:rsid w:val="00004D84"/>
    <w:rsid w:val="00004EB0"/>
    <w:rsid w:val="00004F3D"/>
    <w:rsid w:val="000050F6"/>
    <w:rsid w:val="0000529D"/>
    <w:rsid w:val="00005736"/>
    <w:rsid w:val="000057E9"/>
    <w:rsid w:val="00005A8D"/>
    <w:rsid w:val="00005DD1"/>
    <w:rsid w:val="00005F84"/>
    <w:rsid w:val="0000601B"/>
    <w:rsid w:val="00006159"/>
    <w:rsid w:val="00006445"/>
    <w:rsid w:val="000066C3"/>
    <w:rsid w:val="0000684B"/>
    <w:rsid w:val="00006F0A"/>
    <w:rsid w:val="000071E0"/>
    <w:rsid w:val="00007213"/>
    <w:rsid w:val="0000728E"/>
    <w:rsid w:val="00007551"/>
    <w:rsid w:val="00007A4D"/>
    <w:rsid w:val="0001045C"/>
    <w:rsid w:val="00010AEB"/>
    <w:rsid w:val="00010F7D"/>
    <w:rsid w:val="00011063"/>
    <w:rsid w:val="00011114"/>
    <w:rsid w:val="0001121F"/>
    <w:rsid w:val="00011499"/>
    <w:rsid w:val="00011669"/>
    <w:rsid w:val="00011973"/>
    <w:rsid w:val="00011A7D"/>
    <w:rsid w:val="00012102"/>
    <w:rsid w:val="00012668"/>
    <w:rsid w:val="000130A9"/>
    <w:rsid w:val="0001348A"/>
    <w:rsid w:val="00013733"/>
    <w:rsid w:val="0001383D"/>
    <w:rsid w:val="000138BC"/>
    <w:rsid w:val="0001390F"/>
    <w:rsid w:val="00013E37"/>
    <w:rsid w:val="0001420B"/>
    <w:rsid w:val="00014CAD"/>
    <w:rsid w:val="00015124"/>
    <w:rsid w:val="00015884"/>
    <w:rsid w:val="00015A85"/>
    <w:rsid w:val="0001681E"/>
    <w:rsid w:val="00016CD8"/>
    <w:rsid w:val="00017A9E"/>
    <w:rsid w:val="00017F36"/>
    <w:rsid w:val="00020779"/>
    <w:rsid w:val="00020ACB"/>
    <w:rsid w:val="00020CB6"/>
    <w:rsid w:val="000212D3"/>
    <w:rsid w:val="0002140D"/>
    <w:rsid w:val="000217FD"/>
    <w:rsid w:val="00021B0A"/>
    <w:rsid w:val="00021DCA"/>
    <w:rsid w:val="000229E7"/>
    <w:rsid w:val="00022A81"/>
    <w:rsid w:val="0002302B"/>
    <w:rsid w:val="00023165"/>
    <w:rsid w:val="00023237"/>
    <w:rsid w:val="000237B0"/>
    <w:rsid w:val="000237C7"/>
    <w:rsid w:val="00023B65"/>
    <w:rsid w:val="000242CD"/>
    <w:rsid w:val="00024CC7"/>
    <w:rsid w:val="00024F53"/>
    <w:rsid w:val="00025364"/>
    <w:rsid w:val="00025818"/>
    <w:rsid w:val="000258C4"/>
    <w:rsid w:val="00025A89"/>
    <w:rsid w:val="00025E21"/>
    <w:rsid w:val="00026A2B"/>
    <w:rsid w:val="00026C8F"/>
    <w:rsid w:val="00027064"/>
    <w:rsid w:val="00027235"/>
    <w:rsid w:val="0002742F"/>
    <w:rsid w:val="0002777E"/>
    <w:rsid w:val="000279A7"/>
    <w:rsid w:val="00027B7A"/>
    <w:rsid w:val="00027BC5"/>
    <w:rsid w:val="00027D71"/>
    <w:rsid w:val="00027EA7"/>
    <w:rsid w:val="0003004B"/>
    <w:rsid w:val="00030A2B"/>
    <w:rsid w:val="0003107E"/>
    <w:rsid w:val="000311C4"/>
    <w:rsid w:val="000312DC"/>
    <w:rsid w:val="00031345"/>
    <w:rsid w:val="000313AF"/>
    <w:rsid w:val="00031424"/>
    <w:rsid w:val="000316E2"/>
    <w:rsid w:val="00031C4A"/>
    <w:rsid w:val="00031EA3"/>
    <w:rsid w:val="0003256D"/>
    <w:rsid w:val="0003260E"/>
    <w:rsid w:val="00032E6A"/>
    <w:rsid w:val="00032F0B"/>
    <w:rsid w:val="00033A89"/>
    <w:rsid w:val="00033F2B"/>
    <w:rsid w:val="000344D5"/>
    <w:rsid w:val="000346A6"/>
    <w:rsid w:val="00034AC0"/>
    <w:rsid w:val="000351A0"/>
    <w:rsid w:val="000353EA"/>
    <w:rsid w:val="00035AAA"/>
    <w:rsid w:val="00035DA0"/>
    <w:rsid w:val="0003621B"/>
    <w:rsid w:val="00036794"/>
    <w:rsid w:val="00036814"/>
    <w:rsid w:val="00036833"/>
    <w:rsid w:val="0003685F"/>
    <w:rsid w:val="00036AAC"/>
    <w:rsid w:val="00036BA1"/>
    <w:rsid w:val="00036F37"/>
    <w:rsid w:val="000371AC"/>
    <w:rsid w:val="000377D5"/>
    <w:rsid w:val="00037A1A"/>
    <w:rsid w:val="00037D17"/>
    <w:rsid w:val="00040041"/>
    <w:rsid w:val="0004030D"/>
    <w:rsid w:val="000403CE"/>
    <w:rsid w:val="000403EB"/>
    <w:rsid w:val="000406ED"/>
    <w:rsid w:val="000409FE"/>
    <w:rsid w:val="00040B19"/>
    <w:rsid w:val="00040E0D"/>
    <w:rsid w:val="000410E5"/>
    <w:rsid w:val="00041475"/>
    <w:rsid w:val="0004166C"/>
    <w:rsid w:val="00041BD3"/>
    <w:rsid w:val="00041D80"/>
    <w:rsid w:val="00041EFF"/>
    <w:rsid w:val="000423AA"/>
    <w:rsid w:val="00042409"/>
    <w:rsid w:val="00042B3E"/>
    <w:rsid w:val="00042CBF"/>
    <w:rsid w:val="00042D66"/>
    <w:rsid w:val="00042D87"/>
    <w:rsid w:val="00043157"/>
    <w:rsid w:val="000437B4"/>
    <w:rsid w:val="00043ABA"/>
    <w:rsid w:val="00043EA2"/>
    <w:rsid w:val="00043EA8"/>
    <w:rsid w:val="00044819"/>
    <w:rsid w:val="000448CD"/>
    <w:rsid w:val="00044911"/>
    <w:rsid w:val="00044B81"/>
    <w:rsid w:val="00044E3A"/>
    <w:rsid w:val="000450B8"/>
    <w:rsid w:val="000456AE"/>
    <w:rsid w:val="00045D02"/>
    <w:rsid w:val="00045E06"/>
    <w:rsid w:val="00046A9A"/>
    <w:rsid w:val="00046B81"/>
    <w:rsid w:val="00046C2F"/>
    <w:rsid w:val="00046CFF"/>
    <w:rsid w:val="00046E2D"/>
    <w:rsid w:val="0004704A"/>
    <w:rsid w:val="00047429"/>
    <w:rsid w:val="0004746F"/>
    <w:rsid w:val="000479CD"/>
    <w:rsid w:val="00047A75"/>
    <w:rsid w:val="00047FDE"/>
    <w:rsid w:val="00050628"/>
    <w:rsid w:val="00050895"/>
    <w:rsid w:val="000509D0"/>
    <w:rsid w:val="00050A62"/>
    <w:rsid w:val="00051265"/>
    <w:rsid w:val="00051633"/>
    <w:rsid w:val="00051769"/>
    <w:rsid w:val="00051B26"/>
    <w:rsid w:val="00051EE4"/>
    <w:rsid w:val="00052355"/>
    <w:rsid w:val="00052386"/>
    <w:rsid w:val="00052568"/>
    <w:rsid w:val="00052584"/>
    <w:rsid w:val="000525ED"/>
    <w:rsid w:val="00052836"/>
    <w:rsid w:val="00052E2A"/>
    <w:rsid w:val="000531F3"/>
    <w:rsid w:val="0005337A"/>
    <w:rsid w:val="000535E4"/>
    <w:rsid w:val="000537F1"/>
    <w:rsid w:val="00053979"/>
    <w:rsid w:val="00053A4C"/>
    <w:rsid w:val="00053BED"/>
    <w:rsid w:val="00053C11"/>
    <w:rsid w:val="00053D54"/>
    <w:rsid w:val="00053F94"/>
    <w:rsid w:val="000549BF"/>
    <w:rsid w:val="00054C2A"/>
    <w:rsid w:val="00055277"/>
    <w:rsid w:val="0005582D"/>
    <w:rsid w:val="000559AE"/>
    <w:rsid w:val="00056024"/>
    <w:rsid w:val="000564E4"/>
    <w:rsid w:val="000566F1"/>
    <w:rsid w:val="000567D1"/>
    <w:rsid w:val="00056FE4"/>
    <w:rsid w:val="00057258"/>
    <w:rsid w:val="00057531"/>
    <w:rsid w:val="000577E2"/>
    <w:rsid w:val="00057803"/>
    <w:rsid w:val="000600FF"/>
    <w:rsid w:val="0006039E"/>
    <w:rsid w:val="0006058A"/>
    <w:rsid w:val="00060E0C"/>
    <w:rsid w:val="00060EF0"/>
    <w:rsid w:val="00060FA8"/>
    <w:rsid w:val="0006126C"/>
    <w:rsid w:val="0006178D"/>
    <w:rsid w:val="000617F8"/>
    <w:rsid w:val="000619E5"/>
    <w:rsid w:val="00062504"/>
    <w:rsid w:val="00062E51"/>
    <w:rsid w:val="0006344C"/>
    <w:rsid w:val="00063594"/>
    <w:rsid w:val="00063803"/>
    <w:rsid w:val="000638D2"/>
    <w:rsid w:val="00063AAB"/>
    <w:rsid w:val="00063EC9"/>
    <w:rsid w:val="00064235"/>
    <w:rsid w:val="000643CF"/>
    <w:rsid w:val="00064970"/>
    <w:rsid w:val="00064BA6"/>
    <w:rsid w:val="000654AF"/>
    <w:rsid w:val="000654FD"/>
    <w:rsid w:val="0006584B"/>
    <w:rsid w:val="000659A6"/>
    <w:rsid w:val="000659E3"/>
    <w:rsid w:val="00065D71"/>
    <w:rsid w:val="00066C5A"/>
    <w:rsid w:val="00066CCD"/>
    <w:rsid w:val="00066D71"/>
    <w:rsid w:val="00066F9D"/>
    <w:rsid w:val="0006707F"/>
    <w:rsid w:val="00067348"/>
    <w:rsid w:val="0006743A"/>
    <w:rsid w:val="00067C6A"/>
    <w:rsid w:val="00070039"/>
    <w:rsid w:val="0007062A"/>
    <w:rsid w:val="000709D2"/>
    <w:rsid w:val="00070B89"/>
    <w:rsid w:val="000710AF"/>
    <w:rsid w:val="00071127"/>
    <w:rsid w:val="000712FE"/>
    <w:rsid w:val="00071332"/>
    <w:rsid w:val="00071C65"/>
    <w:rsid w:val="000721BE"/>
    <w:rsid w:val="000721F4"/>
    <w:rsid w:val="0007246C"/>
    <w:rsid w:val="00072902"/>
    <w:rsid w:val="00072B7B"/>
    <w:rsid w:val="00072BFC"/>
    <w:rsid w:val="00072F88"/>
    <w:rsid w:val="00072FD0"/>
    <w:rsid w:val="0007360B"/>
    <w:rsid w:val="00073C9E"/>
    <w:rsid w:val="00074074"/>
    <w:rsid w:val="0007449B"/>
    <w:rsid w:val="000747C8"/>
    <w:rsid w:val="000749A7"/>
    <w:rsid w:val="00074A45"/>
    <w:rsid w:val="000751EF"/>
    <w:rsid w:val="00075417"/>
    <w:rsid w:val="000755A0"/>
    <w:rsid w:val="0007569D"/>
    <w:rsid w:val="00075AD7"/>
    <w:rsid w:val="000766BE"/>
    <w:rsid w:val="00076735"/>
    <w:rsid w:val="00076898"/>
    <w:rsid w:val="00076965"/>
    <w:rsid w:val="00076C89"/>
    <w:rsid w:val="00077192"/>
    <w:rsid w:val="000772C0"/>
    <w:rsid w:val="000775DD"/>
    <w:rsid w:val="00077B30"/>
    <w:rsid w:val="0008014F"/>
    <w:rsid w:val="00080328"/>
    <w:rsid w:val="0008033F"/>
    <w:rsid w:val="00080776"/>
    <w:rsid w:val="00080974"/>
    <w:rsid w:val="00080A5C"/>
    <w:rsid w:val="00080C8F"/>
    <w:rsid w:val="00080D68"/>
    <w:rsid w:val="00081294"/>
    <w:rsid w:val="000812A1"/>
    <w:rsid w:val="000816E0"/>
    <w:rsid w:val="0008197F"/>
    <w:rsid w:val="000819B8"/>
    <w:rsid w:val="00081A0B"/>
    <w:rsid w:val="00081CF1"/>
    <w:rsid w:val="00081ECF"/>
    <w:rsid w:val="0008221A"/>
    <w:rsid w:val="000827D2"/>
    <w:rsid w:val="00082EE5"/>
    <w:rsid w:val="000835D4"/>
    <w:rsid w:val="000836C9"/>
    <w:rsid w:val="000840D3"/>
    <w:rsid w:val="0008424B"/>
    <w:rsid w:val="0008456E"/>
    <w:rsid w:val="000846EF"/>
    <w:rsid w:val="000849B6"/>
    <w:rsid w:val="00085000"/>
    <w:rsid w:val="00085426"/>
    <w:rsid w:val="00085860"/>
    <w:rsid w:val="00085CC3"/>
    <w:rsid w:val="0008608D"/>
    <w:rsid w:val="00086BF4"/>
    <w:rsid w:val="00086E5A"/>
    <w:rsid w:val="0008729E"/>
    <w:rsid w:val="00087340"/>
    <w:rsid w:val="00087503"/>
    <w:rsid w:val="00087B7A"/>
    <w:rsid w:val="00087FAC"/>
    <w:rsid w:val="00090204"/>
    <w:rsid w:val="0009066A"/>
    <w:rsid w:val="00090711"/>
    <w:rsid w:val="00090B28"/>
    <w:rsid w:val="00090C6B"/>
    <w:rsid w:val="00091148"/>
    <w:rsid w:val="000911D7"/>
    <w:rsid w:val="0009181E"/>
    <w:rsid w:val="00091BFA"/>
    <w:rsid w:val="0009244D"/>
    <w:rsid w:val="00093084"/>
    <w:rsid w:val="000932CB"/>
    <w:rsid w:val="00093358"/>
    <w:rsid w:val="00093724"/>
    <w:rsid w:val="0009383E"/>
    <w:rsid w:val="00093C83"/>
    <w:rsid w:val="00093E53"/>
    <w:rsid w:val="00093F92"/>
    <w:rsid w:val="0009402F"/>
    <w:rsid w:val="0009420D"/>
    <w:rsid w:val="00094329"/>
    <w:rsid w:val="00094784"/>
    <w:rsid w:val="00094866"/>
    <w:rsid w:val="0009491F"/>
    <w:rsid w:val="00094928"/>
    <w:rsid w:val="0009496E"/>
    <w:rsid w:val="0009551B"/>
    <w:rsid w:val="0009603E"/>
    <w:rsid w:val="0009626B"/>
    <w:rsid w:val="00096528"/>
    <w:rsid w:val="00096660"/>
    <w:rsid w:val="0009668F"/>
    <w:rsid w:val="000972A2"/>
    <w:rsid w:val="0009782D"/>
    <w:rsid w:val="00097C1B"/>
    <w:rsid w:val="00097E0A"/>
    <w:rsid w:val="000A003A"/>
    <w:rsid w:val="000A00ED"/>
    <w:rsid w:val="000A0643"/>
    <w:rsid w:val="000A0B3C"/>
    <w:rsid w:val="000A0E94"/>
    <w:rsid w:val="000A1650"/>
    <w:rsid w:val="000A1888"/>
    <w:rsid w:val="000A1B76"/>
    <w:rsid w:val="000A1D39"/>
    <w:rsid w:val="000A1FF1"/>
    <w:rsid w:val="000A2110"/>
    <w:rsid w:val="000A2226"/>
    <w:rsid w:val="000A259E"/>
    <w:rsid w:val="000A29CB"/>
    <w:rsid w:val="000A2E74"/>
    <w:rsid w:val="000A30CB"/>
    <w:rsid w:val="000A33DB"/>
    <w:rsid w:val="000A37CD"/>
    <w:rsid w:val="000A3B23"/>
    <w:rsid w:val="000A3CFF"/>
    <w:rsid w:val="000A3E83"/>
    <w:rsid w:val="000A3F30"/>
    <w:rsid w:val="000A40D9"/>
    <w:rsid w:val="000A4465"/>
    <w:rsid w:val="000A44D3"/>
    <w:rsid w:val="000A46B2"/>
    <w:rsid w:val="000A494B"/>
    <w:rsid w:val="000A4D38"/>
    <w:rsid w:val="000A5002"/>
    <w:rsid w:val="000A5323"/>
    <w:rsid w:val="000A549D"/>
    <w:rsid w:val="000A5571"/>
    <w:rsid w:val="000A5B4F"/>
    <w:rsid w:val="000A5B90"/>
    <w:rsid w:val="000A5F29"/>
    <w:rsid w:val="000A6061"/>
    <w:rsid w:val="000A6DDF"/>
    <w:rsid w:val="000A708E"/>
    <w:rsid w:val="000A72FB"/>
    <w:rsid w:val="000A7B6B"/>
    <w:rsid w:val="000A7FBB"/>
    <w:rsid w:val="000B01D1"/>
    <w:rsid w:val="000B0304"/>
    <w:rsid w:val="000B040F"/>
    <w:rsid w:val="000B055C"/>
    <w:rsid w:val="000B08C6"/>
    <w:rsid w:val="000B09D9"/>
    <w:rsid w:val="000B0B73"/>
    <w:rsid w:val="000B0DBF"/>
    <w:rsid w:val="000B106E"/>
    <w:rsid w:val="000B1186"/>
    <w:rsid w:val="000B15F5"/>
    <w:rsid w:val="000B16F2"/>
    <w:rsid w:val="000B1DEF"/>
    <w:rsid w:val="000B1FDA"/>
    <w:rsid w:val="000B213B"/>
    <w:rsid w:val="000B2C9F"/>
    <w:rsid w:val="000B3B80"/>
    <w:rsid w:val="000B3BEC"/>
    <w:rsid w:val="000B4118"/>
    <w:rsid w:val="000B4AA2"/>
    <w:rsid w:val="000B4B72"/>
    <w:rsid w:val="000B4FA1"/>
    <w:rsid w:val="000B51AC"/>
    <w:rsid w:val="000B52C5"/>
    <w:rsid w:val="000B568D"/>
    <w:rsid w:val="000B5C04"/>
    <w:rsid w:val="000B5E2D"/>
    <w:rsid w:val="000B5EDB"/>
    <w:rsid w:val="000B6091"/>
    <w:rsid w:val="000B6189"/>
    <w:rsid w:val="000B65C3"/>
    <w:rsid w:val="000B6810"/>
    <w:rsid w:val="000B69DC"/>
    <w:rsid w:val="000B7223"/>
    <w:rsid w:val="000B74DC"/>
    <w:rsid w:val="000B7744"/>
    <w:rsid w:val="000B7807"/>
    <w:rsid w:val="000B7921"/>
    <w:rsid w:val="000B7E01"/>
    <w:rsid w:val="000B7EC8"/>
    <w:rsid w:val="000C0398"/>
    <w:rsid w:val="000C0568"/>
    <w:rsid w:val="000C061F"/>
    <w:rsid w:val="000C0BCB"/>
    <w:rsid w:val="000C0CD5"/>
    <w:rsid w:val="000C117F"/>
    <w:rsid w:val="000C11E0"/>
    <w:rsid w:val="000C13C2"/>
    <w:rsid w:val="000C152E"/>
    <w:rsid w:val="000C168C"/>
    <w:rsid w:val="000C1893"/>
    <w:rsid w:val="000C1B9D"/>
    <w:rsid w:val="000C2007"/>
    <w:rsid w:val="000C279F"/>
    <w:rsid w:val="000C27F8"/>
    <w:rsid w:val="000C2ACC"/>
    <w:rsid w:val="000C2C7F"/>
    <w:rsid w:val="000C2E98"/>
    <w:rsid w:val="000C3469"/>
    <w:rsid w:val="000C387C"/>
    <w:rsid w:val="000C3946"/>
    <w:rsid w:val="000C3ADC"/>
    <w:rsid w:val="000C3C58"/>
    <w:rsid w:val="000C3D89"/>
    <w:rsid w:val="000C3E51"/>
    <w:rsid w:val="000C3E8F"/>
    <w:rsid w:val="000C470E"/>
    <w:rsid w:val="000C4895"/>
    <w:rsid w:val="000C4967"/>
    <w:rsid w:val="000C4B90"/>
    <w:rsid w:val="000C4E8E"/>
    <w:rsid w:val="000C5190"/>
    <w:rsid w:val="000C53D9"/>
    <w:rsid w:val="000C55EF"/>
    <w:rsid w:val="000C5736"/>
    <w:rsid w:val="000C5D3C"/>
    <w:rsid w:val="000C5DA4"/>
    <w:rsid w:val="000C648B"/>
    <w:rsid w:val="000C6CE3"/>
    <w:rsid w:val="000C6D14"/>
    <w:rsid w:val="000C702F"/>
    <w:rsid w:val="000C70CD"/>
    <w:rsid w:val="000C71F5"/>
    <w:rsid w:val="000C7261"/>
    <w:rsid w:val="000D0067"/>
    <w:rsid w:val="000D0659"/>
    <w:rsid w:val="000D0BA8"/>
    <w:rsid w:val="000D0C1D"/>
    <w:rsid w:val="000D0CD0"/>
    <w:rsid w:val="000D10A0"/>
    <w:rsid w:val="000D144C"/>
    <w:rsid w:val="000D167D"/>
    <w:rsid w:val="000D16D4"/>
    <w:rsid w:val="000D1910"/>
    <w:rsid w:val="000D19DB"/>
    <w:rsid w:val="000D1A0A"/>
    <w:rsid w:val="000D1DD3"/>
    <w:rsid w:val="000D27AA"/>
    <w:rsid w:val="000D2AD0"/>
    <w:rsid w:val="000D2C17"/>
    <w:rsid w:val="000D2D0C"/>
    <w:rsid w:val="000D2E1E"/>
    <w:rsid w:val="000D3321"/>
    <w:rsid w:val="000D3B3B"/>
    <w:rsid w:val="000D3BC2"/>
    <w:rsid w:val="000D4824"/>
    <w:rsid w:val="000D581B"/>
    <w:rsid w:val="000D66E6"/>
    <w:rsid w:val="000D6A04"/>
    <w:rsid w:val="000D6E06"/>
    <w:rsid w:val="000D6E8E"/>
    <w:rsid w:val="000D72CA"/>
    <w:rsid w:val="000D7C29"/>
    <w:rsid w:val="000D7C32"/>
    <w:rsid w:val="000D7E6A"/>
    <w:rsid w:val="000E019C"/>
    <w:rsid w:val="000E0F3E"/>
    <w:rsid w:val="000E0F88"/>
    <w:rsid w:val="000E12EF"/>
    <w:rsid w:val="000E12F9"/>
    <w:rsid w:val="000E1D13"/>
    <w:rsid w:val="000E2254"/>
    <w:rsid w:val="000E25E0"/>
    <w:rsid w:val="000E2686"/>
    <w:rsid w:val="000E280B"/>
    <w:rsid w:val="000E2BB0"/>
    <w:rsid w:val="000E2C12"/>
    <w:rsid w:val="000E2FE1"/>
    <w:rsid w:val="000E332C"/>
    <w:rsid w:val="000E333F"/>
    <w:rsid w:val="000E33AF"/>
    <w:rsid w:val="000E343E"/>
    <w:rsid w:val="000E3D97"/>
    <w:rsid w:val="000E3E22"/>
    <w:rsid w:val="000E4655"/>
    <w:rsid w:val="000E4E44"/>
    <w:rsid w:val="000E5038"/>
    <w:rsid w:val="000E51BD"/>
    <w:rsid w:val="000E51D9"/>
    <w:rsid w:val="000E55D7"/>
    <w:rsid w:val="000E56E3"/>
    <w:rsid w:val="000E5A45"/>
    <w:rsid w:val="000E5EE2"/>
    <w:rsid w:val="000E611C"/>
    <w:rsid w:val="000E669C"/>
    <w:rsid w:val="000E683B"/>
    <w:rsid w:val="000E6BB8"/>
    <w:rsid w:val="000E6FB4"/>
    <w:rsid w:val="000E71A9"/>
    <w:rsid w:val="000E73B6"/>
    <w:rsid w:val="000E746D"/>
    <w:rsid w:val="000F0043"/>
    <w:rsid w:val="000F02D0"/>
    <w:rsid w:val="000F0912"/>
    <w:rsid w:val="000F0D38"/>
    <w:rsid w:val="000F0EA2"/>
    <w:rsid w:val="000F216D"/>
    <w:rsid w:val="000F2530"/>
    <w:rsid w:val="000F2945"/>
    <w:rsid w:val="000F294A"/>
    <w:rsid w:val="000F2F1E"/>
    <w:rsid w:val="000F3008"/>
    <w:rsid w:val="000F3136"/>
    <w:rsid w:val="000F3474"/>
    <w:rsid w:val="000F374F"/>
    <w:rsid w:val="000F38C9"/>
    <w:rsid w:val="000F3A95"/>
    <w:rsid w:val="000F3C16"/>
    <w:rsid w:val="000F3C1B"/>
    <w:rsid w:val="000F3D7A"/>
    <w:rsid w:val="000F3F9A"/>
    <w:rsid w:val="000F4519"/>
    <w:rsid w:val="000F4816"/>
    <w:rsid w:val="000F4F56"/>
    <w:rsid w:val="000F5090"/>
    <w:rsid w:val="000F56F6"/>
    <w:rsid w:val="000F5B99"/>
    <w:rsid w:val="000F6338"/>
    <w:rsid w:val="000F6484"/>
    <w:rsid w:val="000F6763"/>
    <w:rsid w:val="000F6B9E"/>
    <w:rsid w:val="000F6C35"/>
    <w:rsid w:val="000F6CEB"/>
    <w:rsid w:val="000F6EAC"/>
    <w:rsid w:val="000F76AE"/>
    <w:rsid w:val="000F7A93"/>
    <w:rsid w:val="000F7AD0"/>
    <w:rsid w:val="000F7FA7"/>
    <w:rsid w:val="00100046"/>
    <w:rsid w:val="00100303"/>
    <w:rsid w:val="0010065B"/>
    <w:rsid w:val="00100945"/>
    <w:rsid w:val="0010177D"/>
    <w:rsid w:val="00101804"/>
    <w:rsid w:val="001018EF"/>
    <w:rsid w:val="00101913"/>
    <w:rsid w:val="00101B77"/>
    <w:rsid w:val="00101FC9"/>
    <w:rsid w:val="00102A62"/>
    <w:rsid w:val="00102DEE"/>
    <w:rsid w:val="00102F12"/>
    <w:rsid w:val="0010331F"/>
    <w:rsid w:val="00103762"/>
    <w:rsid w:val="00103AA1"/>
    <w:rsid w:val="00103E9F"/>
    <w:rsid w:val="00104276"/>
    <w:rsid w:val="00104392"/>
    <w:rsid w:val="00104A96"/>
    <w:rsid w:val="00104BAC"/>
    <w:rsid w:val="00104D79"/>
    <w:rsid w:val="00104E26"/>
    <w:rsid w:val="00105024"/>
    <w:rsid w:val="00105110"/>
    <w:rsid w:val="001051DD"/>
    <w:rsid w:val="00105559"/>
    <w:rsid w:val="001056EE"/>
    <w:rsid w:val="00105BD5"/>
    <w:rsid w:val="001063EA"/>
    <w:rsid w:val="00106BFD"/>
    <w:rsid w:val="00107464"/>
    <w:rsid w:val="001075F5"/>
    <w:rsid w:val="001101D8"/>
    <w:rsid w:val="001106C4"/>
    <w:rsid w:val="001107F9"/>
    <w:rsid w:val="00110A7E"/>
    <w:rsid w:val="00110DA2"/>
    <w:rsid w:val="00111071"/>
    <w:rsid w:val="00111239"/>
    <w:rsid w:val="0011182A"/>
    <w:rsid w:val="001118AF"/>
    <w:rsid w:val="00111E11"/>
    <w:rsid w:val="00111EA6"/>
    <w:rsid w:val="00112228"/>
    <w:rsid w:val="00112357"/>
    <w:rsid w:val="001123EF"/>
    <w:rsid w:val="0011270A"/>
    <w:rsid w:val="00112AA1"/>
    <w:rsid w:val="00112B18"/>
    <w:rsid w:val="00112FD7"/>
    <w:rsid w:val="001130EE"/>
    <w:rsid w:val="00113613"/>
    <w:rsid w:val="0011398D"/>
    <w:rsid w:val="00113DCC"/>
    <w:rsid w:val="00113E5A"/>
    <w:rsid w:val="00114066"/>
    <w:rsid w:val="001141FE"/>
    <w:rsid w:val="00114335"/>
    <w:rsid w:val="001143D5"/>
    <w:rsid w:val="00114C35"/>
    <w:rsid w:val="00114CF9"/>
    <w:rsid w:val="00114DC5"/>
    <w:rsid w:val="00114E4F"/>
    <w:rsid w:val="00114F18"/>
    <w:rsid w:val="00115016"/>
    <w:rsid w:val="001157F1"/>
    <w:rsid w:val="001159D3"/>
    <w:rsid w:val="00115A64"/>
    <w:rsid w:val="00115E98"/>
    <w:rsid w:val="001161FE"/>
    <w:rsid w:val="00116458"/>
    <w:rsid w:val="0011653D"/>
    <w:rsid w:val="00116C11"/>
    <w:rsid w:val="00116D86"/>
    <w:rsid w:val="001170E4"/>
    <w:rsid w:val="00117599"/>
    <w:rsid w:val="001175CC"/>
    <w:rsid w:val="001175F9"/>
    <w:rsid w:val="0011794C"/>
    <w:rsid w:val="00117CE8"/>
    <w:rsid w:val="00120373"/>
    <w:rsid w:val="001204FB"/>
    <w:rsid w:val="00120F25"/>
    <w:rsid w:val="0012102F"/>
    <w:rsid w:val="0012124C"/>
    <w:rsid w:val="00121657"/>
    <w:rsid w:val="001216FB"/>
    <w:rsid w:val="001217F5"/>
    <w:rsid w:val="00121970"/>
    <w:rsid w:val="00121C7C"/>
    <w:rsid w:val="00121D75"/>
    <w:rsid w:val="001223C1"/>
    <w:rsid w:val="00122428"/>
    <w:rsid w:val="001224D8"/>
    <w:rsid w:val="001225C2"/>
    <w:rsid w:val="001226B1"/>
    <w:rsid w:val="00122C4A"/>
    <w:rsid w:val="00122E67"/>
    <w:rsid w:val="001231C2"/>
    <w:rsid w:val="00123360"/>
    <w:rsid w:val="00123A35"/>
    <w:rsid w:val="00123A8F"/>
    <w:rsid w:val="00123D30"/>
    <w:rsid w:val="00123DBA"/>
    <w:rsid w:val="00123FF0"/>
    <w:rsid w:val="0012401B"/>
    <w:rsid w:val="001243FD"/>
    <w:rsid w:val="00124D07"/>
    <w:rsid w:val="00125524"/>
    <w:rsid w:val="001256BA"/>
    <w:rsid w:val="00125C06"/>
    <w:rsid w:val="001260CC"/>
    <w:rsid w:val="0012648B"/>
    <w:rsid w:val="0012695E"/>
    <w:rsid w:val="00126F2A"/>
    <w:rsid w:val="00127621"/>
    <w:rsid w:val="00127FCB"/>
    <w:rsid w:val="0013045E"/>
    <w:rsid w:val="0013087A"/>
    <w:rsid w:val="00130D01"/>
    <w:rsid w:val="00131328"/>
    <w:rsid w:val="0013138E"/>
    <w:rsid w:val="0013217C"/>
    <w:rsid w:val="00132287"/>
    <w:rsid w:val="00132AB9"/>
    <w:rsid w:val="00132C3E"/>
    <w:rsid w:val="00133075"/>
    <w:rsid w:val="001330AA"/>
    <w:rsid w:val="00133134"/>
    <w:rsid w:val="00133C8F"/>
    <w:rsid w:val="00133D96"/>
    <w:rsid w:val="0013442D"/>
    <w:rsid w:val="00134704"/>
    <w:rsid w:val="0013477F"/>
    <w:rsid w:val="00134C74"/>
    <w:rsid w:val="0013523A"/>
    <w:rsid w:val="00135401"/>
    <w:rsid w:val="0013564E"/>
    <w:rsid w:val="001357E4"/>
    <w:rsid w:val="00135FD2"/>
    <w:rsid w:val="00135FDC"/>
    <w:rsid w:val="001360E9"/>
    <w:rsid w:val="0013642E"/>
    <w:rsid w:val="001365F8"/>
    <w:rsid w:val="00136B50"/>
    <w:rsid w:val="00136C4C"/>
    <w:rsid w:val="00136C9B"/>
    <w:rsid w:val="00136F94"/>
    <w:rsid w:val="001371B8"/>
    <w:rsid w:val="00137921"/>
    <w:rsid w:val="00137A74"/>
    <w:rsid w:val="0014031B"/>
    <w:rsid w:val="00140533"/>
    <w:rsid w:val="001409C3"/>
    <w:rsid w:val="00140A76"/>
    <w:rsid w:val="00140C55"/>
    <w:rsid w:val="00140C9C"/>
    <w:rsid w:val="00140E04"/>
    <w:rsid w:val="00141272"/>
    <w:rsid w:val="0014205B"/>
    <w:rsid w:val="0014205E"/>
    <w:rsid w:val="0014237D"/>
    <w:rsid w:val="00142491"/>
    <w:rsid w:val="00142621"/>
    <w:rsid w:val="001429C0"/>
    <w:rsid w:val="00143533"/>
    <w:rsid w:val="00143575"/>
    <w:rsid w:val="00144655"/>
    <w:rsid w:val="00144A2E"/>
    <w:rsid w:val="00144AB1"/>
    <w:rsid w:val="0014528A"/>
    <w:rsid w:val="0014536C"/>
    <w:rsid w:val="00145438"/>
    <w:rsid w:val="001454E1"/>
    <w:rsid w:val="001456CE"/>
    <w:rsid w:val="00145943"/>
    <w:rsid w:val="00145A0A"/>
    <w:rsid w:val="00145C58"/>
    <w:rsid w:val="001468EC"/>
    <w:rsid w:val="0014696A"/>
    <w:rsid w:val="00146CC1"/>
    <w:rsid w:val="00146D48"/>
    <w:rsid w:val="0014722B"/>
    <w:rsid w:val="001473B6"/>
    <w:rsid w:val="0014740E"/>
    <w:rsid w:val="00147473"/>
    <w:rsid w:val="00147D08"/>
    <w:rsid w:val="00147F0C"/>
    <w:rsid w:val="00150017"/>
    <w:rsid w:val="0015084B"/>
    <w:rsid w:val="00150996"/>
    <w:rsid w:val="001511B6"/>
    <w:rsid w:val="0015133A"/>
    <w:rsid w:val="00151694"/>
    <w:rsid w:val="001517C1"/>
    <w:rsid w:val="00151A7B"/>
    <w:rsid w:val="00151A80"/>
    <w:rsid w:val="00151DAF"/>
    <w:rsid w:val="00152038"/>
    <w:rsid w:val="00152366"/>
    <w:rsid w:val="00152965"/>
    <w:rsid w:val="00152CD6"/>
    <w:rsid w:val="00152DC4"/>
    <w:rsid w:val="0015330F"/>
    <w:rsid w:val="00153569"/>
    <w:rsid w:val="0015374E"/>
    <w:rsid w:val="00153812"/>
    <w:rsid w:val="00153A47"/>
    <w:rsid w:val="00153BCE"/>
    <w:rsid w:val="00153EA8"/>
    <w:rsid w:val="001541F3"/>
    <w:rsid w:val="00154497"/>
    <w:rsid w:val="00154595"/>
    <w:rsid w:val="001545BA"/>
    <w:rsid w:val="00154F14"/>
    <w:rsid w:val="00155066"/>
    <w:rsid w:val="001555EF"/>
    <w:rsid w:val="00155610"/>
    <w:rsid w:val="00155AE3"/>
    <w:rsid w:val="00156015"/>
    <w:rsid w:val="00156263"/>
    <w:rsid w:val="00156900"/>
    <w:rsid w:val="0015696F"/>
    <w:rsid w:val="00156D14"/>
    <w:rsid w:val="0015725C"/>
    <w:rsid w:val="001574C6"/>
    <w:rsid w:val="0015797F"/>
    <w:rsid w:val="00157DF6"/>
    <w:rsid w:val="0016094E"/>
    <w:rsid w:val="00160ADB"/>
    <w:rsid w:val="00160DF0"/>
    <w:rsid w:val="001610A8"/>
    <w:rsid w:val="00161660"/>
    <w:rsid w:val="00161CDE"/>
    <w:rsid w:val="00161E7F"/>
    <w:rsid w:val="00161FCB"/>
    <w:rsid w:val="00162560"/>
    <w:rsid w:val="00162B57"/>
    <w:rsid w:val="00162C2D"/>
    <w:rsid w:val="00162C63"/>
    <w:rsid w:val="00162CB9"/>
    <w:rsid w:val="0016319D"/>
    <w:rsid w:val="001634EA"/>
    <w:rsid w:val="001639B2"/>
    <w:rsid w:val="0016417A"/>
    <w:rsid w:val="00164B1D"/>
    <w:rsid w:val="00164CB4"/>
    <w:rsid w:val="001652B1"/>
    <w:rsid w:val="001655E7"/>
    <w:rsid w:val="00165710"/>
    <w:rsid w:val="00165C74"/>
    <w:rsid w:val="00165C75"/>
    <w:rsid w:val="001667F1"/>
    <w:rsid w:val="00166814"/>
    <w:rsid w:val="0016699A"/>
    <w:rsid w:val="00166E5D"/>
    <w:rsid w:val="001673DE"/>
    <w:rsid w:val="0016743D"/>
    <w:rsid w:val="00167442"/>
    <w:rsid w:val="001677A0"/>
    <w:rsid w:val="0016796F"/>
    <w:rsid w:val="00167E78"/>
    <w:rsid w:val="00170010"/>
    <w:rsid w:val="00170285"/>
    <w:rsid w:val="0017047B"/>
    <w:rsid w:val="001705CB"/>
    <w:rsid w:val="001705F9"/>
    <w:rsid w:val="0017079B"/>
    <w:rsid w:val="00170A4F"/>
    <w:rsid w:val="00170DAB"/>
    <w:rsid w:val="00170E91"/>
    <w:rsid w:val="00171380"/>
    <w:rsid w:val="0017148B"/>
    <w:rsid w:val="0017164D"/>
    <w:rsid w:val="0017175D"/>
    <w:rsid w:val="00171B3C"/>
    <w:rsid w:val="00171C95"/>
    <w:rsid w:val="00171D7E"/>
    <w:rsid w:val="00172B32"/>
    <w:rsid w:val="00172EFE"/>
    <w:rsid w:val="00173361"/>
    <w:rsid w:val="001734D8"/>
    <w:rsid w:val="00173579"/>
    <w:rsid w:val="001735F3"/>
    <w:rsid w:val="001739BA"/>
    <w:rsid w:val="00173A50"/>
    <w:rsid w:val="00173B90"/>
    <w:rsid w:val="00174377"/>
    <w:rsid w:val="00174965"/>
    <w:rsid w:val="00174C35"/>
    <w:rsid w:val="00174ED1"/>
    <w:rsid w:val="00174EF7"/>
    <w:rsid w:val="001751DD"/>
    <w:rsid w:val="00175685"/>
    <w:rsid w:val="001759A7"/>
    <w:rsid w:val="00175AFA"/>
    <w:rsid w:val="00175E7F"/>
    <w:rsid w:val="0017660F"/>
    <w:rsid w:val="001768FA"/>
    <w:rsid w:val="00176A71"/>
    <w:rsid w:val="00176A75"/>
    <w:rsid w:val="00176AA5"/>
    <w:rsid w:val="00176BBB"/>
    <w:rsid w:val="00176DF3"/>
    <w:rsid w:val="00176FEC"/>
    <w:rsid w:val="0017712E"/>
    <w:rsid w:val="00177471"/>
    <w:rsid w:val="001776FD"/>
    <w:rsid w:val="00177AAF"/>
    <w:rsid w:val="001809A7"/>
    <w:rsid w:val="00180D10"/>
    <w:rsid w:val="00180E96"/>
    <w:rsid w:val="00181077"/>
    <w:rsid w:val="0018119E"/>
    <w:rsid w:val="00181C09"/>
    <w:rsid w:val="00181C31"/>
    <w:rsid w:val="00181E46"/>
    <w:rsid w:val="0018214E"/>
    <w:rsid w:val="001824C2"/>
    <w:rsid w:val="00182759"/>
    <w:rsid w:val="00182E5C"/>
    <w:rsid w:val="001831A2"/>
    <w:rsid w:val="00183202"/>
    <w:rsid w:val="00183210"/>
    <w:rsid w:val="00183248"/>
    <w:rsid w:val="00183EFE"/>
    <w:rsid w:val="0018405D"/>
    <w:rsid w:val="00184071"/>
    <w:rsid w:val="001843D0"/>
    <w:rsid w:val="001847EA"/>
    <w:rsid w:val="00185974"/>
    <w:rsid w:val="00185A76"/>
    <w:rsid w:val="0018669D"/>
    <w:rsid w:val="001866E0"/>
    <w:rsid w:val="00186911"/>
    <w:rsid w:val="0018696A"/>
    <w:rsid w:val="00186B60"/>
    <w:rsid w:val="00186CD5"/>
    <w:rsid w:val="00186E7A"/>
    <w:rsid w:val="001870E5"/>
    <w:rsid w:val="00187276"/>
    <w:rsid w:val="00187A23"/>
    <w:rsid w:val="00187BB6"/>
    <w:rsid w:val="00187C0A"/>
    <w:rsid w:val="00187DB1"/>
    <w:rsid w:val="00190AC8"/>
    <w:rsid w:val="00190B5B"/>
    <w:rsid w:val="00190E83"/>
    <w:rsid w:val="001919A6"/>
    <w:rsid w:val="00191DBA"/>
    <w:rsid w:val="00191F4F"/>
    <w:rsid w:val="00191F66"/>
    <w:rsid w:val="00192444"/>
    <w:rsid w:val="0019279D"/>
    <w:rsid w:val="00192CA7"/>
    <w:rsid w:val="0019306B"/>
    <w:rsid w:val="001930A4"/>
    <w:rsid w:val="0019316E"/>
    <w:rsid w:val="001931D9"/>
    <w:rsid w:val="001936DE"/>
    <w:rsid w:val="00193862"/>
    <w:rsid w:val="00193FD5"/>
    <w:rsid w:val="00194801"/>
    <w:rsid w:val="0019488F"/>
    <w:rsid w:val="001949B3"/>
    <w:rsid w:val="001949F0"/>
    <w:rsid w:val="00194FC0"/>
    <w:rsid w:val="001957FD"/>
    <w:rsid w:val="00195CA1"/>
    <w:rsid w:val="00195DAE"/>
    <w:rsid w:val="00195F38"/>
    <w:rsid w:val="001963A6"/>
    <w:rsid w:val="0019641B"/>
    <w:rsid w:val="00196658"/>
    <w:rsid w:val="00196B1D"/>
    <w:rsid w:val="00196E28"/>
    <w:rsid w:val="00196EB8"/>
    <w:rsid w:val="0019712E"/>
    <w:rsid w:val="00197692"/>
    <w:rsid w:val="0019769E"/>
    <w:rsid w:val="0019773F"/>
    <w:rsid w:val="00197C2B"/>
    <w:rsid w:val="001A013A"/>
    <w:rsid w:val="001A0241"/>
    <w:rsid w:val="001A0AC5"/>
    <w:rsid w:val="001A0C17"/>
    <w:rsid w:val="001A0DEE"/>
    <w:rsid w:val="001A148B"/>
    <w:rsid w:val="001A1490"/>
    <w:rsid w:val="001A159A"/>
    <w:rsid w:val="001A16BE"/>
    <w:rsid w:val="001A21B9"/>
    <w:rsid w:val="001A2B15"/>
    <w:rsid w:val="001A2B90"/>
    <w:rsid w:val="001A2E49"/>
    <w:rsid w:val="001A391E"/>
    <w:rsid w:val="001A3F0F"/>
    <w:rsid w:val="001A43D6"/>
    <w:rsid w:val="001A4775"/>
    <w:rsid w:val="001A5422"/>
    <w:rsid w:val="001A5474"/>
    <w:rsid w:val="001A568F"/>
    <w:rsid w:val="001A601C"/>
    <w:rsid w:val="001A616B"/>
    <w:rsid w:val="001A6339"/>
    <w:rsid w:val="001A647C"/>
    <w:rsid w:val="001A6B6B"/>
    <w:rsid w:val="001A6D60"/>
    <w:rsid w:val="001A6D93"/>
    <w:rsid w:val="001A6FC7"/>
    <w:rsid w:val="001A704C"/>
    <w:rsid w:val="001A726A"/>
    <w:rsid w:val="001B029A"/>
    <w:rsid w:val="001B034C"/>
    <w:rsid w:val="001B06F1"/>
    <w:rsid w:val="001B0AE6"/>
    <w:rsid w:val="001B0B44"/>
    <w:rsid w:val="001B0BA0"/>
    <w:rsid w:val="001B0F61"/>
    <w:rsid w:val="001B10CF"/>
    <w:rsid w:val="001B10F9"/>
    <w:rsid w:val="001B11D9"/>
    <w:rsid w:val="001B1892"/>
    <w:rsid w:val="001B1A73"/>
    <w:rsid w:val="001B1AAB"/>
    <w:rsid w:val="001B1BC9"/>
    <w:rsid w:val="001B1F76"/>
    <w:rsid w:val="001B22CF"/>
    <w:rsid w:val="001B2D4E"/>
    <w:rsid w:val="001B2E3D"/>
    <w:rsid w:val="001B31D6"/>
    <w:rsid w:val="001B38E0"/>
    <w:rsid w:val="001B39BD"/>
    <w:rsid w:val="001B3FF8"/>
    <w:rsid w:val="001B4446"/>
    <w:rsid w:val="001B4565"/>
    <w:rsid w:val="001B4D29"/>
    <w:rsid w:val="001B4D55"/>
    <w:rsid w:val="001B50AE"/>
    <w:rsid w:val="001B523E"/>
    <w:rsid w:val="001B550D"/>
    <w:rsid w:val="001B55FD"/>
    <w:rsid w:val="001B5719"/>
    <w:rsid w:val="001B57E2"/>
    <w:rsid w:val="001B5B37"/>
    <w:rsid w:val="001B5BF0"/>
    <w:rsid w:val="001B5F0A"/>
    <w:rsid w:val="001B604E"/>
    <w:rsid w:val="001B6152"/>
    <w:rsid w:val="001B6AE5"/>
    <w:rsid w:val="001B6F40"/>
    <w:rsid w:val="001B70DF"/>
    <w:rsid w:val="001B76D1"/>
    <w:rsid w:val="001B7B9F"/>
    <w:rsid w:val="001B7ED7"/>
    <w:rsid w:val="001C08BD"/>
    <w:rsid w:val="001C186E"/>
    <w:rsid w:val="001C1AAE"/>
    <w:rsid w:val="001C239D"/>
    <w:rsid w:val="001C2A66"/>
    <w:rsid w:val="001C3020"/>
    <w:rsid w:val="001C32C6"/>
    <w:rsid w:val="001C3CBB"/>
    <w:rsid w:val="001C3E31"/>
    <w:rsid w:val="001C3F50"/>
    <w:rsid w:val="001C403F"/>
    <w:rsid w:val="001C41BD"/>
    <w:rsid w:val="001C4AE7"/>
    <w:rsid w:val="001C4E58"/>
    <w:rsid w:val="001C504E"/>
    <w:rsid w:val="001C517A"/>
    <w:rsid w:val="001C5238"/>
    <w:rsid w:val="001C53CE"/>
    <w:rsid w:val="001C572A"/>
    <w:rsid w:val="001C5894"/>
    <w:rsid w:val="001C5C60"/>
    <w:rsid w:val="001C619A"/>
    <w:rsid w:val="001C6AE0"/>
    <w:rsid w:val="001C6DA0"/>
    <w:rsid w:val="001C7285"/>
    <w:rsid w:val="001C7602"/>
    <w:rsid w:val="001C7AF0"/>
    <w:rsid w:val="001C7C0D"/>
    <w:rsid w:val="001C7D0B"/>
    <w:rsid w:val="001C7E30"/>
    <w:rsid w:val="001C7ED0"/>
    <w:rsid w:val="001D0009"/>
    <w:rsid w:val="001D002A"/>
    <w:rsid w:val="001D033B"/>
    <w:rsid w:val="001D0E6D"/>
    <w:rsid w:val="001D11FE"/>
    <w:rsid w:val="001D124B"/>
    <w:rsid w:val="001D1325"/>
    <w:rsid w:val="001D1800"/>
    <w:rsid w:val="001D18D2"/>
    <w:rsid w:val="001D1A8F"/>
    <w:rsid w:val="001D208D"/>
    <w:rsid w:val="001D2279"/>
    <w:rsid w:val="001D2A3D"/>
    <w:rsid w:val="001D2D20"/>
    <w:rsid w:val="001D2F64"/>
    <w:rsid w:val="001D3F8C"/>
    <w:rsid w:val="001D43E7"/>
    <w:rsid w:val="001D474A"/>
    <w:rsid w:val="001D4A86"/>
    <w:rsid w:val="001D4D49"/>
    <w:rsid w:val="001D4F54"/>
    <w:rsid w:val="001D4F79"/>
    <w:rsid w:val="001D517A"/>
    <w:rsid w:val="001D5836"/>
    <w:rsid w:val="001D5D57"/>
    <w:rsid w:val="001D5FA4"/>
    <w:rsid w:val="001D6959"/>
    <w:rsid w:val="001D6B28"/>
    <w:rsid w:val="001D6D86"/>
    <w:rsid w:val="001D6EFE"/>
    <w:rsid w:val="001D7EF3"/>
    <w:rsid w:val="001E05F3"/>
    <w:rsid w:val="001E0859"/>
    <w:rsid w:val="001E0974"/>
    <w:rsid w:val="001E0EE8"/>
    <w:rsid w:val="001E119D"/>
    <w:rsid w:val="001E1B3B"/>
    <w:rsid w:val="001E1DDC"/>
    <w:rsid w:val="001E1EB4"/>
    <w:rsid w:val="001E2192"/>
    <w:rsid w:val="001E22D5"/>
    <w:rsid w:val="001E231F"/>
    <w:rsid w:val="001E2E24"/>
    <w:rsid w:val="001E3260"/>
    <w:rsid w:val="001E3894"/>
    <w:rsid w:val="001E3B14"/>
    <w:rsid w:val="001E3B6E"/>
    <w:rsid w:val="001E3BF0"/>
    <w:rsid w:val="001E3F47"/>
    <w:rsid w:val="001E4358"/>
    <w:rsid w:val="001E4ADE"/>
    <w:rsid w:val="001E4F0A"/>
    <w:rsid w:val="001E5166"/>
    <w:rsid w:val="001E5354"/>
    <w:rsid w:val="001E5BF5"/>
    <w:rsid w:val="001E5E6D"/>
    <w:rsid w:val="001E627B"/>
    <w:rsid w:val="001E66C2"/>
    <w:rsid w:val="001E67BD"/>
    <w:rsid w:val="001E69A6"/>
    <w:rsid w:val="001E6A3A"/>
    <w:rsid w:val="001E6CD8"/>
    <w:rsid w:val="001E6CF5"/>
    <w:rsid w:val="001E6D54"/>
    <w:rsid w:val="001E6F2E"/>
    <w:rsid w:val="001E7371"/>
    <w:rsid w:val="001E738C"/>
    <w:rsid w:val="001F066C"/>
    <w:rsid w:val="001F0CC1"/>
    <w:rsid w:val="001F12B0"/>
    <w:rsid w:val="001F189F"/>
    <w:rsid w:val="001F18BC"/>
    <w:rsid w:val="001F1A3C"/>
    <w:rsid w:val="001F1D6E"/>
    <w:rsid w:val="001F2424"/>
    <w:rsid w:val="001F2742"/>
    <w:rsid w:val="001F2D09"/>
    <w:rsid w:val="001F2F56"/>
    <w:rsid w:val="001F2F58"/>
    <w:rsid w:val="001F3704"/>
    <w:rsid w:val="001F3ACB"/>
    <w:rsid w:val="001F4119"/>
    <w:rsid w:val="001F4307"/>
    <w:rsid w:val="001F4407"/>
    <w:rsid w:val="001F453B"/>
    <w:rsid w:val="001F4569"/>
    <w:rsid w:val="001F4966"/>
    <w:rsid w:val="001F4B62"/>
    <w:rsid w:val="001F538C"/>
    <w:rsid w:val="001F5762"/>
    <w:rsid w:val="001F58C9"/>
    <w:rsid w:val="001F58FD"/>
    <w:rsid w:val="001F5904"/>
    <w:rsid w:val="001F5A7C"/>
    <w:rsid w:val="001F5BD2"/>
    <w:rsid w:val="001F6515"/>
    <w:rsid w:val="001F6541"/>
    <w:rsid w:val="001F6899"/>
    <w:rsid w:val="001F6ADB"/>
    <w:rsid w:val="001F6B9D"/>
    <w:rsid w:val="001F6BF5"/>
    <w:rsid w:val="001F6CD4"/>
    <w:rsid w:val="001F6D91"/>
    <w:rsid w:val="001F6DFF"/>
    <w:rsid w:val="001F71AF"/>
    <w:rsid w:val="001F7A76"/>
    <w:rsid w:val="001F7D28"/>
    <w:rsid w:val="0020006B"/>
    <w:rsid w:val="00200177"/>
    <w:rsid w:val="002005EA"/>
    <w:rsid w:val="002008AC"/>
    <w:rsid w:val="00200B19"/>
    <w:rsid w:val="00200C47"/>
    <w:rsid w:val="00200EBB"/>
    <w:rsid w:val="00200F17"/>
    <w:rsid w:val="002013DB"/>
    <w:rsid w:val="00201553"/>
    <w:rsid w:val="002019B9"/>
    <w:rsid w:val="00201D17"/>
    <w:rsid w:val="0020206B"/>
    <w:rsid w:val="002021E4"/>
    <w:rsid w:val="002024AB"/>
    <w:rsid w:val="002024EC"/>
    <w:rsid w:val="00202991"/>
    <w:rsid w:val="00202EB7"/>
    <w:rsid w:val="00202FAC"/>
    <w:rsid w:val="002031A4"/>
    <w:rsid w:val="00203C75"/>
    <w:rsid w:val="00203C79"/>
    <w:rsid w:val="0020414E"/>
    <w:rsid w:val="00204260"/>
    <w:rsid w:val="00204741"/>
    <w:rsid w:val="00204744"/>
    <w:rsid w:val="002049B3"/>
    <w:rsid w:val="00204EC5"/>
    <w:rsid w:val="00204EEC"/>
    <w:rsid w:val="00205003"/>
    <w:rsid w:val="0020517B"/>
    <w:rsid w:val="002052F6"/>
    <w:rsid w:val="00205BE6"/>
    <w:rsid w:val="00205EA5"/>
    <w:rsid w:val="00206441"/>
    <w:rsid w:val="00206843"/>
    <w:rsid w:val="00206E26"/>
    <w:rsid w:val="00207330"/>
    <w:rsid w:val="002079FA"/>
    <w:rsid w:val="00210157"/>
    <w:rsid w:val="0021016E"/>
    <w:rsid w:val="002104D3"/>
    <w:rsid w:val="00210692"/>
    <w:rsid w:val="002106AA"/>
    <w:rsid w:val="00210744"/>
    <w:rsid w:val="00210B51"/>
    <w:rsid w:val="00210C12"/>
    <w:rsid w:val="00210D7B"/>
    <w:rsid w:val="002111EE"/>
    <w:rsid w:val="002112BF"/>
    <w:rsid w:val="00211DEE"/>
    <w:rsid w:val="00212150"/>
    <w:rsid w:val="00212904"/>
    <w:rsid w:val="00212929"/>
    <w:rsid w:val="00212E63"/>
    <w:rsid w:val="002130B9"/>
    <w:rsid w:val="002131FB"/>
    <w:rsid w:val="00213275"/>
    <w:rsid w:val="00213304"/>
    <w:rsid w:val="00213339"/>
    <w:rsid w:val="002133E1"/>
    <w:rsid w:val="0021377B"/>
    <w:rsid w:val="00213A9E"/>
    <w:rsid w:val="00213AA4"/>
    <w:rsid w:val="00214247"/>
    <w:rsid w:val="00214C46"/>
    <w:rsid w:val="00214F10"/>
    <w:rsid w:val="002150F4"/>
    <w:rsid w:val="00215274"/>
    <w:rsid w:val="00215500"/>
    <w:rsid w:val="00215A41"/>
    <w:rsid w:val="0021628F"/>
    <w:rsid w:val="002162B1"/>
    <w:rsid w:val="002166F0"/>
    <w:rsid w:val="002169F0"/>
    <w:rsid w:val="00216C7F"/>
    <w:rsid w:val="00216F11"/>
    <w:rsid w:val="00217764"/>
    <w:rsid w:val="00217A47"/>
    <w:rsid w:val="00217D6D"/>
    <w:rsid w:val="00221552"/>
    <w:rsid w:val="002218CB"/>
    <w:rsid w:val="00221A75"/>
    <w:rsid w:val="00221BE4"/>
    <w:rsid w:val="00221C84"/>
    <w:rsid w:val="00221D36"/>
    <w:rsid w:val="00222276"/>
    <w:rsid w:val="00222920"/>
    <w:rsid w:val="00222977"/>
    <w:rsid w:val="00222DF4"/>
    <w:rsid w:val="002230C8"/>
    <w:rsid w:val="002231E1"/>
    <w:rsid w:val="0022377F"/>
    <w:rsid w:val="00223E87"/>
    <w:rsid w:val="002244C7"/>
    <w:rsid w:val="002247D3"/>
    <w:rsid w:val="00224ECD"/>
    <w:rsid w:val="00225378"/>
    <w:rsid w:val="00225524"/>
    <w:rsid w:val="00225658"/>
    <w:rsid w:val="0022566E"/>
    <w:rsid w:val="00225D2F"/>
    <w:rsid w:val="00226304"/>
    <w:rsid w:val="00226335"/>
    <w:rsid w:val="00226528"/>
    <w:rsid w:val="002267E2"/>
    <w:rsid w:val="00226ADC"/>
    <w:rsid w:val="00226F29"/>
    <w:rsid w:val="00226FAD"/>
    <w:rsid w:val="0022708C"/>
    <w:rsid w:val="002272CD"/>
    <w:rsid w:val="0022742A"/>
    <w:rsid w:val="00227870"/>
    <w:rsid w:val="00227898"/>
    <w:rsid w:val="002278DE"/>
    <w:rsid w:val="00227A16"/>
    <w:rsid w:val="00227F55"/>
    <w:rsid w:val="002302B9"/>
    <w:rsid w:val="002302F9"/>
    <w:rsid w:val="002311F1"/>
    <w:rsid w:val="00231228"/>
    <w:rsid w:val="002313EC"/>
    <w:rsid w:val="00231C91"/>
    <w:rsid w:val="00231DA1"/>
    <w:rsid w:val="00232192"/>
    <w:rsid w:val="0023227D"/>
    <w:rsid w:val="0023268D"/>
    <w:rsid w:val="002328E8"/>
    <w:rsid w:val="0023304C"/>
    <w:rsid w:val="00233142"/>
    <w:rsid w:val="00233803"/>
    <w:rsid w:val="00233A1E"/>
    <w:rsid w:val="00233AD9"/>
    <w:rsid w:val="00233BC9"/>
    <w:rsid w:val="00233CBC"/>
    <w:rsid w:val="00233DA7"/>
    <w:rsid w:val="00233DCF"/>
    <w:rsid w:val="00233FAE"/>
    <w:rsid w:val="002354AC"/>
    <w:rsid w:val="00235638"/>
    <w:rsid w:val="002358D9"/>
    <w:rsid w:val="00235BB3"/>
    <w:rsid w:val="0023606A"/>
    <w:rsid w:val="00236550"/>
    <w:rsid w:val="00236574"/>
    <w:rsid w:val="00236C84"/>
    <w:rsid w:val="0023714D"/>
    <w:rsid w:val="00237291"/>
    <w:rsid w:val="00237BAD"/>
    <w:rsid w:val="00237EBE"/>
    <w:rsid w:val="0024016B"/>
    <w:rsid w:val="002407A4"/>
    <w:rsid w:val="00240A3F"/>
    <w:rsid w:val="00240AF9"/>
    <w:rsid w:val="00240FB0"/>
    <w:rsid w:val="00240FD4"/>
    <w:rsid w:val="0024193E"/>
    <w:rsid w:val="00241D8D"/>
    <w:rsid w:val="00241EE6"/>
    <w:rsid w:val="00241F15"/>
    <w:rsid w:val="00241F19"/>
    <w:rsid w:val="0024233D"/>
    <w:rsid w:val="0024272C"/>
    <w:rsid w:val="00242B8E"/>
    <w:rsid w:val="0024348E"/>
    <w:rsid w:val="00243681"/>
    <w:rsid w:val="00243C6B"/>
    <w:rsid w:val="00243F67"/>
    <w:rsid w:val="00244888"/>
    <w:rsid w:val="00245383"/>
    <w:rsid w:val="00245C1C"/>
    <w:rsid w:val="00245FC9"/>
    <w:rsid w:val="00246054"/>
    <w:rsid w:val="002462FA"/>
    <w:rsid w:val="0024747A"/>
    <w:rsid w:val="002474DA"/>
    <w:rsid w:val="002475FA"/>
    <w:rsid w:val="00247647"/>
    <w:rsid w:val="00247970"/>
    <w:rsid w:val="00247A39"/>
    <w:rsid w:val="00247DD2"/>
    <w:rsid w:val="00247E59"/>
    <w:rsid w:val="002506F6"/>
    <w:rsid w:val="00250B9A"/>
    <w:rsid w:val="002515AF"/>
    <w:rsid w:val="00251759"/>
    <w:rsid w:val="002519D0"/>
    <w:rsid w:val="00251B69"/>
    <w:rsid w:val="00251B6E"/>
    <w:rsid w:val="00251C66"/>
    <w:rsid w:val="00251F3B"/>
    <w:rsid w:val="00252083"/>
    <w:rsid w:val="00252389"/>
    <w:rsid w:val="0025244F"/>
    <w:rsid w:val="00252464"/>
    <w:rsid w:val="002527B0"/>
    <w:rsid w:val="0025292E"/>
    <w:rsid w:val="002529E1"/>
    <w:rsid w:val="00252D58"/>
    <w:rsid w:val="00252DBC"/>
    <w:rsid w:val="00252DC6"/>
    <w:rsid w:val="00253891"/>
    <w:rsid w:val="00253952"/>
    <w:rsid w:val="00253D8C"/>
    <w:rsid w:val="00254A8F"/>
    <w:rsid w:val="00254CB6"/>
    <w:rsid w:val="00255127"/>
    <w:rsid w:val="0025568C"/>
    <w:rsid w:val="00255B8D"/>
    <w:rsid w:val="00255EB8"/>
    <w:rsid w:val="00255FF9"/>
    <w:rsid w:val="00256035"/>
    <w:rsid w:val="00256076"/>
    <w:rsid w:val="002563D5"/>
    <w:rsid w:val="00256877"/>
    <w:rsid w:val="00256C45"/>
    <w:rsid w:val="00257D63"/>
    <w:rsid w:val="00260263"/>
    <w:rsid w:val="002604CE"/>
    <w:rsid w:val="002604F1"/>
    <w:rsid w:val="00260804"/>
    <w:rsid w:val="00260ACF"/>
    <w:rsid w:val="00260C5A"/>
    <w:rsid w:val="0026103B"/>
    <w:rsid w:val="00261BE2"/>
    <w:rsid w:val="00261FD0"/>
    <w:rsid w:val="002622ED"/>
    <w:rsid w:val="00262B9A"/>
    <w:rsid w:val="00263A49"/>
    <w:rsid w:val="00263D29"/>
    <w:rsid w:val="00263E8E"/>
    <w:rsid w:val="002640DE"/>
    <w:rsid w:val="00264276"/>
    <w:rsid w:val="00264328"/>
    <w:rsid w:val="002645E5"/>
    <w:rsid w:val="00264D1A"/>
    <w:rsid w:val="00265467"/>
    <w:rsid w:val="00265CAB"/>
    <w:rsid w:val="00265EF6"/>
    <w:rsid w:val="002660B9"/>
    <w:rsid w:val="00266331"/>
    <w:rsid w:val="002665A5"/>
    <w:rsid w:val="0026696D"/>
    <w:rsid w:val="00266E26"/>
    <w:rsid w:val="00267346"/>
    <w:rsid w:val="002674A7"/>
    <w:rsid w:val="00267671"/>
    <w:rsid w:val="0026786A"/>
    <w:rsid w:val="00267BBE"/>
    <w:rsid w:val="00267E6B"/>
    <w:rsid w:val="002700C3"/>
    <w:rsid w:val="00270404"/>
    <w:rsid w:val="00270408"/>
    <w:rsid w:val="0027047E"/>
    <w:rsid w:val="00270651"/>
    <w:rsid w:val="002709C9"/>
    <w:rsid w:val="00270CCB"/>
    <w:rsid w:val="002710D8"/>
    <w:rsid w:val="00271646"/>
    <w:rsid w:val="0027174F"/>
    <w:rsid w:val="002718D5"/>
    <w:rsid w:val="002719CC"/>
    <w:rsid w:val="00271C3F"/>
    <w:rsid w:val="002725F0"/>
    <w:rsid w:val="00272657"/>
    <w:rsid w:val="00272899"/>
    <w:rsid w:val="00272E2F"/>
    <w:rsid w:val="00272EC5"/>
    <w:rsid w:val="00272F37"/>
    <w:rsid w:val="00272FA0"/>
    <w:rsid w:val="00273038"/>
    <w:rsid w:val="00273A8F"/>
    <w:rsid w:val="00274124"/>
    <w:rsid w:val="00274749"/>
    <w:rsid w:val="00274E19"/>
    <w:rsid w:val="002750A0"/>
    <w:rsid w:val="0027541F"/>
    <w:rsid w:val="002755E0"/>
    <w:rsid w:val="0027588B"/>
    <w:rsid w:val="00275A34"/>
    <w:rsid w:val="0027604D"/>
    <w:rsid w:val="00276229"/>
    <w:rsid w:val="00276BAC"/>
    <w:rsid w:val="00276D4A"/>
    <w:rsid w:val="00277285"/>
    <w:rsid w:val="0027741C"/>
    <w:rsid w:val="002775E8"/>
    <w:rsid w:val="00277DB7"/>
    <w:rsid w:val="00280395"/>
    <w:rsid w:val="002806DF"/>
    <w:rsid w:val="002808AE"/>
    <w:rsid w:val="002808F2"/>
    <w:rsid w:val="0028098D"/>
    <w:rsid w:val="00280D80"/>
    <w:rsid w:val="00280DB3"/>
    <w:rsid w:val="00281041"/>
    <w:rsid w:val="002810A3"/>
    <w:rsid w:val="00281180"/>
    <w:rsid w:val="0028146F"/>
    <w:rsid w:val="0028166D"/>
    <w:rsid w:val="00281957"/>
    <w:rsid w:val="0028219C"/>
    <w:rsid w:val="00282635"/>
    <w:rsid w:val="002827B4"/>
    <w:rsid w:val="002828FB"/>
    <w:rsid w:val="00282DA0"/>
    <w:rsid w:val="00282F40"/>
    <w:rsid w:val="00283155"/>
    <w:rsid w:val="0028373D"/>
    <w:rsid w:val="00283BBD"/>
    <w:rsid w:val="0028461A"/>
    <w:rsid w:val="00284E16"/>
    <w:rsid w:val="00284FEF"/>
    <w:rsid w:val="0028548E"/>
    <w:rsid w:val="00285686"/>
    <w:rsid w:val="00285780"/>
    <w:rsid w:val="002857AF"/>
    <w:rsid w:val="00285925"/>
    <w:rsid w:val="00285AD2"/>
    <w:rsid w:val="00285BA3"/>
    <w:rsid w:val="00286271"/>
    <w:rsid w:val="00286367"/>
    <w:rsid w:val="00286994"/>
    <w:rsid w:val="00286CD2"/>
    <w:rsid w:val="0028703E"/>
    <w:rsid w:val="00287410"/>
    <w:rsid w:val="0028784D"/>
    <w:rsid w:val="00287F39"/>
    <w:rsid w:val="002901F0"/>
    <w:rsid w:val="00290292"/>
    <w:rsid w:val="0029134F"/>
    <w:rsid w:val="002913B3"/>
    <w:rsid w:val="0029143B"/>
    <w:rsid w:val="00291B3D"/>
    <w:rsid w:val="00291C2A"/>
    <w:rsid w:val="00291E90"/>
    <w:rsid w:val="00292442"/>
    <w:rsid w:val="00292F22"/>
    <w:rsid w:val="00293587"/>
    <w:rsid w:val="002939EE"/>
    <w:rsid w:val="00293A6F"/>
    <w:rsid w:val="00293AEA"/>
    <w:rsid w:val="00293BB3"/>
    <w:rsid w:val="00293D44"/>
    <w:rsid w:val="00293F37"/>
    <w:rsid w:val="00294499"/>
    <w:rsid w:val="002945EC"/>
    <w:rsid w:val="0029499C"/>
    <w:rsid w:val="00294B22"/>
    <w:rsid w:val="002953D0"/>
    <w:rsid w:val="00295652"/>
    <w:rsid w:val="00295754"/>
    <w:rsid w:val="00295759"/>
    <w:rsid w:val="002959E5"/>
    <w:rsid w:val="00295E4B"/>
    <w:rsid w:val="00295F47"/>
    <w:rsid w:val="00296502"/>
    <w:rsid w:val="002968DC"/>
    <w:rsid w:val="00296F0A"/>
    <w:rsid w:val="0029727E"/>
    <w:rsid w:val="00297488"/>
    <w:rsid w:val="002975F7"/>
    <w:rsid w:val="00297A1D"/>
    <w:rsid w:val="002A0179"/>
    <w:rsid w:val="002A0879"/>
    <w:rsid w:val="002A08A9"/>
    <w:rsid w:val="002A0A5B"/>
    <w:rsid w:val="002A0BA2"/>
    <w:rsid w:val="002A0C7D"/>
    <w:rsid w:val="002A1019"/>
    <w:rsid w:val="002A13EF"/>
    <w:rsid w:val="002A1487"/>
    <w:rsid w:val="002A1648"/>
    <w:rsid w:val="002A243B"/>
    <w:rsid w:val="002A28B1"/>
    <w:rsid w:val="002A2B0A"/>
    <w:rsid w:val="002A2EEE"/>
    <w:rsid w:val="002A330B"/>
    <w:rsid w:val="002A3631"/>
    <w:rsid w:val="002A3672"/>
    <w:rsid w:val="002A371D"/>
    <w:rsid w:val="002A3858"/>
    <w:rsid w:val="002A3988"/>
    <w:rsid w:val="002A39ED"/>
    <w:rsid w:val="002A3B51"/>
    <w:rsid w:val="002A4449"/>
    <w:rsid w:val="002A4DBF"/>
    <w:rsid w:val="002A535A"/>
    <w:rsid w:val="002A53EA"/>
    <w:rsid w:val="002A571C"/>
    <w:rsid w:val="002A5A23"/>
    <w:rsid w:val="002A5CAD"/>
    <w:rsid w:val="002A5D5D"/>
    <w:rsid w:val="002A619A"/>
    <w:rsid w:val="002A61D2"/>
    <w:rsid w:val="002A66D9"/>
    <w:rsid w:val="002A6825"/>
    <w:rsid w:val="002A68B4"/>
    <w:rsid w:val="002A6914"/>
    <w:rsid w:val="002A6AB5"/>
    <w:rsid w:val="002A716F"/>
    <w:rsid w:val="002A73A0"/>
    <w:rsid w:val="002A7463"/>
    <w:rsid w:val="002A762F"/>
    <w:rsid w:val="002A782C"/>
    <w:rsid w:val="002A7D5A"/>
    <w:rsid w:val="002B03AC"/>
    <w:rsid w:val="002B063D"/>
    <w:rsid w:val="002B0C22"/>
    <w:rsid w:val="002B12B3"/>
    <w:rsid w:val="002B13FF"/>
    <w:rsid w:val="002B1789"/>
    <w:rsid w:val="002B17C4"/>
    <w:rsid w:val="002B1FF7"/>
    <w:rsid w:val="002B23B5"/>
    <w:rsid w:val="002B245B"/>
    <w:rsid w:val="002B2543"/>
    <w:rsid w:val="002B2DCF"/>
    <w:rsid w:val="002B311A"/>
    <w:rsid w:val="002B3737"/>
    <w:rsid w:val="002B3A17"/>
    <w:rsid w:val="002B3B0E"/>
    <w:rsid w:val="002B3CBE"/>
    <w:rsid w:val="002B3CC4"/>
    <w:rsid w:val="002B3CD8"/>
    <w:rsid w:val="002B3ECE"/>
    <w:rsid w:val="002B3F44"/>
    <w:rsid w:val="002B4221"/>
    <w:rsid w:val="002B42DC"/>
    <w:rsid w:val="002B44A1"/>
    <w:rsid w:val="002B4673"/>
    <w:rsid w:val="002B4CB3"/>
    <w:rsid w:val="002B4D26"/>
    <w:rsid w:val="002B5729"/>
    <w:rsid w:val="002B5926"/>
    <w:rsid w:val="002B5E95"/>
    <w:rsid w:val="002B62A3"/>
    <w:rsid w:val="002B62F5"/>
    <w:rsid w:val="002B6874"/>
    <w:rsid w:val="002B6906"/>
    <w:rsid w:val="002B72C5"/>
    <w:rsid w:val="002B7885"/>
    <w:rsid w:val="002B7AC0"/>
    <w:rsid w:val="002B7CB3"/>
    <w:rsid w:val="002B7CFA"/>
    <w:rsid w:val="002B7F16"/>
    <w:rsid w:val="002B7F98"/>
    <w:rsid w:val="002C024A"/>
    <w:rsid w:val="002C0369"/>
    <w:rsid w:val="002C03E7"/>
    <w:rsid w:val="002C070C"/>
    <w:rsid w:val="002C0A9F"/>
    <w:rsid w:val="002C0ADF"/>
    <w:rsid w:val="002C0C94"/>
    <w:rsid w:val="002C0D90"/>
    <w:rsid w:val="002C10A3"/>
    <w:rsid w:val="002C1418"/>
    <w:rsid w:val="002C1595"/>
    <w:rsid w:val="002C204B"/>
    <w:rsid w:val="002C24D0"/>
    <w:rsid w:val="002C2522"/>
    <w:rsid w:val="002C27B7"/>
    <w:rsid w:val="002C2989"/>
    <w:rsid w:val="002C2B57"/>
    <w:rsid w:val="002C2BBE"/>
    <w:rsid w:val="002C2FCB"/>
    <w:rsid w:val="002C389F"/>
    <w:rsid w:val="002C3A28"/>
    <w:rsid w:val="002C3C25"/>
    <w:rsid w:val="002C3CB5"/>
    <w:rsid w:val="002C3E5E"/>
    <w:rsid w:val="002C42AC"/>
    <w:rsid w:val="002C451C"/>
    <w:rsid w:val="002C4561"/>
    <w:rsid w:val="002C472D"/>
    <w:rsid w:val="002C4D69"/>
    <w:rsid w:val="002C4F12"/>
    <w:rsid w:val="002C5810"/>
    <w:rsid w:val="002C64CF"/>
    <w:rsid w:val="002C6792"/>
    <w:rsid w:val="002C679A"/>
    <w:rsid w:val="002C6851"/>
    <w:rsid w:val="002C750B"/>
    <w:rsid w:val="002C7727"/>
    <w:rsid w:val="002D040A"/>
    <w:rsid w:val="002D060C"/>
    <w:rsid w:val="002D0646"/>
    <w:rsid w:val="002D066E"/>
    <w:rsid w:val="002D0A16"/>
    <w:rsid w:val="002D0B7D"/>
    <w:rsid w:val="002D0E0B"/>
    <w:rsid w:val="002D0FD6"/>
    <w:rsid w:val="002D181F"/>
    <w:rsid w:val="002D1F35"/>
    <w:rsid w:val="002D22A3"/>
    <w:rsid w:val="002D2635"/>
    <w:rsid w:val="002D27BA"/>
    <w:rsid w:val="002D28C5"/>
    <w:rsid w:val="002D2DA8"/>
    <w:rsid w:val="002D2E8D"/>
    <w:rsid w:val="002D3346"/>
    <w:rsid w:val="002D3530"/>
    <w:rsid w:val="002D38A6"/>
    <w:rsid w:val="002D3A42"/>
    <w:rsid w:val="002D3A64"/>
    <w:rsid w:val="002D3B48"/>
    <w:rsid w:val="002D3EC1"/>
    <w:rsid w:val="002D429A"/>
    <w:rsid w:val="002D4337"/>
    <w:rsid w:val="002D4A8C"/>
    <w:rsid w:val="002D4AAD"/>
    <w:rsid w:val="002D4BA9"/>
    <w:rsid w:val="002D4BE6"/>
    <w:rsid w:val="002D4E8D"/>
    <w:rsid w:val="002D5199"/>
    <w:rsid w:val="002D51AE"/>
    <w:rsid w:val="002D54FA"/>
    <w:rsid w:val="002D55BA"/>
    <w:rsid w:val="002D5ED6"/>
    <w:rsid w:val="002D5EFD"/>
    <w:rsid w:val="002D5F6A"/>
    <w:rsid w:val="002D618E"/>
    <w:rsid w:val="002D62DA"/>
    <w:rsid w:val="002D6578"/>
    <w:rsid w:val="002D6BD9"/>
    <w:rsid w:val="002D6C37"/>
    <w:rsid w:val="002D6DEF"/>
    <w:rsid w:val="002D72A1"/>
    <w:rsid w:val="002D77EA"/>
    <w:rsid w:val="002D7B40"/>
    <w:rsid w:val="002E040C"/>
    <w:rsid w:val="002E05B1"/>
    <w:rsid w:val="002E0B6C"/>
    <w:rsid w:val="002E1091"/>
    <w:rsid w:val="002E1436"/>
    <w:rsid w:val="002E151C"/>
    <w:rsid w:val="002E190A"/>
    <w:rsid w:val="002E24C3"/>
    <w:rsid w:val="002E27A7"/>
    <w:rsid w:val="002E28B7"/>
    <w:rsid w:val="002E3363"/>
    <w:rsid w:val="002E3831"/>
    <w:rsid w:val="002E3C23"/>
    <w:rsid w:val="002E40CB"/>
    <w:rsid w:val="002E49F8"/>
    <w:rsid w:val="002E4EDE"/>
    <w:rsid w:val="002E4F55"/>
    <w:rsid w:val="002E528B"/>
    <w:rsid w:val="002E56F5"/>
    <w:rsid w:val="002E5CAC"/>
    <w:rsid w:val="002E619F"/>
    <w:rsid w:val="002E62D6"/>
    <w:rsid w:val="002E6314"/>
    <w:rsid w:val="002E6348"/>
    <w:rsid w:val="002E6B11"/>
    <w:rsid w:val="002E6B66"/>
    <w:rsid w:val="002E6E8B"/>
    <w:rsid w:val="002E6EEA"/>
    <w:rsid w:val="002E7064"/>
    <w:rsid w:val="002E733A"/>
    <w:rsid w:val="002E737F"/>
    <w:rsid w:val="002E743D"/>
    <w:rsid w:val="002F00F2"/>
    <w:rsid w:val="002F00FB"/>
    <w:rsid w:val="002F0150"/>
    <w:rsid w:val="002F02E3"/>
    <w:rsid w:val="002F06CB"/>
    <w:rsid w:val="002F08BF"/>
    <w:rsid w:val="002F0CAF"/>
    <w:rsid w:val="002F0F90"/>
    <w:rsid w:val="002F10A2"/>
    <w:rsid w:val="002F1814"/>
    <w:rsid w:val="002F2359"/>
    <w:rsid w:val="002F332B"/>
    <w:rsid w:val="002F36F7"/>
    <w:rsid w:val="002F38FA"/>
    <w:rsid w:val="002F3FE0"/>
    <w:rsid w:val="002F4349"/>
    <w:rsid w:val="002F5040"/>
    <w:rsid w:val="002F5251"/>
    <w:rsid w:val="002F52D4"/>
    <w:rsid w:val="002F541F"/>
    <w:rsid w:val="002F59EA"/>
    <w:rsid w:val="002F5D5B"/>
    <w:rsid w:val="002F5FAE"/>
    <w:rsid w:val="002F6657"/>
    <w:rsid w:val="002F67FB"/>
    <w:rsid w:val="002F754E"/>
    <w:rsid w:val="002F780B"/>
    <w:rsid w:val="002F796A"/>
    <w:rsid w:val="002F7D94"/>
    <w:rsid w:val="00300A5F"/>
    <w:rsid w:val="00300BEB"/>
    <w:rsid w:val="003011EC"/>
    <w:rsid w:val="003013CF"/>
    <w:rsid w:val="00301529"/>
    <w:rsid w:val="00301D9C"/>
    <w:rsid w:val="00302003"/>
    <w:rsid w:val="003023C4"/>
    <w:rsid w:val="003024E9"/>
    <w:rsid w:val="00302536"/>
    <w:rsid w:val="003035E6"/>
    <w:rsid w:val="00303658"/>
    <w:rsid w:val="003038CB"/>
    <w:rsid w:val="003038FF"/>
    <w:rsid w:val="0030399D"/>
    <w:rsid w:val="00303A33"/>
    <w:rsid w:val="00303B9C"/>
    <w:rsid w:val="00303C47"/>
    <w:rsid w:val="00303F94"/>
    <w:rsid w:val="00304772"/>
    <w:rsid w:val="0030492D"/>
    <w:rsid w:val="003052B8"/>
    <w:rsid w:val="003056A6"/>
    <w:rsid w:val="00305953"/>
    <w:rsid w:val="00305A01"/>
    <w:rsid w:val="00305EF9"/>
    <w:rsid w:val="00306027"/>
    <w:rsid w:val="00306126"/>
    <w:rsid w:val="00306324"/>
    <w:rsid w:val="003063C9"/>
    <w:rsid w:val="00306563"/>
    <w:rsid w:val="00306CC5"/>
    <w:rsid w:val="0030710B"/>
    <w:rsid w:val="00307144"/>
    <w:rsid w:val="00307425"/>
    <w:rsid w:val="003078CD"/>
    <w:rsid w:val="00307BBC"/>
    <w:rsid w:val="00307DD2"/>
    <w:rsid w:val="00310340"/>
    <w:rsid w:val="00310BFB"/>
    <w:rsid w:val="003112C3"/>
    <w:rsid w:val="00311B34"/>
    <w:rsid w:val="0031233B"/>
    <w:rsid w:val="003123A1"/>
    <w:rsid w:val="0031264F"/>
    <w:rsid w:val="00312AA5"/>
    <w:rsid w:val="003136AF"/>
    <w:rsid w:val="00313754"/>
    <w:rsid w:val="0031394E"/>
    <w:rsid w:val="00313A4B"/>
    <w:rsid w:val="00314110"/>
    <w:rsid w:val="003143CC"/>
    <w:rsid w:val="00314659"/>
    <w:rsid w:val="0031496C"/>
    <w:rsid w:val="003149C0"/>
    <w:rsid w:val="00314D0C"/>
    <w:rsid w:val="00315231"/>
    <w:rsid w:val="00315444"/>
    <w:rsid w:val="00315CFE"/>
    <w:rsid w:val="003162DA"/>
    <w:rsid w:val="00316913"/>
    <w:rsid w:val="00317058"/>
    <w:rsid w:val="003171B3"/>
    <w:rsid w:val="0031798E"/>
    <w:rsid w:val="00317B06"/>
    <w:rsid w:val="00320207"/>
    <w:rsid w:val="0032038E"/>
    <w:rsid w:val="003203CF"/>
    <w:rsid w:val="0032050E"/>
    <w:rsid w:val="003205B1"/>
    <w:rsid w:val="003205D8"/>
    <w:rsid w:val="00320635"/>
    <w:rsid w:val="00320AD9"/>
    <w:rsid w:val="0032112B"/>
    <w:rsid w:val="00321468"/>
    <w:rsid w:val="00321632"/>
    <w:rsid w:val="00321986"/>
    <w:rsid w:val="0032249D"/>
    <w:rsid w:val="003224A7"/>
    <w:rsid w:val="00322FE2"/>
    <w:rsid w:val="0032343C"/>
    <w:rsid w:val="00323668"/>
    <w:rsid w:val="00323F18"/>
    <w:rsid w:val="0032420B"/>
    <w:rsid w:val="00324401"/>
    <w:rsid w:val="00324781"/>
    <w:rsid w:val="00324CCD"/>
    <w:rsid w:val="00325510"/>
    <w:rsid w:val="0032571E"/>
    <w:rsid w:val="00325778"/>
    <w:rsid w:val="0032587D"/>
    <w:rsid w:val="00325C4D"/>
    <w:rsid w:val="00325CF6"/>
    <w:rsid w:val="00326089"/>
    <w:rsid w:val="00326225"/>
    <w:rsid w:val="00326402"/>
    <w:rsid w:val="00326781"/>
    <w:rsid w:val="003267DB"/>
    <w:rsid w:val="00326BA7"/>
    <w:rsid w:val="00326F0C"/>
    <w:rsid w:val="003271D0"/>
    <w:rsid w:val="00327688"/>
    <w:rsid w:val="003276B1"/>
    <w:rsid w:val="00327794"/>
    <w:rsid w:val="00327F08"/>
    <w:rsid w:val="003303D5"/>
    <w:rsid w:val="0033049C"/>
    <w:rsid w:val="00330701"/>
    <w:rsid w:val="00330DFF"/>
    <w:rsid w:val="00331AF2"/>
    <w:rsid w:val="00331D9C"/>
    <w:rsid w:val="00331FC2"/>
    <w:rsid w:val="00332057"/>
    <w:rsid w:val="00332290"/>
    <w:rsid w:val="003325C5"/>
    <w:rsid w:val="00332E70"/>
    <w:rsid w:val="00332ED8"/>
    <w:rsid w:val="00333318"/>
    <w:rsid w:val="003334C1"/>
    <w:rsid w:val="0033351C"/>
    <w:rsid w:val="003335C3"/>
    <w:rsid w:val="003335FE"/>
    <w:rsid w:val="00333885"/>
    <w:rsid w:val="00333D56"/>
    <w:rsid w:val="00333E6A"/>
    <w:rsid w:val="003340EE"/>
    <w:rsid w:val="00334425"/>
    <w:rsid w:val="00334D4B"/>
    <w:rsid w:val="00335308"/>
    <w:rsid w:val="00335584"/>
    <w:rsid w:val="003356E2"/>
    <w:rsid w:val="00335784"/>
    <w:rsid w:val="003359AA"/>
    <w:rsid w:val="003364DA"/>
    <w:rsid w:val="00336D3E"/>
    <w:rsid w:val="0033782C"/>
    <w:rsid w:val="00337B64"/>
    <w:rsid w:val="00337CC1"/>
    <w:rsid w:val="00340193"/>
    <w:rsid w:val="0034021F"/>
    <w:rsid w:val="00340368"/>
    <w:rsid w:val="0034054F"/>
    <w:rsid w:val="00340927"/>
    <w:rsid w:val="00341060"/>
    <w:rsid w:val="00341540"/>
    <w:rsid w:val="00341768"/>
    <w:rsid w:val="003417B2"/>
    <w:rsid w:val="00341A66"/>
    <w:rsid w:val="00341D74"/>
    <w:rsid w:val="00341E6B"/>
    <w:rsid w:val="00342619"/>
    <w:rsid w:val="00342648"/>
    <w:rsid w:val="003427AA"/>
    <w:rsid w:val="003427BB"/>
    <w:rsid w:val="0034286F"/>
    <w:rsid w:val="00342E19"/>
    <w:rsid w:val="00342FCC"/>
    <w:rsid w:val="00343066"/>
    <w:rsid w:val="00343405"/>
    <w:rsid w:val="00343466"/>
    <w:rsid w:val="003436CE"/>
    <w:rsid w:val="00343E8B"/>
    <w:rsid w:val="0034436D"/>
    <w:rsid w:val="003444FA"/>
    <w:rsid w:val="00345248"/>
    <w:rsid w:val="00345263"/>
    <w:rsid w:val="00345706"/>
    <w:rsid w:val="00345EE5"/>
    <w:rsid w:val="00345EFB"/>
    <w:rsid w:val="00345F5E"/>
    <w:rsid w:val="00346318"/>
    <w:rsid w:val="00346740"/>
    <w:rsid w:val="003469D1"/>
    <w:rsid w:val="00346FB1"/>
    <w:rsid w:val="0034732A"/>
    <w:rsid w:val="00347658"/>
    <w:rsid w:val="0034793C"/>
    <w:rsid w:val="00347E0A"/>
    <w:rsid w:val="00347F60"/>
    <w:rsid w:val="00350733"/>
    <w:rsid w:val="00350907"/>
    <w:rsid w:val="00350F18"/>
    <w:rsid w:val="00350FA3"/>
    <w:rsid w:val="00350FD1"/>
    <w:rsid w:val="003513C9"/>
    <w:rsid w:val="00351481"/>
    <w:rsid w:val="00351794"/>
    <w:rsid w:val="00351F28"/>
    <w:rsid w:val="00351F2E"/>
    <w:rsid w:val="0035257F"/>
    <w:rsid w:val="0035298C"/>
    <w:rsid w:val="00352B10"/>
    <w:rsid w:val="00352B24"/>
    <w:rsid w:val="003532A5"/>
    <w:rsid w:val="003533BC"/>
    <w:rsid w:val="003533D8"/>
    <w:rsid w:val="0035396C"/>
    <w:rsid w:val="0035453C"/>
    <w:rsid w:val="00354BA1"/>
    <w:rsid w:val="00354E74"/>
    <w:rsid w:val="0035531B"/>
    <w:rsid w:val="003553C0"/>
    <w:rsid w:val="0035561D"/>
    <w:rsid w:val="00355856"/>
    <w:rsid w:val="00355866"/>
    <w:rsid w:val="00355B3E"/>
    <w:rsid w:val="00355CD8"/>
    <w:rsid w:val="003561DE"/>
    <w:rsid w:val="00356573"/>
    <w:rsid w:val="0035697B"/>
    <w:rsid w:val="00357181"/>
    <w:rsid w:val="0035755A"/>
    <w:rsid w:val="00357C32"/>
    <w:rsid w:val="00360640"/>
    <w:rsid w:val="0036074B"/>
    <w:rsid w:val="00361051"/>
    <w:rsid w:val="003610A8"/>
    <w:rsid w:val="0036174D"/>
    <w:rsid w:val="00361916"/>
    <w:rsid w:val="00361BB7"/>
    <w:rsid w:val="00362183"/>
    <w:rsid w:val="003626EB"/>
    <w:rsid w:val="0036290E"/>
    <w:rsid w:val="003629EF"/>
    <w:rsid w:val="00362D74"/>
    <w:rsid w:val="00362E55"/>
    <w:rsid w:val="00362FE7"/>
    <w:rsid w:val="0036304E"/>
    <w:rsid w:val="003638F7"/>
    <w:rsid w:val="00363FEC"/>
    <w:rsid w:val="00365334"/>
    <w:rsid w:val="00365362"/>
    <w:rsid w:val="003655A7"/>
    <w:rsid w:val="00365629"/>
    <w:rsid w:val="00365AAF"/>
    <w:rsid w:val="00365B4A"/>
    <w:rsid w:val="00365C7B"/>
    <w:rsid w:val="003667CF"/>
    <w:rsid w:val="00366899"/>
    <w:rsid w:val="00366F48"/>
    <w:rsid w:val="003671FB"/>
    <w:rsid w:val="00367346"/>
    <w:rsid w:val="0036743E"/>
    <w:rsid w:val="003679D4"/>
    <w:rsid w:val="00367A61"/>
    <w:rsid w:val="00367B1F"/>
    <w:rsid w:val="00367D53"/>
    <w:rsid w:val="003703CA"/>
    <w:rsid w:val="00370665"/>
    <w:rsid w:val="00370CBE"/>
    <w:rsid w:val="00370D21"/>
    <w:rsid w:val="00370FC9"/>
    <w:rsid w:val="00371516"/>
    <w:rsid w:val="00371A2B"/>
    <w:rsid w:val="00371B26"/>
    <w:rsid w:val="00371D65"/>
    <w:rsid w:val="00371FBB"/>
    <w:rsid w:val="00372557"/>
    <w:rsid w:val="00372F94"/>
    <w:rsid w:val="003730AF"/>
    <w:rsid w:val="00373125"/>
    <w:rsid w:val="0037358E"/>
    <w:rsid w:val="003739BE"/>
    <w:rsid w:val="00373A78"/>
    <w:rsid w:val="00373EFF"/>
    <w:rsid w:val="00373F03"/>
    <w:rsid w:val="00374033"/>
    <w:rsid w:val="0037459A"/>
    <w:rsid w:val="00374628"/>
    <w:rsid w:val="0037464E"/>
    <w:rsid w:val="003748DE"/>
    <w:rsid w:val="00374CAE"/>
    <w:rsid w:val="00374CEC"/>
    <w:rsid w:val="00374EF6"/>
    <w:rsid w:val="003757AB"/>
    <w:rsid w:val="003757E2"/>
    <w:rsid w:val="0037601A"/>
    <w:rsid w:val="00376074"/>
    <w:rsid w:val="00376371"/>
    <w:rsid w:val="0037672F"/>
    <w:rsid w:val="003768CA"/>
    <w:rsid w:val="00376A26"/>
    <w:rsid w:val="00376D94"/>
    <w:rsid w:val="00376E38"/>
    <w:rsid w:val="0037710B"/>
    <w:rsid w:val="0037735F"/>
    <w:rsid w:val="00380042"/>
    <w:rsid w:val="003800B8"/>
    <w:rsid w:val="00380205"/>
    <w:rsid w:val="00380362"/>
    <w:rsid w:val="00380B75"/>
    <w:rsid w:val="00380D76"/>
    <w:rsid w:val="003819E4"/>
    <w:rsid w:val="00381F81"/>
    <w:rsid w:val="00382104"/>
    <w:rsid w:val="0038220A"/>
    <w:rsid w:val="0038247D"/>
    <w:rsid w:val="00382850"/>
    <w:rsid w:val="003833E6"/>
    <w:rsid w:val="00383439"/>
    <w:rsid w:val="00383534"/>
    <w:rsid w:val="00383584"/>
    <w:rsid w:val="003839CF"/>
    <w:rsid w:val="00383B47"/>
    <w:rsid w:val="00383CAC"/>
    <w:rsid w:val="00383E21"/>
    <w:rsid w:val="00383F6E"/>
    <w:rsid w:val="00384574"/>
    <w:rsid w:val="003845D4"/>
    <w:rsid w:val="00384801"/>
    <w:rsid w:val="00384C71"/>
    <w:rsid w:val="0038550A"/>
    <w:rsid w:val="00385C32"/>
    <w:rsid w:val="00385DAD"/>
    <w:rsid w:val="003867BC"/>
    <w:rsid w:val="00386B40"/>
    <w:rsid w:val="00386CAF"/>
    <w:rsid w:val="00386D31"/>
    <w:rsid w:val="0038754C"/>
    <w:rsid w:val="00387864"/>
    <w:rsid w:val="0038786B"/>
    <w:rsid w:val="00387974"/>
    <w:rsid w:val="003879C8"/>
    <w:rsid w:val="00387A6A"/>
    <w:rsid w:val="00387A84"/>
    <w:rsid w:val="003901C4"/>
    <w:rsid w:val="00390531"/>
    <w:rsid w:val="0039080F"/>
    <w:rsid w:val="00391269"/>
    <w:rsid w:val="00391A39"/>
    <w:rsid w:val="00391C1C"/>
    <w:rsid w:val="00391CA0"/>
    <w:rsid w:val="003924AC"/>
    <w:rsid w:val="00392BBA"/>
    <w:rsid w:val="00392E00"/>
    <w:rsid w:val="00392E76"/>
    <w:rsid w:val="0039341C"/>
    <w:rsid w:val="00393C26"/>
    <w:rsid w:val="00393E0D"/>
    <w:rsid w:val="00393FBA"/>
    <w:rsid w:val="00393FCA"/>
    <w:rsid w:val="00394410"/>
    <w:rsid w:val="00394437"/>
    <w:rsid w:val="00394481"/>
    <w:rsid w:val="00394715"/>
    <w:rsid w:val="00395043"/>
    <w:rsid w:val="003951CC"/>
    <w:rsid w:val="00395253"/>
    <w:rsid w:val="003953B4"/>
    <w:rsid w:val="00395C2D"/>
    <w:rsid w:val="00395C9C"/>
    <w:rsid w:val="00395ED8"/>
    <w:rsid w:val="00395F8B"/>
    <w:rsid w:val="003964AD"/>
    <w:rsid w:val="00396ADD"/>
    <w:rsid w:val="00396FCE"/>
    <w:rsid w:val="00397685"/>
    <w:rsid w:val="003978A3"/>
    <w:rsid w:val="003979F0"/>
    <w:rsid w:val="00397C66"/>
    <w:rsid w:val="00397E9E"/>
    <w:rsid w:val="00397EE8"/>
    <w:rsid w:val="003A0062"/>
    <w:rsid w:val="003A0BCB"/>
    <w:rsid w:val="003A0EAD"/>
    <w:rsid w:val="003A12A6"/>
    <w:rsid w:val="003A1464"/>
    <w:rsid w:val="003A1510"/>
    <w:rsid w:val="003A1B93"/>
    <w:rsid w:val="003A1FF5"/>
    <w:rsid w:val="003A2F34"/>
    <w:rsid w:val="003A331B"/>
    <w:rsid w:val="003A34C0"/>
    <w:rsid w:val="003A378A"/>
    <w:rsid w:val="003A3868"/>
    <w:rsid w:val="003A40D1"/>
    <w:rsid w:val="003A41CA"/>
    <w:rsid w:val="003A4248"/>
    <w:rsid w:val="003A430D"/>
    <w:rsid w:val="003A435C"/>
    <w:rsid w:val="003A4B45"/>
    <w:rsid w:val="003A4B7D"/>
    <w:rsid w:val="003A4C02"/>
    <w:rsid w:val="003A4EB5"/>
    <w:rsid w:val="003A5045"/>
    <w:rsid w:val="003A52B5"/>
    <w:rsid w:val="003A558E"/>
    <w:rsid w:val="003A56C1"/>
    <w:rsid w:val="003A57E3"/>
    <w:rsid w:val="003A5CDC"/>
    <w:rsid w:val="003A600E"/>
    <w:rsid w:val="003A60FC"/>
    <w:rsid w:val="003A69CE"/>
    <w:rsid w:val="003A7E5F"/>
    <w:rsid w:val="003B0049"/>
    <w:rsid w:val="003B0641"/>
    <w:rsid w:val="003B08FD"/>
    <w:rsid w:val="003B0E9D"/>
    <w:rsid w:val="003B0F17"/>
    <w:rsid w:val="003B10BB"/>
    <w:rsid w:val="003B1583"/>
    <w:rsid w:val="003B1658"/>
    <w:rsid w:val="003B1691"/>
    <w:rsid w:val="003B17CB"/>
    <w:rsid w:val="003B1BB0"/>
    <w:rsid w:val="003B2103"/>
    <w:rsid w:val="003B2178"/>
    <w:rsid w:val="003B2607"/>
    <w:rsid w:val="003B2626"/>
    <w:rsid w:val="003B26A1"/>
    <w:rsid w:val="003B2920"/>
    <w:rsid w:val="003B2BE3"/>
    <w:rsid w:val="003B2C1F"/>
    <w:rsid w:val="003B2FA7"/>
    <w:rsid w:val="003B3248"/>
    <w:rsid w:val="003B35D9"/>
    <w:rsid w:val="003B379A"/>
    <w:rsid w:val="003B39C0"/>
    <w:rsid w:val="003B3A4F"/>
    <w:rsid w:val="003B3C41"/>
    <w:rsid w:val="003B45E8"/>
    <w:rsid w:val="003B499B"/>
    <w:rsid w:val="003B4A7F"/>
    <w:rsid w:val="003B4B53"/>
    <w:rsid w:val="003B4B72"/>
    <w:rsid w:val="003B4C2B"/>
    <w:rsid w:val="003B572E"/>
    <w:rsid w:val="003B57C4"/>
    <w:rsid w:val="003B58C6"/>
    <w:rsid w:val="003B5F6B"/>
    <w:rsid w:val="003B602A"/>
    <w:rsid w:val="003B6266"/>
    <w:rsid w:val="003B68B0"/>
    <w:rsid w:val="003B69C8"/>
    <w:rsid w:val="003B6CA0"/>
    <w:rsid w:val="003B6E12"/>
    <w:rsid w:val="003B70DF"/>
    <w:rsid w:val="003B7485"/>
    <w:rsid w:val="003B7B6A"/>
    <w:rsid w:val="003B7D35"/>
    <w:rsid w:val="003B7D4F"/>
    <w:rsid w:val="003C0913"/>
    <w:rsid w:val="003C0A0C"/>
    <w:rsid w:val="003C0E61"/>
    <w:rsid w:val="003C16DD"/>
    <w:rsid w:val="003C1AEB"/>
    <w:rsid w:val="003C1C14"/>
    <w:rsid w:val="003C246D"/>
    <w:rsid w:val="003C268E"/>
    <w:rsid w:val="003C2A8A"/>
    <w:rsid w:val="003C2EC4"/>
    <w:rsid w:val="003C306E"/>
    <w:rsid w:val="003C30E0"/>
    <w:rsid w:val="003C3462"/>
    <w:rsid w:val="003C3E48"/>
    <w:rsid w:val="003C3EDF"/>
    <w:rsid w:val="003C3FBD"/>
    <w:rsid w:val="003C441E"/>
    <w:rsid w:val="003C46AA"/>
    <w:rsid w:val="003C48A9"/>
    <w:rsid w:val="003C56BF"/>
    <w:rsid w:val="003C59FD"/>
    <w:rsid w:val="003C5EDA"/>
    <w:rsid w:val="003C63CB"/>
    <w:rsid w:val="003C6AE4"/>
    <w:rsid w:val="003C6BC3"/>
    <w:rsid w:val="003C6BE3"/>
    <w:rsid w:val="003C6F2D"/>
    <w:rsid w:val="003C704E"/>
    <w:rsid w:val="003C72B8"/>
    <w:rsid w:val="003C72E4"/>
    <w:rsid w:val="003C760F"/>
    <w:rsid w:val="003C7746"/>
    <w:rsid w:val="003C7B9F"/>
    <w:rsid w:val="003C7BD3"/>
    <w:rsid w:val="003C7F5D"/>
    <w:rsid w:val="003D02C0"/>
    <w:rsid w:val="003D05EE"/>
    <w:rsid w:val="003D0E14"/>
    <w:rsid w:val="003D0E19"/>
    <w:rsid w:val="003D11CE"/>
    <w:rsid w:val="003D151A"/>
    <w:rsid w:val="003D16C3"/>
    <w:rsid w:val="003D193F"/>
    <w:rsid w:val="003D19A6"/>
    <w:rsid w:val="003D19DA"/>
    <w:rsid w:val="003D1D4A"/>
    <w:rsid w:val="003D1E98"/>
    <w:rsid w:val="003D1F00"/>
    <w:rsid w:val="003D1FF0"/>
    <w:rsid w:val="003D2179"/>
    <w:rsid w:val="003D270F"/>
    <w:rsid w:val="003D2D56"/>
    <w:rsid w:val="003D2F41"/>
    <w:rsid w:val="003D3438"/>
    <w:rsid w:val="003D35C6"/>
    <w:rsid w:val="003D3746"/>
    <w:rsid w:val="003D3B4D"/>
    <w:rsid w:val="003D3C3F"/>
    <w:rsid w:val="003D3C97"/>
    <w:rsid w:val="003D3DC0"/>
    <w:rsid w:val="003D3FBF"/>
    <w:rsid w:val="003D441F"/>
    <w:rsid w:val="003D46D9"/>
    <w:rsid w:val="003D47CB"/>
    <w:rsid w:val="003D4991"/>
    <w:rsid w:val="003D55BF"/>
    <w:rsid w:val="003D5C33"/>
    <w:rsid w:val="003D5E8B"/>
    <w:rsid w:val="003D60C0"/>
    <w:rsid w:val="003D60C4"/>
    <w:rsid w:val="003D6235"/>
    <w:rsid w:val="003D65F9"/>
    <w:rsid w:val="003D68F2"/>
    <w:rsid w:val="003D7045"/>
    <w:rsid w:val="003D71C7"/>
    <w:rsid w:val="003D759C"/>
    <w:rsid w:val="003D7606"/>
    <w:rsid w:val="003D7806"/>
    <w:rsid w:val="003D7E8C"/>
    <w:rsid w:val="003E02D0"/>
    <w:rsid w:val="003E0367"/>
    <w:rsid w:val="003E0445"/>
    <w:rsid w:val="003E058C"/>
    <w:rsid w:val="003E06BD"/>
    <w:rsid w:val="003E1390"/>
    <w:rsid w:val="003E1590"/>
    <w:rsid w:val="003E1712"/>
    <w:rsid w:val="003E1858"/>
    <w:rsid w:val="003E1885"/>
    <w:rsid w:val="003E1FFA"/>
    <w:rsid w:val="003E234F"/>
    <w:rsid w:val="003E2504"/>
    <w:rsid w:val="003E2517"/>
    <w:rsid w:val="003E25D4"/>
    <w:rsid w:val="003E27CD"/>
    <w:rsid w:val="003E2995"/>
    <w:rsid w:val="003E2F78"/>
    <w:rsid w:val="003E3246"/>
    <w:rsid w:val="003E332F"/>
    <w:rsid w:val="003E3668"/>
    <w:rsid w:val="003E3A7D"/>
    <w:rsid w:val="003E40B6"/>
    <w:rsid w:val="003E45C5"/>
    <w:rsid w:val="003E48E9"/>
    <w:rsid w:val="003E4AD3"/>
    <w:rsid w:val="003E4CF6"/>
    <w:rsid w:val="003E4D5F"/>
    <w:rsid w:val="003E4E62"/>
    <w:rsid w:val="003E537C"/>
    <w:rsid w:val="003E571A"/>
    <w:rsid w:val="003E5B80"/>
    <w:rsid w:val="003E5D0F"/>
    <w:rsid w:val="003E605D"/>
    <w:rsid w:val="003E6275"/>
    <w:rsid w:val="003E68E4"/>
    <w:rsid w:val="003E697B"/>
    <w:rsid w:val="003E6C0E"/>
    <w:rsid w:val="003E7064"/>
    <w:rsid w:val="003E7247"/>
    <w:rsid w:val="003E725B"/>
    <w:rsid w:val="003E7AE2"/>
    <w:rsid w:val="003F0317"/>
    <w:rsid w:val="003F03EF"/>
    <w:rsid w:val="003F05AD"/>
    <w:rsid w:val="003F09B1"/>
    <w:rsid w:val="003F1275"/>
    <w:rsid w:val="003F1526"/>
    <w:rsid w:val="003F15B1"/>
    <w:rsid w:val="003F1B53"/>
    <w:rsid w:val="003F1D60"/>
    <w:rsid w:val="003F25B2"/>
    <w:rsid w:val="003F2EAA"/>
    <w:rsid w:val="003F3450"/>
    <w:rsid w:val="003F3568"/>
    <w:rsid w:val="003F3836"/>
    <w:rsid w:val="003F38ED"/>
    <w:rsid w:val="003F4108"/>
    <w:rsid w:val="003F44BB"/>
    <w:rsid w:val="003F44F4"/>
    <w:rsid w:val="003F46B1"/>
    <w:rsid w:val="003F4FA8"/>
    <w:rsid w:val="003F5796"/>
    <w:rsid w:val="003F5B16"/>
    <w:rsid w:val="003F5BDF"/>
    <w:rsid w:val="003F5E09"/>
    <w:rsid w:val="003F6521"/>
    <w:rsid w:val="003F66E3"/>
    <w:rsid w:val="003F6B3B"/>
    <w:rsid w:val="003F7F53"/>
    <w:rsid w:val="0040025D"/>
    <w:rsid w:val="004005AE"/>
    <w:rsid w:val="004008D4"/>
    <w:rsid w:val="00400915"/>
    <w:rsid w:val="00400EA1"/>
    <w:rsid w:val="00400FDC"/>
    <w:rsid w:val="00401387"/>
    <w:rsid w:val="00401465"/>
    <w:rsid w:val="004014E6"/>
    <w:rsid w:val="004015CE"/>
    <w:rsid w:val="004017AA"/>
    <w:rsid w:val="00401B12"/>
    <w:rsid w:val="00401BA7"/>
    <w:rsid w:val="00401F6A"/>
    <w:rsid w:val="004028C2"/>
    <w:rsid w:val="00402A05"/>
    <w:rsid w:val="00402BA0"/>
    <w:rsid w:val="00402E6B"/>
    <w:rsid w:val="004031BD"/>
    <w:rsid w:val="00403DFC"/>
    <w:rsid w:val="00403FA2"/>
    <w:rsid w:val="004040B3"/>
    <w:rsid w:val="00404299"/>
    <w:rsid w:val="0040438B"/>
    <w:rsid w:val="004045AE"/>
    <w:rsid w:val="00404741"/>
    <w:rsid w:val="0040480B"/>
    <w:rsid w:val="00404B60"/>
    <w:rsid w:val="00404D69"/>
    <w:rsid w:val="004051AD"/>
    <w:rsid w:val="004051CF"/>
    <w:rsid w:val="00405C16"/>
    <w:rsid w:val="00406459"/>
    <w:rsid w:val="00406511"/>
    <w:rsid w:val="004066DE"/>
    <w:rsid w:val="0040684E"/>
    <w:rsid w:val="00406EFA"/>
    <w:rsid w:val="004070EE"/>
    <w:rsid w:val="004072A2"/>
    <w:rsid w:val="00407636"/>
    <w:rsid w:val="004076BF"/>
    <w:rsid w:val="00407BBD"/>
    <w:rsid w:val="00407CE5"/>
    <w:rsid w:val="00410021"/>
    <w:rsid w:val="004100C7"/>
    <w:rsid w:val="004101DE"/>
    <w:rsid w:val="00410358"/>
    <w:rsid w:val="0041048E"/>
    <w:rsid w:val="00410C68"/>
    <w:rsid w:val="00410D6E"/>
    <w:rsid w:val="00410F99"/>
    <w:rsid w:val="0041105A"/>
    <w:rsid w:val="0041110A"/>
    <w:rsid w:val="0041158E"/>
    <w:rsid w:val="0041268D"/>
    <w:rsid w:val="00412D03"/>
    <w:rsid w:val="0041314B"/>
    <w:rsid w:val="0041384F"/>
    <w:rsid w:val="00413D35"/>
    <w:rsid w:val="00413F12"/>
    <w:rsid w:val="0041449E"/>
    <w:rsid w:val="00414AD3"/>
    <w:rsid w:val="00414B9E"/>
    <w:rsid w:val="00414BA7"/>
    <w:rsid w:val="004150C4"/>
    <w:rsid w:val="004155AA"/>
    <w:rsid w:val="004155D2"/>
    <w:rsid w:val="00415991"/>
    <w:rsid w:val="00415A5B"/>
    <w:rsid w:val="00415B55"/>
    <w:rsid w:val="00415EE9"/>
    <w:rsid w:val="004161E5"/>
    <w:rsid w:val="0041638F"/>
    <w:rsid w:val="004169E8"/>
    <w:rsid w:val="00416C26"/>
    <w:rsid w:val="004170C0"/>
    <w:rsid w:val="0041750E"/>
    <w:rsid w:val="00417557"/>
    <w:rsid w:val="00417616"/>
    <w:rsid w:val="004176A3"/>
    <w:rsid w:val="00417A54"/>
    <w:rsid w:val="00417B8E"/>
    <w:rsid w:val="00417CDA"/>
    <w:rsid w:val="00417F9B"/>
    <w:rsid w:val="0042005A"/>
    <w:rsid w:val="00420A76"/>
    <w:rsid w:val="00420B72"/>
    <w:rsid w:val="00420C00"/>
    <w:rsid w:val="00420F30"/>
    <w:rsid w:val="00421071"/>
    <w:rsid w:val="004215D7"/>
    <w:rsid w:val="00421641"/>
    <w:rsid w:val="004216C6"/>
    <w:rsid w:val="004216EC"/>
    <w:rsid w:val="00421743"/>
    <w:rsid w:val="00421833"/>
    <w:rsid w:val="00421CDF"/>
    <w:rsid w:val="00422BA9"/>
    <w:rsid w:val="00422E5B"/>
    <w:rsid w:val="00422ED8"/>
    <w:rsid w:val="004237DA"/>
    <w:rsid w:val="00423964"/>
    <w:rsid w:val="00424071"/>
    <w:rsid w:val="00424440"/>
    <w:rsid w:val="004244A2"/>
    <w:rsid w:val="004245E3"/>
    <w:rsid w:val="00424993"/>
    <w:rsid w:val="00424A95"/>
    <w:rsid w:val="00424BF2"/>
    <w:rsid w:val="00424D8F"/>
    <w:rsid w:val="0042529E"/>
    <w:rsid w:val="0042539A"/>
    <w:rsid w:val="004253CB"/>
    <w:rsid w:val="004254BD"/>
    <w:rsid w:val="004258C6"/>
    <w:rsid w:val="0042596C"/>
    <w:rsid w:val="00425A91"/>
    <w:rsid w:val="00425BF5"/>
    <w:rsid w:val="00425EB4"/>
    <w:rsid w:val="00426003"/>
    <w:rsid w:val="004264D1"/>
    <w:rsid w:val="00426849"/>
    <w:rsid w:val="00426B91"/>
    <w:rsid w:val="00426DF8"/>
    <w:rsid w:val="00426EC4"/>
    <w:rsid w:val="004273D2"/>
    <w:rsid w:val="0042744C"/>
    <w:rsid w:val="00427485"/>
    <w:rsid w:val="00430540"/>
    <w:rsid w:val="004305D0"/>
    <w:rsid w:val="004309FD"/>
    <w:rsid w:val="00430A6B"/>
    <w:rsid w:val="00431383"/>
    <w:rsid w:val="0043173E"/>
    <w:rsid w:val="0043179D"/>
    <w:rsid w:val="00431BFE"/>
    <w:rsid w:val="00431D63"/>
    <w:rsid w:val="00431E4B"/>
    <w:rsid w:val="00432041"/>
    <w:rsid w:val="0043230A"/>
    <w:rsid w:val="00432443"/>
    <w:rsid w:val="00432844"/>
    <w:rsid w:val="00432B60"/>
    <w:rsid w:val="0043460F"/>
    <w:rsid w:val="00434727"/>
    <w:rsid w:val="00434D20"/>
    <w:rsid w:val="004355CD"/>
    <w:rsid w:val="00435929"/>
    <w:rsid w:val="0043599B"/>
    <w:rsid w:val="00435E77"/>
    <w:rsid w:val="00435F40"/>
    <w:rsid w:val="00435FD4"/>
    <w:rsid w:val="00436116"/>
    <w:rsid w:val="004361A0"/>
    <w:rsid w:val="004368E2"/>
    <w:rsid w:val="00436DB7"/>
    <w:rsid w:val="00436EC6"/>
    <w:rsid w:val="0043721D"/>
    <w:rsid w:val="00437344"/>
    <w:rsid w:val="00437545"/>
    <w:rsid w:val="004375BE"/>
    <w:rsid w:val="004375FE"/>
    <w:rsid w:val="00437B5F"/>
    <w:rsid w:val="00437D17"/>
    <w:rsid w:val="0044031B"/>
    <w:rsid w:val="00441307"/>
    <w:rsid w:val="004419D6"/>
    <w:rsid w:val="00441B1F"/>
    <w:rsid w:val="00441B6B"/>
    <w:rsid w:val="00442410"/>
    <w:rsid w:val="004424D6"/>
    <w:rsid w:val="00442584"/>
    <w:rsid w:val="00442A3F"/>
    <w:rsid w:val="00442ACF"/>
    <w:rsid w:val="0044361C"/>
    <w:rsid w:val="0044392A"/>
    <w:rsid w:val="004439EE"/>
    <w:rsid w:val="00443A04"/>
    <w:rsid w:val="004444AB"/>
    <w:rsid w:val="004446A9"/>
    <w:rsid w:val="00444703"/>
    <w:rsid w:val="00444889"/>
    <w:rsid w:val="00444DEE"/>
    <w:rsid w:val="00444FCC"/>
    <w:rsid w:val="00445176"/>
    <w:rsid w:val="004451D8"/>
    <w:rsid w:val="00445299"/>
    <w:rsid w:val="004452E4"/>
    <w:rsid w:val="0044543F"/>
    <w:rsid w:val="004455D0"/>
    <w:rsid w:val="004455F5"/>
    <w:rsid w:val="00445A7A"/>
    <w:rsid w:val="00446681"/>
    <w:rsid w:val="00446E41"/>
    <w:rsid w:val="00446FAB"/>
    <w:rsid w:val="0044754F"/>
    <w:rsid w:val="004476EC"/>
    <w:rsid w:val="00447B89"/>
    <w:rsid w:val="00447E77"/>
    <w:rsid w:val="00447EEC"/>
    <w:rsid w:val="00450569"/>
    <w:rsid w:val="00450910"/>
    <w:rsid w:val="00450B9F"/>
    <w:rsid w:val="00450CA1"/>
    <w:rsid w:val="0045123D"/>
    <w:rsid w:val="004513CA"/>
    <w:rsid w:val="00451BD0"/>
    <w:rsid w:val="00451E38"/>
    <w:rsid w:val="00451F94"/>
    <w:rsid w:val="00451FFF"/>
    <w:rsid w:val="00452490"/>
    <w:rsid w:val="0045260C"/>
    <w:rsid w:val="004526C2"/>
    <w:rsid w:val="0045273D"/>
    <w:rsid w:val="00452772"/>
    <w:rsid w:val="004527A9"/>
    <w:rsid w:val="004527B1"/>
    <w:rsid w:val="00452AA7"/>
    <w:rsid w:val="00452C37"/>
    <w:rsid w:val="00453421"/>
    <w:rsid w:val="00453D4B"/>
    <w:rsid w:val="00453E19"/>
    <w:rsid w:val="004542F1"/>
    <w:rsid w:val="0045435E"/>
    <w:rsid w:val="00454831"/>
    <w:rsid w:val="00454C02"/>
    <w:rsid w:val="0045511C"/>
    <w:rsid w:val="004552B1"/>
    <w:rsid w:val="0045557E"/>
    <w:rsid w:val="004557CA"/>
    <w:rsid w:val="00455817"/>
    <w:rsid w:val="00455AE3"/>
    <w:rsid w:val="00455B3F"/>
    <w:rsid w:val="00455D8F"/>
    <w:rsid w:val="00456376"/>
    <w:rsid w:val="00456667"/>
    <w:rsid w:val="00456CEE"/>
    <w:rsid w:val="00457050"/>
    <w:rsid w:val="004573F8"/>
    <w:rsid w:val="00457793"/>
    <w:rsid w:val="004577C9"/>
    <w:rsid w:val="00457BB1"/>
    <w:rsid w:val="00457BBF"/>
    <w:rsid w:val="00457CCA"/>
    <w:rsid w:val="00457F89"/>
    <w:rsid w:val="00460002"/>
    <w:rsid w:val="00460A1D"/>
    <w:rsid w:val="00460A27"/>
    <w:rsid w:val="00460D87"/>
    <w:rsid w:val="00460E3D"/>
    <w:rsid w:val="00460F02"/>
    <w:rsid w:val="004611E2"/>
    <w:rsid w:val="004612D9"/>
    <w:rsid w:val="00461862"/>
    <w:rsid w:val="00461883"/>
    <w:rsid w:val="00461B48"/>
    <w:rsid w:val="00461C6E"/>
    <w:rsid w:val="00461D3F"/>
    <w:rsid w:val="0046288D"/>
    <w:rsid w:val="00462D08"/>
    <w:rsid w:val="00463455"/>
    <w:rsid w:val="00463A94"/>
    <w:rsid w:val="00463D3C"/>
    <w:rsid w:val="00463F9D"/>
    <w:rsid w:val="0046434A"/>
    <w:rsid w:val="004646AF"/>
    <w:rsid w:val="004646FB"/>
    <w:rsid w:val="0046486C"/>
    <w:rsid w:val="004648CC"/>
    <w:rsid w:val="00464918"/>
    <w:rsid w:val="00464991"/>
    <w:rsid w:val="00464A1E"/>
    <w:rsid w:val="00464C45"/>
    <w:rsid w:val="00464D1C"/>
    <w:rsid w:val="00464DF4"/>
    <w:rsid w:val="0046505A"/>
    <w:rsid w:val="004655F8"/>
    <w:rsid w:val="00465A7C"/>
    <w:rsid w:val="00465B9B"/>
    <w:rsid w:val="00465D35"/>
    <w:rsid w:val="00465F49"/>
    <w:rsid w:val="00465F6A"/>
    <w:rsid w:val="00466659"/>
    <w:rsid w:val="00466AEE"/>
    <w:rsid w:val="004671ED"/>
    <w:rsid w:val="00467D17"/>
    <w:rsid w:val="00467DCA"/>
    <w:rsid w:val="00467FF6"/>
    <w:rsid w:val="00470327"/>
    <w:rsid w:val="00470347"/>
    <w:rsid w:val="00470C71"/>
    <w:rsid w:val="004713E0"/>
    <w:rsid w:val="004722BB"/>
    <w:rsid w:val="004724B3"/>
    <w:rsid w:val="00472531"/>
    <w:rsid w:val="00472EE2"/>
    <w:rsid w:val="0047361E"/>
    <w:rsid w:val="00473939"/>
    <w:rsid w:val="00473A67"/>
    <w:rsid w:val="00473E80"/>
    <w:rsid w:val="0047428B"/>
    <w:rsid w:val="00474BF4"/>
    <w:rsid w:val="00474EF1"/>
    <w:rsid w:val="00475122"/>
    <w:rsid w:val="004756BC"/>
    <w:rsid w:val="00475A6D"/>
    <w:rsid w:val="00475BFE"/>
    <w:rsid w:val="0047616B"/>
    <w:rsid w:val="0047624F"/>
    <w:rsid w:val="0047650B"/>
    <w:rsid w:val="0048033C"/>
    <w:rsid w:val="00480D3B"/>
    <w:rsid w:val="0048155E"/>
    <w:rsid w:val="0048157C"/>
    <w:rsid w:val="00481BFE"/>
    <w:rsid w:val="00481DF3"/>
    <w:rsid w:val="0048208D"/>
    <w:rsid w:val="0048231F"/>
    <w:rsid w:val="0048270D"/>
    <w:rsid w:val="00482954"/>
    <w:rsid w:val="00482A7B"/>
    <w:rsid w:val="00482C37"/>
    <w:rsid w:val="00482FE7"/>
    <w:rsid w:val="004832B2"/>
    <w:rsid w:val="004837C9"/>
    <w:rsid w:val="00483AB7"/>
    <w:rsid w:val="00483B83"/>
    <w:rsid w:val="00483BAB"/>
    <w:rsid w:val="00483DE2"/>
    <w:rsid w:val="00483E1F"/>
    <w:rsid w:val="00483F08"/>
    <w:rsid w:val="00484150"/>
    <w:rsid w:val="004842FE"/>
    <w:rsid w:val="004843CE"/>
    <w:rsid w:val="00484527"/>
    <w:rsid w:val="0048476D"/>
    <w:rsid w:val="00484DBD"/>
    <w:rsid w:val="00484F27"/>
    <w:rsid w:val="00485306"/>
    <w:rsid w:val="00485430"/>
    <w:rsid w:val="00485695"/>
    <w:rsid w:val="00485C63"/>
    <w:rsid w:val="00485CED"/>
    <w:rsid w:val="00486A21"/>
    <w:rsid w:val="00487403"/>
    <w:rsid w:val="00487836"/>
    <w:rsid w:val="00490291"/>
    <w:rsid w:val="0049032D"/>
    <w:rsid w:val="004904A5"/>
    <w:rsid w:val="00490BBE"/>
    <w:rsid w:val="00490F73"/>
    <w:rsid w:val="00490FF6"/>
    <w:rsid w:val="0049120A"/>
    <w:rsid w:val="0049172D"/>
    <w:rsid w:val="00491BA3"/>
    <w:rsid w:val="00491CF3"/>
    <w:rsid w:val="00491EB8"/>
    <w:rsid w:val="00492108"/>
    <w:rsid w:val="00492329"/>
    <w:rsid w:val="00492439"/>
    <w:rsid w:val="004924C0"/>
    <w:rsid w:val="0049251C"/>
    <w:rsid w:val="00492A1C"/>
    <w:rsid w:val="00492B61"/>
    <w:rsid w:val="00492CE0"/>
    <w:rsid w:val="00492E15"/>
    <w:rsid w:val="00492FD8"/>
    <w:rsid w:val="00493352"/>
    <w:rsid w:val="004934A9"/>
    <w:rsid w:val="004939D0"/>
    <w:rsid w:val="00493C1B"/>
    <w:rsid w:val="00493F53"/>
    <w:rsid w:val="00494363"/>
    <w:rsid w:val="004948CF"/>
    <w:rsid w:val="00494CDB"/>
    <w:rsid w:val="00494F2D"/>
    <w:rsid w:val="00495065"/>
    <w:rsid w:val="004953C7"/>
    <w:rsid w:val="00495908"/>
    <w:rsid w:val="00495B34"/>
    <w:rsid w:val="00495DC1"/>
    <w:rsid w:val="00495F98"/>
    <w:rsid w:val="004965EE"/>
    <w:rsid w:val="00496723"/>
    <w:rsid w:val="0049686F"/>
    <w:rsid w:val="00496981"/>
    <w:rsid w:val="00496B3B"/>
    <w:rsid w:val="00496F27"/>
    <w:rsid w:val="00497087"/>
    <w:rsid w:val="00497297"/>
    <w:rsid w:val="004973C9"/>
    <w:rsid w:val="00497BB0"/>
    <w:rsid w:val="004A03AF"/>
    <w:rsid w:val="004A062F"/>
    <w:rsid w:val="004A0631"/>
    <w:rsid w:val="004A0D46"/>
    <w:rsid w:val="004A0DC3"/>
    <w:rsid w:val="004A0FBD"/>
    <w:rsid w:val="004A0FCD"/>
    <w:rsid w:val="004A1423"/>
    <w:rsid w:val="004A16EC"/>
    <w:rsid w:val="004A1DFF"/>
    <w:rsid w:val="004A2597"/>
    <w:rsid w:val="004A31A4"/>
    <w:rsid w:val="004A31F1"/>
    <w:rsid w:val="004A32C0"/>
    <w:rsid w:val="004A362A"/>
    <w:rsid w:val="004A37C4"/>
    <w:rsid w:val="004A3D54"/>
    <w:rsid w:val="004A3F18"/>
    <w:rsid w:val="004A4369"/>
    <w:rsid w:val="004A46FD"/>
    <w:rsid w:val="004A4C17"/>
    <w:rsid w:val="004A4DC5"/>
    <w:rsid w:val="004A4F6F"/>
    <w:rsid w:val="004A5056"/>
    <w:rsid w:val="004A5304"/>
    <w:rsid w:val="004A57BF"/>
    <w:rsid w:val="004A5953"/>
    <w:rsid w:val="004A5C71"/>
    <w:rsid w:val="004A65A8"/>
    <w:rsid w:val="004A6BEC"/>
    <w:rsid w:val="004A75C3"/>
    <w:rsid w:val="004A7B57"/>
    <w:rsid w:val="004B0692"/>
    <w:rsid w:val="004B0960"/>
    <w:rsid w:val="004B0B49"/>
    <w:rsid w:val="004B0F67"/>
    <w:rsid w:val="004B12DA"/>
    <w:rsid w:val="004B1C6C"/>
    <w:rsid w:val="004B1CEE"/>
    <w:rsid w:val="004B2246"/>
    <w:rsid w:val="004B25BA"/>
    <w:rsid w:val="004B2B67"/>
    <w:rsid w:val="004B2D7A"/>
    <w:rsid w:val="004B2F2C"/>
    <w:rsid w:val="004B3081"/>
    <w:rsid w:val="004B38C5"/>
    <w:rsid w:val="004B4140"/>
    <w:rsid w:val="004B42AD"/>
    <w:rsid w:val="004B4332"/>
    <w:rsid w:val="004B43FE"/>
    <w:rsid w:val="004B45A5"/>
    <w:rsid w:val="004B45BC"/>
    <w:rsid w:val="004B498C"/>
    <w:rsid w:val="004B4B43"/>
    <w:rsid w:val="004B4D39"/>
    <w:rsid w:val="004B4F20"/>
    <w:rsid w:val="004B4FDE"/>
    <w:rsid w:val="004B5175"/>
    <w:rsid w:val="004B51EC"/>
    <w:rsid w:val="004B584A"/>
    <w:rsid w:val="004B6043"/>
    <w:rsid w:val="004B60D1"/>
    <w:rsid w:val="004B6AF3"/>
    <w:rsid w:val="004B6ED5"/>
    <w:rsid w:val="004B6FD4"/>
    <w:rsid w:val="004B7132"/>
    <w:rsid w:val="004B7292"/>
    <w:rsid w:val="004B74CE"/>
    <w:rsid w:val="004B775A"/>
    <w:rsid w:val="004B7A78"/>
    <w:rsid w:val="004B7CEB"/>
    <w:rsid w:val="004B7EA2"/>
    <w:rsid w:val="004B7EFC"/>
    <w:rsid w:val="004C0643"/>
    <w:rsid w:val="004C07E0"/>
    <w:rsid w:val="004C0A19"/>
    <w:rsid w:val="004C0E7A"/>
    <w:rsid w:val="004C1330"/>
    <w:rsid w:val="004C15E6"/>
    <w:rsid w:val="004C180D"/>
    <w:rsid w:val="004C21B0"/>
    <w:rsid w:val="004C2266"/>
    <w:rsid w:val="004C23A5"/>
    <w:rsid w:val="004C246A"/>
    <w:rsid w:val="004C24CE"/>
    <w:rsid w:val="004C333B"/>
    <w:rsid w:val="004C39C0"/>
    <w:rsid w:val="004C3ADE"/>
    <w:rsid w:val="004C3C34"/>
    <w:rsid w:val="004C3C7C"/>
    <w:rsid w:val="004C3CE4"/>
    <w:rsid w:val="004C3E27"/>
    <w:rsid w:val="004C3EED"/>
    <w:rsid w:val="004C3F4F"/>
    <w:rsid w:val="004C3FF4"/>
    <w:rsid w:val="004C4447"/>
    <w:rsid w:val="004C478F"/>
    <w:rsid w:val="004C48F2"/>
    <w:rsid w:val="004C4D1C"/>
    <w:rsid w:val="004C500E"/>
    <w:rsid w:val="004C506C"/>
    <w:rsid w:val="004C54CC"/>
    <w:rsid w:val="004C5E15"/>
    <w:rsid w:val="004C629E"/>
    <w:rsid w:val="004C6683"/>
    <w:rsid w:val="004C6851"/>
    <w:rsid w:val="004C6DEC"/>
    <w:rsid w:val="004C795A"/>
    <w:rsid w:val="004C7C22"/>
    <w:rsid w:val="004C7C3F"/>
    <w:rsid w:val="004C7F73"/>
    <w:rsid w:val="004D0F13"/>
    <w:rsid w:val="004D1506"/>
    <w:rsid w:val="004D1610"/>
    <w:rsid w:val="004D1C9F"/>
    <w:rsid w:val="004D1EEA"/>
    <w:rsid w:val="004D2234"/>
    <w:rsid w:val="004D289B"/>
    <w:rsid w:val="004D2D1E"/>
    <w:rsid w:val="004D2FB4"/>
    <w:rsid w:val="004D3007"/>
    <w:rsid w:val="004D3046"/>
    <w:rsid w:val="004D3394"/>
    <w:rsid w:val="004D352D"/>
    <w:rsid w:val="004D3987"/>
    <w:rsid w:val="004D3A77"/>
    <w:rsid w:val="004D4125"/>
    <w:rsid w:val="004D4660"/>
    <w:rsid w:val="004D467A"/>
    <w:rsid w:val="004D4BA3"/>
    <w:rsid w:val="004D5078"/>
    <w:rsid w:val="004D52AD"/>
    <w:rsid w:val="004D5397"/>
    <w:rsid w:val="004D550F"/>
    <w:rsid w:val="004D55BA"/>
    <w:rsid w:val="004D55F0"/>
    <w:rsid w:val="004D5728"/>
    <w:rsid w:val="004D5C80"/>
    <w:rsid w:val="004D5E4B"/>
    <w:rsid w:val="004D5F5F"/>
    <w:rsid w:val="004D62BE"/>
    <w:rsid w:val="004D6A1F"/>
    <w:rsid w:val="004D6B0D"/>
    <w:rsid w:val="004D6D62"/>
    <w:rsid w:val="004D7052"/>
    <w:rsid w:val="004D7509"/>
    <w:rsid w:val="004D790C"/>
    <w:rsid w:val="004D7CCE"/>
    <w:rsid w:val="004D7ED9"/>
    <w:rsid w:val="004D7F55"/>
    <w:rsid w:val="004D7FCB"/>
    <w:rsid w:val="004E06DF"/>
    <w:rsid w:val="004E0AF6"/>
    <w:rsid w:val="004E1294"/>
    <w:rsid w:val="004E18DD"/>
    <w:rsid w:val="004E1F90"/>
    <w:rsid w:val="004E2B8E"/>
    <w:rsid w:val="004E2D58"/>
    <w:rsid w:val="004E2EE5"/>
    <w:rsid w:val="004E2F06"/>
    <w:rsid w:val="004E34EB"/>
    <w:rsid w:val="004E365B"/>
    <w:rsid w:val="004E3752"/>
    <w:rsid w:val="004E38B6"/>
    <w:rsid w:val="004E3ADF"/>
    <w:rsid w:val="004E3BB7"/>
    <w:rsid w:val="004E3BCB"/>
    <w:rsid w:val="004E41AD"/>
    <w:rsid w:val="004E424E"/>
    <w:rsid w:val="004E4430"/>
    <w:rsid w:val="004E46E4"/>
    <w:rsid w:val="004E49E7"/>
    <w:rsid w:val="004E4DD7"/>
    <w:rsid w:val="004E5188"/>
    <w:rsid w:val="004E527B"/>
    <w:rsid w:val="004E52D0"/>
    <w:rsid w:val="004E534C"/>
    <w:rsid w:val="004E5521"/>
    <w:rsid w:val="004E55C6"/>
    <w:rsid w:val="004E5718"/>
    <w:rsid w:val="004E5829"/>
    <w:rsid w:val="004E58BC"/>
    <w:rsid w:val="004E5AFB"/>
    <w:rsid w:val="004E5CB4"/>
    <w:rsid w:val="004E63F2"/>
    <w:rsid w:val="004E6453"/>
    <w:rsid w:val="004E6B9A"/>
    <w:rsid w:val="004E6E69"/>
    <w:rsid w:val="004E6FC4"/>
    <w:rsid w:val="004E718B"/>
    <w:rsid w:val="004E729E"/>
    <w:rsid w:val="004E7650"/>
    <w:rsid w:val="004E7854"/>
    <w:rsid w:val="004E799E"/>
    <w:rsid w:val="004E7C15"/>
    <w:rsid w:val="004E7C31"/>
    <w:rsid w:val="004E7D5E"/>
    <w:rsid w:val="004E7E6E"/>
    <w:rsid w:val="004F07CB"/>
    <w:rsid w:val="004F07E2"/>
    <w:rsid w:val="004F0944"/>
    <w:rsid w:val="004F0BED"/>
    <w:rsid w:val="004F13AF"/>
    <w:rsid w:val="004F1474"/>
    <w:rsid w:val="004F16CC"/>
    <w:rsid w:val="004F1D6C"/>
    <w:rsid w:val="004F232F"/>
    <w:rsid w:val="004F23B2"/>
    <w:rsid w:val="004F2539"/>
    <w:rsid w:val="004F28B3"/>
    <w:rsid w:val="004F2C57"/>
    <w:rsid w:val="004F2F58"/>
    <w:rsid w:val="004F2FF0"/>
    <w:rsid w:val="004F31EB"/>
    <w:rsid w:val="004F32E5"/>
    <w:rsid w:val="004F3941"/>
    <w:rsid w:val="004F3EF7"/>
    <w:rsid w:val="004F45C8"/>
    <w:rsid w:val="004F46A9"/>
    <w:rsid w:val="004F46EC"/>
    <w:rsid w:val="004F48B4"/>
    <w:rsid w:val="004F4F00"/>
    <w:rsid w:val="004F500C"/>
    <w:rsid w:val="004F52BE"/>
    <w:rsid w:val="004F52C0"/>
    <w:rsid w:val="004F52D8"/>
    <w:rsid w:val="004F5326"/>
    <w:rsid w:val="004F5BE8"/>
    <w:rsid w:val="004F61AA"/>
    <w:rsid w:val="004F69CD"/>
    <w:rsid w:val="004F6D6E"/>
    <w:rsid w:val="004F6F8E"/>
    <w:rsid w:val="004F6FC6"/>
    <w:rsid w:val="004F72FC"/>
    <w:rsid w:val="004F7393"/>
    <w:rsid w:val="004F764F"/>
    <w:rsid w:val="004F7D45"/>
    <w:rsid w:val="004F7F3B"/>
    <w:rsid w:val="004F7F93"/>
    <w:rsid w:val="00500401"/>
    <w:rsid w:val="0050060B"/>
    <w:rsid w:val="00500728"/>
    <w:rsid w:val="005007A4"/>
    <w:rsid w:val="005007ED"/>
    <w:rsid w:val="00500C84"/>
    <w:rsid w:val="00500F7C"/>
    <w:rsid w:val="00501821"/>
    <w:rsid w:val="00501878"/>
    <w:rsid w:val="00501B56"/>
    <w:rsid w:val="0050258A"/>
    <w:rsid w:val="0050310B"/>
    <w:rsid w:val="00503335"/>
    <w:rsid w:val="00503556"/>
    <w:rsid w:val="00504222"/>
    <w:rsid w:val="0050435E"/>
    <w:rsid w:val="00504368"/>
    <w:rsid w:val="0050472D"/>
    <w:rsid w:val="00504748"/>
    <w:rsid w:val="00504868"/>
    <w:rsid w:val="00504DF4"/>
    <w:rsid w:val="005050C8"/>
    <w:rsid w:val="00505103"/>
    <w:rsid w:val="00505406"/>
    <w:rsid w:val="005055E2"/>
    <w:rsid w:val="005055FE"/>
    <w:rsid w:val="0050632C"/>
    <w:rsid w:val="005064DF"/>
    <w:rsid w:val="00506860"/>
    <w:rsid w:val="00506B7D"/>
    <w:rsid w:val="0050745C"/>
    <w:rsid w:val="00507908"/>
    <w:rsid w:val="00507F68"/>
    <w:rsid w:val="00510175"/>
    <w:rsid w:val="00510186"/>
    <w:rsid w:val="0051052B"/>
    <w:rsid w:val="00510EAE"/>
    <w:rsid w:val="0051121D"/>
    <w:rsid w:val="00511480"/>
    <w:rsid w:val="00511B4A"/>
    <w:rsid w:val="00511C7D"/>
    <w:rsid w:val="00511D8D"/>
    <w:rsid w:val="005120B3"/>
    <w:rsid w:val="00512441"/>
    <w:rsid w:val="00512507"/>
    <w:rsid w:val="0051284B"/>
    <w:rsid w:val="00512CCB"/>
    <w:rsid w:val="00512EC6"/>
    <w:rsid w:val="00513330"/>
    <w:rsid w:val="005134E8"/>
    <w:rsid w:val="00513659"/>
    <w:rsid w:val="00513669"/>
    <w:rsid w:val="00513927"/>
    <w:rsid w:val="00513D25"/>
    <w:rsid w:val="005140F4"/>
    <w:rsid w:val="005144D7"/>
    <w:rsid w:val="00514F13"/>
    <w:rsid w:val="00515027"/>
    <w:rsid w:val="00515300"/>
    <w:rsid w:val="0051535A"/>
    <w:rsid w:val="0051537D"/>
    <w:rsid w:val="005157D1"/>
    <w:rsid w:val="00515F47"/>
    <w:rsid w:val="00515F54"/>
    <w:rsid w:val="00516AB5"/>
    <w:rsid w:val="00520112"/>
    <w:rsid w:val="005202EB"/>
    <w:rsid w:val="0052041F"/>
    <w:rsid w:val="00520AEC"/>
    <w:rsid w:val="00521B25"/>
    <w:rsid w:val="00521DEC"/>
    <w:rsid w:val="00521E90"/>
    <w:rsid w:val="0052233C"/>
    <w:rsid w:val="005225CD"/>
    <w:rsid w:val="00522702"/>
    <w:rsid w:val="0052293A"/>
    <w:rsid w:val="00522B05"/>
    <w:rsid w:val="00522F54"/>
    <w:rsid w:val="00522F73"/>
    <w:rsid w:val="00523030"/>
    <w:rsid w:val="0052311E"/>
    <w:rsid w:val="005235A2"/>
    <w:rsid w:val="00523B6B"/>
    <w:rsid w:val="00523BBF"/>
    <w:rsid w:val="00523D40"/>
    <w:rsid w:val="00523E3A"/>
    <w:rsid w:val="005241C3"/>
    <w:rsid w:val="005246EC"/>
    <w:rsid w:val="00524963"/>
    <w:rsid w:val="00525063"/>
    <w:rsid w:val="005251C7"/>
    <w:rsid w:val="00525ECD"/>
    <w:rsid w:val="005265D6"/>
    <w:rsid w:val="00526780"/>
    <w:rsid w:val="00526B25"/>
    <w:rsid w:val="00526E37"/>
    <w:rsid w:val="0053010F"/>
    <w:rsid w:val="0053027B"/>
    <w:rsid w:val="0053048F"/>
    <w:rsid w:val="00530532"/>
    <w:rsid w:val="005305B3"/>
    <w:rsid w:val="00530E92"/>
    <w:rsid w:val="005314C3"/>
    <w:rsid w:val="00531854"/>
    <w:rsid w:val="00531BB9"/>
    <w:rsid w:val="00531D20"/>
    <w:rsid w:val="00531E10"/>
    <w:rsid w:val="0053207C"/>
    <w:rsid w:val="005328F0"/>
    <w:rsid w:val="00532A38"/>
    <w:rsid w:val="00532D34"/>
    <w:rsid w:val="00532DDA"/>
    <w:rsid w:val="00532ED0"/>
    <w:rsid w:val="005333F5"/>
    <w:rsid w:val="00533695"/>
    <w:rsid w:val="0053386D"/>
    <w:rsid w:val="00533C59"/>
    <w:rsid w:val="005340DC"/>
    <w:rsid w:val="0053491B"/>
    <w:rsid w:val="005349B1"/>
    <w:rsid w:val="00534AB0"/>
    <w:rsid w:val="00534CE0"/>
    <w:rsid w:val="0053555B"/>
    <w:rsid w:val="0053561A"/>
    <w:rsid w:val="0053618D"/>
    <w:rsid w:val="0053649B"/>
    <w:rsid w:val="005364FE"/>
    <w:rsid w:val="00536CB7"/>
    <w:rsid w:val="00537159"/>
    <w:rsid w:val="005371C3"/>
    <w:rsid w:val="00540149"/>
    <w:rsid w:val="005408CE"/>
    <w:rsid w:val="00540AE9"/>
    <w:rsid w:val="00540E7F"/>
    <w:rsid w:val="00540FD5"/>
    <w:rsid w:val="00541148"/>
    <w:rsid w:val="00541788"/>
    <w:rsid w:val="00542407"/>
    <w:rsid w:val="00542A4A"/>
    <w:rsid w:val="00542A56"/>
    <w:rsid w:val="00542AF5"/>
    <w:rsid w:val="00542DC1"/>
    <w:rsid w:val="00542DD1"/>
    <w:rsid w:val="005431B4"/>
    <w:rsid w:val="00543855"/>
    <w:rsid w:val="005438D8"/>
    <w:rsid w:val="00543C1B"/>
    <w:rsid w:val="005441CA"/>
    <w:rsid w:val="005445D2"/>
    <w:rsid w:val="0054471E"/>
    <w:rsid w:val="005448BA"/>
    <w:rsid w:val="00545ADC"/>
    <w:rsid w:val="00545CF4"/>
    <w:rsid w:val="00545D3F"/>
    <w:rsid w:val="00545F3E"/>
    <w:rsid w:val="00546285"/>
    <w:rsid w:val="00546812"/>
    <w:rsid w:val="00546A01"/>
    <w:rsid w:val="0054720A"/>
    <w:rsid w:val="00547B93"/>
    <w:rsid w:val="00547BC2"/>
    <w:rsid w:val="00547D41"/>
    <w:rsid w:val="00550098"/>
    <w:rsid w:val="005500E8"/>
    <w:rsid w:val="0055038A"/>
    <w:rsid w:val="005503CC"/>
    <w:rsid w:val="00550794"/>
    <w:rsid w:val="005509E1"/>
    <w:rsid w:val="00550C43"/>
    <w:rsid w:val="005510DA"/>
    <w:rsid w:val="00551172"/>
    <w:rsid w:val="005514F6"/>
    <w:rsid w:val="00551814"/>
    <w:rsid w:val="005519C4"/>
    <w:rsid w:val="00551A7B"/>
    <w:rsid w:val="00551F12"/>
    <w:rsid w:val="00552090"/>
    <w:rsid w:val="00552258"/>
    <w:rsid w:val="00552968"/>
    <w:rsid w:val="005534A5"/>
    <w:rsid w:val="00553632"/>
    <w:rsid w:val="0055384F"/>
    <w:rsid w:val="0055402F"/>
    <w:rsid w:val="0055433B"/>
    <w:rsid w:val="005549E2"/>
    <w:rsid w:val="005549FB"/>
    <w:rsid w:val="00554A99"/>
    <w:rsid w:val="00554B83"/>
    <w:rsid w:val="00554CA5"/>
    <w:rsid w:val="00554D3E"/>
    <w:rsid w:val="00554F2D"/>
    <w:rsid w:val="00555928"/>
    <w:rsid w:val="00555A93"/>
    <w:rsid w:val="00555C77"/>
    <w:rsid w:val="00555F88"/>
    <w:rsid w:val="00556093"/>
    <w:rsid w:val="00556121"/>
    <w:rsid w:val="00556262"/>
    <w:rsid w:val="0055646D"/>
    <w:rsid w:val="00556519"/>
    <w:rsid w:val="005565AA"/>
    <w:rsid w:val="00556756"/>
    <w:rsid w:val="00556834"/>
    <w:rsid w:val="0055684F"/>
    <w:rsid w:val="00556B48"/>
    <w:rsid w:val="00556C47"/>
    <w:rsid w:val="00556D84"/>
    <w:rsid w:val="005578CA"/>
    <w:rsid w:val="00557905"/>
    <w:rsid w:val="00557DB9"/>
    <w:rsid w:val="00557E0E"/>
    <w:rsid w:val="00560108"/>
    <w:rsid w:val="00560116"/>
    <w:rsid w:val="0056019C"/>
    <w:rsid w:val="0056068E"/>
    <w:rsid w:val="00560986"/>
    <w:rsid w:val="005609C4"/>
    <w:rsid w:val="00560BD4"/>
    <w:rsid w:val="00560CB6"/>
    <w:rsid w:val="00560DC4"/>
    <w:rsid w:val="0056123C"/>
    <w:rsid w:val="005613B2"/>
    <w:rsid w:val="0056175B"/>
    <w:rsid w:val="0056196E"/>
    <w:rsid w:val="00561CBC"/>
    <w:rsid w:val="0056205A"/>
    <w:rsid w:val="00562B59"/>
    <w:rsid w:val="00562ED8"/>
    <w:rsid w:val="00563352"/>
    <w:rsid w:val="00563541"/>
    <w:rsid w:val="00563625"/>
    <w:rsid w:val="00563AAE"/>
    <w:rsid w:val="00563BBD"/>
    <w:rsid w:val="005644AC"/>
    <w:rsid w:val="00564802"/>
    <w:rsid w:val="0056521A"/>
    <w:rsid w:val="00565423"/>
    <w:rsid w:val="005658BE"/>
    <w:rsid w:val="00565B5B"/>
    <w:rsid w:val="00565C29"/>
    <w:rsid w:val="005663AA"/>
    <w:rsid w:val="005663F3"/>
    <w:rsid w:val="00566C4A"/>
    <w:rsid w:val="00567276"/>
    <w:rsid w:val="005673DE"/>
    <w:rsid w:val="00567536"/>
    <w:rsid w:val="005675FA"/>
    <w:rsid w:val="005677D7"/>
    <w:rsid w:val="005678F4"/>
    <w:rsid w:val="00567BF7"/>
    <w:rsid w:val="00567CB0"/>
    <w:rsid w:val="00567F23"/>
    <w:rsid w:val="0057021B"/>
    <w:rsid w:val="00570501"/>
    <w:rsid w:val="00570CE6"/>
    <w:rsid w:val="0057111B"/>
    <w:rsid w:val="005715A5"/>
    <w:rsid w:val="005718D9"/>
    <w:rsid w:val="00571A8A"/>
    <w:rsid w:val="00571FB0"/>
    <w:rsid w:val="00572024"/>
    <w:rsid w:val="00572F0D"/>
    <w:rsid w:val="00573354"/>
    <w:rsid w:val="00573745"/>
    <w:rsid w:val="00573757"/>
    <w:rsid w:val="00573999"/>
    <w:rsid w:val="00573B88"/>
    <w:rsid w:val="00573D3F"/>
    <w:rsid w:val="00574228"/>
    <w:rsid w:val="00574AF9"/>
    <w:rsid w:val="00574E6A"/>
    <w:rsid w:val="00574E88"/>
    <w:rsid w:val="005753CE"/>
    <w:rsid w:val="00575656"/>
    <w:rsid w:val="00575C9C"/>
    <w:rsid w:val="00576552"/>
    <w:rsid w:val="0057662D"/>
    <w:rsid w:val="00576AAD"/>
    <w:rsid w:val="00576CD0"/>
    <w:rsid w:val="0057730D"/>
    <w:rsid w:val="0057739A"/>
    <w:rsid w:val="0057744A"/>
    <w:rsid w:val="005778B7"/>
    <w:rsid w:val="00577D32"/>
    <w:rsid w:val="00577EC9"/>
    <w:rsid w:val="00581139"/>
    <w:rsid w:val="00581A84"/>
    <w:rsid w:val="00582046"/>
    <w:rsid w:val="00582342"/>
    <w:rsid w:val="00582361"/>
    <w:rsid w:val="00582641"/>
    <w:rsid w:val="00582C28"/>
    <w:rsid w:val="00582C88"/>
    <w:rsid w:val="005832B8"/>
    <w:rsid w:val="00583BC8"/>
    <w:rsid w:val="00583CAC"/>
    <w:rsid w:val="00583E2C"/>
    <w:rsid w:val="0058407C"/>
    <w:rsid w:val="00584514"/>
    <w:rsid w:val="005847F4"/>
    <w:rsid w:val="005850F5"/>
    <w:rsid w:val="00585157"/>
    <w:rsid w:val="00585389"/>
    <w:rsid w:val="005853B8"/>
    <w:rsid w:val="00585445"/>
    <w:rsid w:val="0058565F"/>
    <w:rsid w:val="00585CFE"/>
    <w:rsid w:val="005861D2"/>
    <w:rsid w:val="005862AB"/>
    <w:rsid w:val="005868C1"/>
    <w:rsid w:val="005874C7"/>
    <w:rsid w:val="00587619"/>
    <w:rsid w:val="00587632"/>
    <w:rsid w:val="00587A92"/>
    <w:rsid w:val="0059060A"/>
    <w:rsid w:val="0059075B"/>
    <w:rsid w:val="005909F3"/>
    <w:rsid w:val="00591337"/>
    <w:rsid w:val="005915E7"/>
    <w:rsid w:val="00591641"/>
    <w:rsid w:val="00591A3A"/>
    <w:rsid w:val="00591BF8"/>
    <w:rsid w:val="00591D0D"/>
    <w:rsid w:val="005921A5"/>
    <w:rsid w:val="00592E6A"/>
    <w:rsid w:val="00593295"/>
    <w:rsid w:val="00593455"/>
    <w:rsid w:val="00593565"/>
    <w:rsid w:val="00593567"/>
    <w:rsid w:val="005936AC"/>
    <w:rsid w:val="0059372F"/>
    <w:rsid w:val="00593B6A"/>
    <w:rsid w:val="00593DB9"/>
    <w:rsid w:val="00593DBD"/>
    <w:rsid w:val="00593E9C"/>
    <w:rsid w:val="005942A5"/>
    <w:rsid w:val="005945C9"/>
    <w:rsid w:val="00594922"/>
    <w:rsid w:val="00594DB6"/>
    <w:rsid w:val="00595361"/>
    <w:rsid w:val="00595B03"/>
    <w:rsid w:val="00595B18"/>
    <w:rsid w:val="00595EE4"/>
    <w:rsid w:val="005961B1"/>
    <w:rsid w:val="00596C29"/>
    <w:rsid w:val="00596D88"/>
    <w:rsid w:val="0059724E"/>
    <w:rsid w:val="00597398"/>
    <w:rsid w:val="005A02E4"/>
    <w:rsid w:val="005A087B"/>
    <w:rsid w:val="005A0FD5"/>
    <w:rsid w:val="005A1167"/>
    <w:rsid w:val="005A186D"/>
    <w:rsid w:val="005A2831"/>
    <w:rsid w:val="005A2890"/>
    <w:rsid w:val="005A291B"/>
    <w:rsid w:val="005A2BE7"/>
    <w:rsid w:val="005A2E60"/>
    <w:rsid w:val="005A2EB7"/>
    <w:rsid w:val="005A30A0"/>
    <w:rsid w:val="005A311D"/>
    <w:rsid w:val="005A3883"/>
    <w:rsid w:val="005A3A08"/>
    <w:rsid w:val="005A4078"/>
    <w:rsid w:val="005A4291"/>
    <w:rsid w:val="005A4EAA"/>
    <w:rsid w:val="005A54D6"/>
    <w:rsid w:val="005A5811"/>
    <w:rsid w:val="005A600C"/>
    <w:rsid w:val="005A62E7"/>
    <w:rsid w:val="005A63ED"/>
    <w:rsid w:val="005A6C20"/>
    <w:rsid w:val="005A6E74"/>
    <w:rsid w:val="005A6E7D"/>
    <w:rsid w:val="005A6EDF"/>
    <w:rsid w:val="005A715D"/>
    <w:rsid w:val="005A71DE"/>
    <w:rsid w:val="005A7623"/>
    <w:rsid w:val="005A7665"/>
    <w:rsid w:val="005A7A33"/>
    <w:rsid w:val="005A7C18"/>
    <w:rsid w:val="005B000E"/>
    <w:rsid w:val="005B0505"/>
    <w:rsid w:val="005B05B4"/>
    <w:rsid w:val="005B0908"/>
    <w:rsid w:val="005B0ACF"/>
    <w:rsid w:val="005B0BDE"/>
    <w:rsid w:val="005B0E65"/>
    <w:rsid w:val="005B160F"/>
    <w:rsid w:val="005B17CF"/>
    <w:rsid w:val="005B1AF3"/>
    <w:rsid w:val="005B1E6A"/>
    <w:rsid w:val="005B2016"/>
    <w:rsid w:val="005B20CA"/>
    <w:rsid w:val="005B20EE"/>
    <w:rsid w:val="005B2893"/>
    <w:rsid w:val="005B29EB"/>
    <w:rsid w:val="005B2A44"/>
    <w:rsid w:val="005B34B7"/>
    <w:rsid w:val="005B3694"/>
    <w:rsid w:val="005B396C"/>
    <w:rsid w:val="005B3A20"/>
    <w:rsid w:val="005B3DA8"/>
    <w:rsid w:val="005B4353"/>
    <w:rsid w:val="005B45BA"/>
    <w:rsid w:val="005B4892"/>
    <w:rsid w:val="005B4894"/>
    <w:rsid w:val="005B493A"/>
    <w:rsid w:val="005B494E"/>
    <w:rsid w:val="005B4BE4"/>
    <w:rsid w:val="005B52C1"/>
    <w:rsid w:val="005B5466"/>
    <w:rsid w:val="005B54D8"/>
    <w:rsid w:val="005B5613"/>
    <w:rsid w:val="005B5AAD"/>
    <w:rsid w:val="005B5ABC"/>
    <w:rsid w:val="005B61FD"/>
    <w:rsid w:val="005B661F"/>
    <w:rsid w:val="005B69BD"/>
    <w:rsid w:val="005B7B0E"/>
    <w:rsid w:val="005C0778"/>
    <w:rsid w:val="005C0985"/>
    <w:rsid w:val="005C09C2"/>
    <w:rsid w:val="005C104E"/>
    <w:rsid w:val="005C154A"/>
    <w:rsid w:val="005C157D"/>
    <w:rsid w:val="005C1780"/>
    <w:rsid w:val="005C17C3"/>
    <w:rsid w:val="005C1A8D"/>
    <w:rsid w:val="005C1E32"/>
    <w:rsid w:val="005C2721"/>
    <w:rsid w:val="005C2BDA"/>
    <w:rsid w:val="005C2F0A"/>
    <w:rsid w:val="005C39BA"/>
    <w:rsid w:val="005C39D7"/>
    <w:rsid w:val="005C3D9E"/>
    <w:rsid w:val="005C4101"/>
    <w:rsid w:val="005C477D"/>
    <w:rsid w:val="005C4DE2"/>
    <w:rsid w:val="005C4E87"/>
    <w:rsid w:val="005C53CD"/>
    <w:rsid w:val="005C540F"/>
    <w:rsid w:val="005C6133"/>
    <w:rsid w:val="005C726F"/>
    <w:rsid w:val="005C7386"/>
    <w:rsid w:val="005C7B67"/>
    <w:rsid w:val="005D0115"/>
    <w:rsid w:val="005D0328"/>
    <w:rsid w:val="005D0883"/>
    <w:rsid w:val="005D0909"/>
    <w:rsid w:val="005D0ABB"/>
    <w:rsid w:val="005D0E63"/>
    <w:rsid w:val="005D0EE5"/>
    <w:rsid w:val="005D118D"/>
    <w:rsid w:val="005D11F0"/>
    <w:rsid w:val="005D1231"/>
    <w:rsid w:val="005D13A6"/>
    <w:rsid w:val="005D145F"/>
    <w:rsid w:val="005D168D"/>
    <w:rsid w:val="005D27F9"/>
    <w:rsid w:val="005D290E"/>
    <w:rsid w:val="005D2D7E"/>
    <w:rsid w:val="005D3056"/>
    <w:rsid w:val="005D3C08"/>
    <w:rsid w:val="005D40CF"/>
    <w:rsid w:val="005D4195"/>
    <w:rsid w:val="005D468B"/>
    <w:rsid w:val="005D4C9B"/>
    <w:rsid w:val="005D500B"/>
    <w:rsid w:val="005D57BF"/>
    <w:rsid w:val="005D58D1"/>
    <w:rsid w:val="005D5C8D"/>
    <w:rsid w:val="005D5EB1"/>
    <w:rsid w:val="005D6007"/>
    <w:rsid w:val="005D60E5"/>
    <w:rsid w:val="005D611F"/>
    <w:rsid w:val="005D65C9"/>
    <w:rsid w:val="005D6C32"/>
    <w:rsid w:val="005D6CDB"/>
    <w:rsid w:val="005D6DC0"/>
    <w:rsid w:val="005D6DDC"/>
    <w:rsid w:val="005D718A"/>
    <w:rsid w:val="005D7E23"/>
    <w:rsid w:val="005E01EB"/>
    <w:rsid w:val="005E0508"/>
    <w:rsid w:val="005E064D"/>
    <w:rsid w:val="005E066E"/>
    <w:rsid w:val="005E06AC"/>
    <w:rsid w:val="005E0947"/>
    <w:rsid w:val="005E0BD3"/>
    <w:rsid w:val="005E0C89"/>
    <w:rsid w:val="005E1037"/>
    <w:rsid w:val="005E10A8"/>
    <w:rsid w:val="005E144B"/>
    <w:rsid w:val="005E192D"/>
    <w:rsid w:val="005E20EF"/>
    <w:rsid w:val="005E22CC"/>
    <w:rsid w:val="005E23CB"/>
    <w:rsid w:val="005E2774"/>
    <w:rsid w:val="005E2CF0"/>
    <w:rsid w:val="005E2E92"/>
    <w:rsid w:val="005E301E"/>
    <w:rsid w:val="005E35B2"/>
    <w:rsid w:val="005E4715"/>
    <w:rsid w:val="005E4C19"/>
    <w:rsid w:val="005E50C1"/>
    <w:rsid w:val="005E567A"/>
    <w:rsid w:val="005E5736"/>
    <w:rsid w:val="005E5977"/>
    <w:rsid w:val="005E645C"/>
    <w:rsid w:val="005E6B5F"/>
    <w:rsid w:val="005E6D98"/>
    <w:rsid w:val="005E7293"/>
    <w:rsid w:val="005E7B8D"/>
    <w:rsid w:val="005E7BB6"/>
    <w:rsid w:val="005F073C"/>
    <w:rsid w:val="005F0B7E"/>
    <w:rsid w:val="005F12B8"/>
    <w:rsid w:val="005F1781"/>
    <w:rsid w:val="005F1D9F"/>
    <w:rsid w:val="005F21C4"/>
    <w:rsid w:val="005F2504"/>
    <w:rsid w:val="005F259D"/>
    <w:rsid w:val="005F2C1A"/>
    <w:rsid w:val="005F38E8"/>
    <w:rsid w:val="005F4702"/>
    <w:rsid w:val="005F4DF0"/>
    <w:rsid w:val="005F51DC"/>
    <w:rsid w:val="005F5872"/>
    <w:rsid w:val="005F5D92"/>
    <w:rsid w:val="005F5E55"/>
    <w:rsid w:val="005F62DE"/>
    <w:rsid w:val="005F6394"/>
    <w:rsid w:val="005F6882"/>
    <w:rsid w:val="005F71CD"/>
    <w:rsid w:val="005F7CB6"/>
    <w:rsid w:val="005F7F6F"/>
    <w:rsid w:val="00600341"/>
    <w:rsid w:val="00600397"/>
    <w:rsid w:val="00600516"/>
    <w:rsid w:val="0060067C"/>
    <w:rsid w:val="00600978"/>
    <w:rsid w:val="00600D6D"/>
    <w:rsid w:val="00600EC2"/>
    <w:rsid w:val="00600F51"/>
    <w:rsid w:val="006010F1"/>
    <w:rsid w:val="006011CD"/>
    <w:rsid w:val="00601355"/>
    <w:rsid w:val="0060153A"/>
    <w:rsid w:val="00601760"/>
    <w:rsid w:val="00601BBB"/>
    <w:rsid w:val="00601C59"/>
    <w:rsid w:val="00601C5B"/>
    <w:rsid w:val="00601C81"/>
    <w:rsid w:val="006020FD"/>
    <w:rsid w:val="00602208"/>
    <w:rsid w:val="006022E6"/>
    <w:rsid w:val="00602631"/>
    <w:rsid w:val="006029D7"/>
    <w:rsid w:val="00602B6B"/>
    <w:rsid w:val="00602FD4"/>
    <w:rsid w:val="006033E6"/>
    <w:rsid w:val="00603465"/>
    <w:rsid w:val="00603757"/>
    <w:rsid w:val="00603966"/>
    <w:rsid w:val="0060397D"/>
    <w:rsid w:val="00603ADA"/>
    <w:rsid w:val="00603DEF"/>
    <w:rsid w:val="00604E64"/>
    <w:rsid w:val="00604E90"/>
    <w:rsid w:val="00604EC4"/>
    <w:rsid w:val="00604FED"/>
    <w:rsid w:val="0060503E"/>
    <w:rsid w:val="0060522E"/>
    <w:rsid w:val="006054E1"/>
    <w:rsid w:val="006055E3"/>
    <w:rsid w:val="00605935"/>
    <w:rsid w:val="00605B0B"/>
    <w:rsid w:val="00605DE5"/>
    <w:rsid w:val="006061C2"/>
    <w:rsid w:val="0060632A"/>
    <w:rsid w:val="00606731"/>
    <w:rsid w:val="006067BD"/>
    <w:rsid w:val="006074A6"/>
    <w:rsid w:val="0060790C"/>
    <w:rsid w:val="00607DC8"/>
    <w:rsid w:val="00607F52"/>
    <w:rsid w:val="00607F6C"/>
    <w:rsid w:val="00610141"/>
    <w:rsid w:val="00610969"/>
    <w:rsid w:val="00610A9C"/>
    <w:rsid w:val="00610B19"/>
    <w:rsid w:val="00611267"/>
    <w:rsid w:val="006112BC"/>
    <w:rsid w:val="006114B2"/>
    <w:rsid w:val="00611921"/>
    <w:rsid w:val="00611AED"/>
    <w:rsid w:val="00612545"/>
    <w:rsid w:val="00612A5B"/>
    <w:rsid w:val="00613E00"/>
    <w:rsid w:val="00614247"/>
    <w:rsid w:val="00614265"/>
    <w:rsid w:val="00614914"/>
    <w:rsid w:val="006152A4"/>
    <w:rsid w:val="00615EE1"/>
    <w:rsid w:val="006165E6"/>
    <w:rsid w:val="0061673A"/>
    <w:rsid w:val="0061684B"/>
    <w:rsid w:val="00616883"/>
    <w:rsid w:val="00616CDD"/>
    <w:rsid w:val="00616ED7"/>
    <w:rsid w:val="00616FA4"/>
    <w:rsid w:val="0061720B"/>
    <w:rsid w:val="0061746E"/>
    <w:rsid w:val="00617693"/>
    <w:rsid w:val="00617CEF"/>
    <w:rsid w:val="00617FDB"/>
    <w:rsid w:val="006203D5"/>
    <w:rsid w:val="00620B28"/>
    <w:rsid w:val="00620B56"/>
    <w:rsid w:val="00620B57"/>
    <w:rsid w:val="006210FD"/>
    <w:rsid w:val="00621852"/>
    <w:rsid w:val="006222FD"/>
    <w:rsid w:val="0062234B"/>
    <w:rsid w:val="006227A5"/>
    <w:rsid w:val="00622BDF"/>
    <w:rsid w:val="006237B7"/>
    <w:rsid w:val="00623BE9"/>
    <w:rsid w:val="00623C44"/>
    <w:rsid w:val="00623EE9"/>
    <w:rsid w:val="0062460A"/>
    <w:rsid w:val="00624EFF"/>
    <w:rsid w:val="00625BF2"/>
    <w:rsid w:val="00625CA9"/>
    <w:rsid w:val="00625F3B"/>
    <w:rsid w:val="0062600A"/>
    <w:rsid w:val="006261C1"/>
    <w:rsid w:val="006262DE"/>
    <w:rsid w:val="00626389"/>
    <w:rsid w:val="00626975"/>
    <w:rsid w:val="00626AC5"/>
    <w:rsid w:val="00626DB5"/>
    <w:rsid w:val="0062723E"/>
    <w:rsid w:val="00627501"/>
    <w:rsid w:val="006278AD"/>
    <w:rsid w:val="006278C5"/>
    <w:rsid w:val="00630033"/>
    <w:rsid w:val="006301FA"/>
    <w:rsid w:val="0063098A"/>
    <w:rsid w:val="00630B3D"/>
    <w:rsid w:val="00630B6B"/>
    <w:rsid w:val="00630D73"/>
    <w:rsid w:val="00631210"/>
    <w:rsid w:val="006313EC"/>
    <w:rsid w:val="00631511"/>
    <w:rsid w:val="006315ED"/>
    <w:rsid w:val="00631616"/>
    <w:rsid w:val="006316DE"/>
    <w:rsid w:val="006318B4"/>
    <w:rsid w:val="00631A92"/>
    <w:rsid w:val="006322F5"/>
    <w:rsid w:val="00632611"/>
    <w:rsid w:val="00632707"/>
    <w:rsid w:val="00632926"/>
    <w:rsid w:val="006334BA"/>
    <w:rsid w:val="006335A8"/>
    <w:rsid w:val="006339F1"/>
    <w:rsid w:val="00633D0F"/>
    <w:rsid w:val="00634034"/>
    <w:rsid w:val="006344AB"/>
    <w:rsid w:val="0063454B"/>
    <w:rsid w:val="00634884"/>
    <w:rsid w:val="00634AB9"/>
    <w:rsid w:val="00634CE7"/>
    <w:rsid w:val="00635342"/>
    <w:rsid w:val="006353F3"/>
    <w:rsid w:val="0063604A"/>
    <w:rsid w:val="006362E9"/>
    <w:rsid w:val="00636504"/>
    <w:rsid w:val="0063662A"/>
    <w:rsid w:val="00636ACE"/>
    <w:rsid w:val="00636AFC"/>
    <w:rsid w:val="00636BA5"/>
    <w:rsid w:val="00636CBD"/>
    <w:rsid w:val="00636FB5"/>
    <w:rsid w:val="00637991"/>
    <w:rsid w:val="006379A2"/>
    <w:rsid w:val="00637AEB"/>
    <w:rsid w:val="00637D46"/>
    <w:rsid w:val="00637FBF"/>
    <w:rsid w:val="00640259"/>
    <w:rsid w:val="0064044B"/>
    <w:rsid w:val="0064049E"/>
    <w:rsid w:val="00640C41"/>
    <w:rsid w:val="00641673"/>
    <w:rsid w:val="00641CBE"/>
    <w:rsid w:val="00641CF6"/>
    <w:rsid w:val="00641EEF"/>
    <w:rsid w:val="00641F29"/>
    <w:rsid w:val="006435DE"/>
    <w:rsid w:val="006435FE"/>
    <w:rsid w:val="00643CC2"/>
    <w:rsid w:val="00643F2D"/>
    <w:rsid w:val="00644374"/>
    <w:rsid w:val="00644771"/>
    <w:rsid w:val="006448BD"/>
    <w:rsid w:val="00644C27"/>
    <w:rsid w:val="00644E92"/>
    <w:rsid w:val="006453D3"/>
    <w:rsid w:val="00645569"/>
    <w:rsid w:val="0064578E"/>
    <w:rsid w:val="00645927"/>
    <w:rsid w:val="00646454"/>
    <w:rsid w:val="0064647F"/>
    <w:rsid w:val="00647446"/>
    <w:rsid w:val="00647473"/>
    <w:rsid w:val="00647A5A"/>
    <w:rsid w:val="00647C5A"/>
    <w:rsid w:val="00650B95"/>
    <w:rsid w:val="00650BB7"/>
    <w:rsid w:val="00650D0E"/>
    <w:rsid w:val="00650DE9"/>
    <w:rsid w:val="0065111D"/>
    <w:rsid w:val="006512E2"/>
    <w:rsid w:val="00651503"/>
    <w:rsid w:val="00651860"/>
    <w:rsid w:val="00651CC7"/>
    <w:rsid w:val="006520D4"/>
    <w:rsid w:val="006524A2"/>
    <w:rsid w:val="006524CF"/>
    <w:rsid w:val="00652568"/>
    <w:rsid w:val="00652898"/>
    <w:rsid w:val="00652D7A"/>
    <w:rsid w:val="006531BB"/>
    <w:rsid w:val="006531F1"/>
    <w:rsid w:val="00653521"/>
    <w:rsid w:val="00653782"/>
    <w:rsid w:val="0065471D"/>
    <w:rsid w:val="006547BF"/>
    <w:rsid w:val="00654F12"/>
    <w:rsid w:val="00655458"/>
    <w:rsid w:val="006556E8"/>
    <w:rsid w:val="0065576A"/>
    <w:rsid w:val="006557AF"/>
    <w:rsid w:val="00655A46"/>
    <w:rsid w:val="00656414"/>
    <w:rsid w:val="006564DD"/>
    <w:rsid w:val="00656903"/>
    <w:rsid w:val="00657193"/>
    <w:rsid w:val="0065756A"/>
    <w:rsid w:val="00657BD0"/>
    <w:rsid w:val="00657CB9"/>
    <w:rsid w:val="00657E9A"/>
    <w:rsid w:val="0066013C"/>
    <w:rsid w:val="0066024F"/>
    <w:rsid w:val="00660450"/>
    <w:rsid w:val="00660C9E"/>
    <w:rsid w:val="00660D5F"/>
    <w:rsid w:val="0066110D"/>
    <w:rsid w:val="00661F36"/>
    <w:rsid w:val="006627D9"/>
    <w:rsid w:val="00662D24"/>
    <w:rsid w:val="00662DA8"/>
    <w:rsid w:val="006633D6"/>
    <w:rsid w:val="006635EE"/>
    <w:rsid w:val="00663773"/>
    <w:rsid w:val="00663D45"/>
    <w:rsid w:val="00664097"/>
    <w:rsid w:val="0066428C"/>
    <w:rsid w:val="00664298"/>
    <w:rsid w:val="0066434F"/>
    <w:rsid w:val="006644EC"/>
    <w:rsid w:val="00664515"/>
    <w:rsid w:val="006648F4"/>
    <w:rsid w:val="0066493C"/>
    <w:rsid w:val="006649AE"/>
    <w:rsid w:val="006649DC"/>
    <w:rsid w:val="0066508B"/>
    <w:rsid w:val="00665233"/>
    <w:rsid w:val="006652E4"/>
    <w:rsid w:val="006659B9"/>
    <w:rsid w:val="00665B96"/>
    <w:rsid w:val="00665BC7"/>
    <w:rsid w:val="00666019"/>
    <w:rsid w:val="0066603F"/>
    <w:rsid w:val="00666070"/>
    <w:rsid w:val="00666262"/>
    <w:rsid w:val="00666398"/>
    <w:rsid w:val="00666899"/>
    <w:rsid w:val="0066690E"/>
    <w:rsid w:val="00667430"/>
    <w:rsid w:val="0067145E"/>
    <w:rsid w:val="00671859"/>
    <w:rsid w:val="006719FB"/>
    <w:rsid w:val="00672149"/>
    <w:rsid w:val="00672466"/>
    <w:rsid w:val="0067282E"/>
    <w:rsid w:val="006728E1"/>
    <w:rsid w:val="00672AE1"/>
    <w:rsid w:val="00672C24"/>
    <w:rsid w:val="00673570"/>
    <w:rsid w:val="00673A92"/>
    <w:rsid w:val="00673DAE"/>
    <w:rsid w:val="00673EDC"/>
    <w:rsid w:val="00674752"/>
    <w:rsid w:val="00674987"/>
    <w:rsid w:val="006754D4"/>
    <w:rsid w:val="00675928"/>
    <w:rsid w:val="00675EDA"/>
    <w:rsid w:val="00675FD6"/>
    <w:rsid w:val="00676094"/>
    <w:rsid w:val="00676490"/>
    <w:rsid w:val="006768CF"/>
    <w:rsid w:val="006773BB"/>
    <w:rsid w:val="006774F8"/>
    <w:rsid w:val="0067780B"/>
    <w:rsid w:val="00677967"/>
    <w:rsid w:val="00677AEB"/>
    <w:rsid w:val="00677DD6"/>
    <w:rsid w:val="006800A5"/>
    <w:rsid w:val="0068023A"/>
    <w:rsid w:val="006802DB"/>
    <w:rsid w:val="006806E9"/>
    <w:rsid w:val="006808A9"/>
    <w:rsid w:val="00680D90"/>
    <w:rsid w:val="006812AF"/>
    <w:rsid w:val="00681692"/>
    <w:rsid w:val="00681C34"/>
    <w:rsid w:val="00681DD0"/>
    <w:rsid w:val="00682375"/>
    <w:rsid w:val="006826A7"/>
    <w:rsid w:val="006827BB"/>
    <w:rsid w:val="00682981"/>
    <w:rsid w:val="006829E9"/>
    <w:rsid w:val="00682AAD"/>
    <w:rsid w:val="006832E0"/>
    <w:rsid w:val="00683A6D"/>
    <w:rsid w:val="00683CB5"/>
    <w:rsid w:val="00684178"/>
    <w:rsid w:val="00684306"/>
    <w:rsid w:val="0068455B"/>
    <w:rsid w:val="00684B16"/>
    <w:rsid w:val="0068582B"/>
    <w:rsid w:val="00685832"/>
    <w:rsid w:val="00685CA1"/>
    <w:rsid w:val="00685DD6"/>
    <w:rsid w:val="00686316"/>
    <w:rsid w:val="006864A9"/>
    <w:rsid w:val="006866DE"/>
    <w:rsid w:val="00686A6D"/>
    <w:rsid w:val="00686ACF"/>
    <w:rsid w:val="0068714A"/>
    <w:rsid w:val="00687179"/>
    <w:rsid w:val="00687660"/>
    <w:rsid w:val="00687D06"/>
    <w:rsid w:val="00687E1F"/>
    <w:rsid w:val="006900C9"/>
    <w:rsid w:val="00690265"/>
    <w:rsid w:val="0069050B"/>
    <w:rsid w:val="006906EC"/>
    <w:rsid w:val="006907E2"/>
    <w:rsid w:val="00690F8F"/>
    <w:rsid w:val="0069106E"/>
    <w:rsid w:val="006910C8"/>
    <w:rsid w:val="00691148"/>
    <w:rsid w:val="006915D3"/>
    <w:rsid w:val="00691BD7"/>
    <w:rsid w:val="00691F18"/>
    <w:rsid w:val="00691FE2"/>
    <w:rsid w:val="006924A4"/>
    <w:rsid w:val="00692589"/>
    <w:rsid w:val="0069271F"/>
    <w:rsid w:val="00692969"/>
    <w:rsid w:val="006930DD"/>
    <w:rsid w:val="006932D2"/>
    <w:rsid w:val="006935C7"/>
    <w:rsid w:val="006936DA"/>
    <w:rsid w:val="00693AB7"/>
    <w:rsid w:val="006941E2"/>
    <w:rsid w:val="0069447B"/>
    <w:rsid w:val="00694B07"/>
    <w:rsid w:val="00694E24"/>
    <w:rsid w:val="00695E36"/>
    <w:rsid w:val="00696660"/>
    <w:rsid w:val="00696A24"/>
    <w:rsid w:val="00696BCE"/>
    <w:rsid w:val="006972FB"/>
    <w:rsid w:val="00697A12"/>
    <w:rsid w:val="00697E30"/>
    <w:rsid w:val="006A013E"/>
    <w:rsid w:val="006A040D"/>
    <w:rsid w:val="006A0594"/>
    <w:rsid w:val="006A068A"/>
    <w:rsid w:val="006A0AFE"/>
    <w:rsid w:val="006A0D8A"/>
    <w:rsid w:val="006A0E9E"/>
    <w:rsid w:val="006A0EEB"/>
    <w:rsid w:val="006A1807"/>
    <w:rsid w:val="006A1BD7"/>
    <w:rsid w:val="006A1C1A"/>
    <w:rsid w:val="006A20D6"/>
    <w:rsid w:val="006A2175"/>
    <w:rsid w:val="006A236E"/>
    <w:rsid w:val="006A255E"/>
    <w:rsid w:val="006A2638"/>
    <w:rsid w:val="006A28D5"/>
    <w:rsid w:val="006A2A4D"/>
    <w:rsid w:val="006A2F53"/>
    <w:rsid w:val="006A30AC"/>
    <w:rsid w:val="006A3294"/>
    <w:rsid w:val="006A347F"/>
    <w:rsid w:val="006A359D"/>
    <w:rsid w:val="006A38E3"/>
    <w:rsid w:val="006A41A2"/>
    <w:rsid w:val="006A429E"/>
    <w:rsid w:val="006A465D"/>
    <w:rsid w:val="006A48E8"/>
    <w:rsid w:val="006A51F9"/>
    <w:rsid w:val="006A5544"/>
    <w:rsid w:val="006A5816"/>
    <w:rsid w:val="006A587C"/>
    <w:rsid w:val="006A5AC8"/>
    <w:rsid w:val="006A5FB1"/>
    <w:rsid w:val="006A6B09"/>
    <w:rsid w:val="006A71A0"/>
    <w:rsid w:val="006A731D"/>
    <w:rsid w:val="006A767D"/>
    <w:rsid w:val="006A7A79"/>
    <w:rsid w:val="006A7F07"/>
    <w:rsid w:val="006B02D9"/>
    <w:rsid w:val="006B039B"/>
    <w:rsid w:val="006B046F"/>
    <w:rsid w:val="006B04BB"/>
    <w:rsid w:val="006B05DD"/>
    <w:rsid w:val="006B0AC6"/>
    <w:rsid w:val="006B1318"/>
    <w:rsid w:val="006B13E4"/>
    <w:rsid w:val="006B15F4"/>
    <w:rsid w:val="006B1844"/>
    <w:rsid w:val="006B184D"/>
    <w:rsid w:val="006B26CD"/>
    <w:rsid w:val="006B2F13"/>
    <w:rsid w:val="006B30F1"/>
    <w:rsid w:val="006B33DE"/>
    <w:rsid w:val="006B3A11"/>
    <w:rsid w:val="006B3CF4"/>
    <w:rsid w:val="006B408A"/>
    <w:rsid w:val="006B4304"/>
    <w:rsid w:val="006B4603"/>
    <w:rsid w:val="006B484D"/>
    <w:rsid w:val="006B51E4"/>
    <w:rsid w:val="006B5400"/>
    <w:rsid w:val="006B60A3"/>
    <w:rsid w:val="006B6110"/>
    <w:rsid w:val="006B6622"/>
    <w:rsid w:val="006B673A"/>
    <w:rsid w:val="006B6741"/>
    <w:rsid w:val="006B6D84"/>
    <w:rsid w:val="006B7287"/>
    <w:rsid w:val="006B7CE2"/>
    <w:rsid w:val="006C03A7"/>
    <w:rsid w:val="006C04BA"/>
    <w:rsid w:val="006C0D0A"/>
    <w:rsid w:val="006C1081"/>
    <w:rsid w:val="006C14A2"/>
    <w:rsid w:val="006C1790"/>
    <w:rsid w:val="006C1F77"/>
    <w:rsid w:val="006C24F3"/>
    <w:rsid w:val="006C268B"/>
    <w:rsid w:val="006C2970"/>
    <w:rsid w:val="006C2C9B"/>
    <w:rsid w:val="006C2E26"/>
    <w:rsid w:val="006C3131"/>
    <w:rsid w:val="006C3531"/>
    <w:rsid w:val="006C36FA"/>
    <w:rsid w:val="006C3DC3"/>
    <w:rsid w:val="006C3E6C"/>
    <w:rsid w:val="006C3FCE"/>
    <w:rsid w:val="006C401D"/>
    <w:rsid w:val="006C4B64"/>
    <w:rsid w:val="006C5A65"/>
    <w:rsid w:val="006C5A9A"/>
    <w:rsid w:val="006C6014"/>
    <w:rsid w:val="006C61F3"/>
    <w:rsid w:val="006C6B2B"/>
    <w:rsid w:val="006C6BCE"/>
    <w:rsid w:val="006C720C"/>
    <w:rsid w:val="006C7472"/>
    <w:rsid w:val="006C7CB1"/>
    <w:rsid w:val="006C7EC2"/>
    <w:rsid w:val="006D02E0"/>
    <w:rsid w:val="006D09B0"/>
    <w:rsid w:val="006D0B8A"/>
    <w:rsid w:val="006D1465"/>
    <w:rsid w:val="006D1868"/>
    <w:rsid w:val="006D1876"/>
    <w:rsid w:val="006D1C99"/>
    <w:rsid w:val="006D1CE7"/>
    <w:rsid w:val="006D2140"/>
    <w:rsid w:val="006D2451"/>
    <w:rsid w:val="006D2996"/>
    <w:rsid w:val="006D2AD7"/>
    <w:rsid w:val="006D2CB9"/>
    <w:rsid w:val="006D2D7A"/>
    <w:rsid w:val="006D3083"/>
    <w:rsid w:val="006D34B7"/>
    <w:rsid w:val="006D362E"/>
    <w:rsid w:val="006D37F0"/>
    <w:rsid w:val="006D400A"/>
    <w:rsid w:val="006D4562"/>
    <w:rsid w:val="006D4654"/>
    <w:rsid w:val="006D4888"/>
    <w:rsid w:val="006D5647"/>
    <w:rsid w:val="006D5D1C"/>
    <w:rsid w:val="006D5ED3"/>
    <w:rsid w:val="006D657E"/>
    <w:rsid w:val="006D66A8"/>
    <w:rsid w:val="006D6AFE"/>
    <w:rsid w:val="006D6D98"/>
    <w:rsid w:val="006D6EBB"/>
    <w:rsid w:val="006D7083"/>
    <w:rsid w:val="006D7550"/>
    <w:rsid w:val="006D75CA"/>
    <w:rsid w:val="006E0604"/>
    <w:rsid w:val="006E0EA6"/>
    <w:rsid w:val="006E1097"/>
    <w:rsid w:val="006E12CC"/>
    <w:rsid w:val="006E1757"/>
    <w:rsid w:val="006E1CE7"/>
    <w:rsid w:val="006E1D6F"/>
    <w:rsid w:val="006E1F3D"/>
    <w:rsid w:val="006E2199"/>
    <w:rsid w:val="006E248A"/>
    <w:rsid w:val="006E2ABB"/>
    <w:rsid w:val="006E2E24"/>
    <w:rsid w:val="006E31E6"/>
    <w:rsid w:val="006E334B"/>
    <w:rsid w:val="006E39EC"/>
    <w:rsid w:val="006E3AEF"/>
    <w:rsid w:val="006E3FF6"/>
    <w:rsid w:val="006E4071"/>
    <w:rsid w:val="006E4594"/>
    <w:rsid w:val="006E4A8F"/>
    <w:rsid w:val="006E4E6E"/>
    <w:rsid w:val="006E519F"/>
    <w:rsid w:val="006E57B2"/>
    <w:rsid w:val="006E5B2F"/>
    <w:rsid w:val="006E5C1C"/>
    <w:rsid w:val="006E5E30"/>
    <w:rsid w:val="006E60FE"/>
    <w:rsid w:val="006E610A"/>
    <w:rsid w:val="006E6366"/>
    <w:rsid w:val="006E656E"/>
    <w:rsid w:val="006E6A6E"/>
    <w:rsid w:val="006E72A9"/>
    <w:rsid w:val="006E76AA"/>
    <w:rsid w:val="006E7A18"/>
    <w:rsid w:val="006E7B5D"/>
    <w:rsid w:val="006E7CC6"/>
    <w:rsid w:val="006E7FEB"/>
    <w:rsid w:val="006F00BC"/>
    <w:rsid w:val="006F0553"/>
    <w:rsid w:val="006F05E0"/>
    <w:rsid w:val="006F0774"/>
    <w:rsid w:val="006F0CF8"/>
    <w:rsid w:val="006F0ECE"/>
    <w:rsid w:val="006F116F"/>
    <w:rsid w:val="006F1587"/>
    <w:rsid w:val="006F1765"/>
    <w:rsid w:val="006F190F"/>
    <w:rsid w:val="006F1F2A"/>
    <w:rsid w:val="006F33CC"/>
    <w:rsid w:val="006F35F4"/>
    <w:rsid w:val="006F3914"/>
    <w:rsid w:val="006F3D25"/>
    <w:rsid w:val="006F3EC8"/>
    <w:rsid w:val="006F3F03"/>
    <w:rsid w:val="006F4104"/>
    <w:rsid w:val="006F449A"/>
    <w:rsid w:val="006F44D6"/>
    <w:rsid w:val="006F4F27"/>
    <w:rsid w:val="006F4FFC"/>
    <w:rsid w:val="006F5105"/>
    <w:rsid w:val="006F524B"/>
    <w:rsid w:val="006F52A5"/>
    <w:rsid w:val="006F5B9F"/>
    <w:rsid w:val="006F5C69"/>
    <w:rsid w:val="006F5D9A"/>
    <w:rsid w:val="006F65DB"/>
    <w:rsid w:val="006F6A54"/>
    <w:rsid w:val="006F73D5"/>
    <w:rsid w:val="006F744C"/>
    <w:rsid w:val="006F7E27"/>
    <w:rsid w:val="007003FD"/>
    <w:rsid w:val="0070062C"/>
    <w:rsid w:val="00700BE0"/>
    <w:rsid w:val="007028E2"/>
    <w:rsid w:val="00702B8A"/>
    <w:rsid w:val="00702CFF"/>
    <w:rsid w:val="00702EC6"/>
    <w:rsid w:val="00703406"/>
    <w:rsid w:val="0070382F"/>
    <w:rsid w:val="00703B78"/>
    <w:rsid w:val="007042B5"/>
    <w:rsid w:val="007042E1"/>
    <w:rsid w:val="007044F4"/>
    <w:rsid w:val="00704769"/>
    <w:rsid w:val="007047AE"/>
    <w:rsid w:val="00704805"/>
    <w:rsid w:val="007050FC"/>
    <w:rsid w:val="00705D42"/>
    <w:rsid w:val="00706160"/>
    <w:rsid w:val="007062E3"/>
    <w:rsid w:val="0070630C"/>
    <w:rsid w:val="007064D7"/>
    <w:rsid w:val="007069A9"/>
    <w:rsid w:val="007069BE"/>
    <w:rsid w:val="00706A01"/>
    <w:rsid w:val="00706EA7"/>
    <w:rsid w:val="00707EE9"/>
    <w:rsid w:val="00707EF0"/>
    <w:rsid w:val="00710BF2"/>
    <w:rsid w:val="00710F8E"/>
    <w:rsid w:val="007114D5"/>
    <w:rsid w:val="00711DA8"/>
    <w:rsid w:val="00711E6B"/>
    <w:rsid w:val="0071221F"/>
    <w:rsid w:val="00712668"/>
    <w:rsid w:val="00712893"/>
    <w:rsid w:val="00712D01"/>
    <w:rsid w:val="00713581"/>
    <w:rsid w:val="0071386F"/>
    <w:rsid w:val="00713A16"/>
    <w:rsid w:val="00713B45"/>
    <w:rsid w:val="00714074"/>
    <w:rsid w:val="00714354"/>
    <w:rsid w:val="007145FB"/>
    <w:rsid w:val="00714C5A"/>
    <w:rsid w:val="007150E0"/>
    <w:rsid w:val="0071543D"/>
    <w:rsid w:val="00715899"/>
    <w:rsid w:val="007159B0"/>
    <w:rsid w:val="00715E92"/>
    <w:rsid w:val="00715EA7"/>
    <w:rsid w:val="00715F20"/>
    <w:rsid w:val="0071603D"/>
    <w:rsid w:val="00716462"/>
    <w:rsid w:val="00716FCC"/>
    <w:rsid w:val="007170BF"/>
    <w:rsid w:val="007171B9"/>
    <w:rsid w:val="0071791F"/>
    <w:rsid w:val="007200D6"/>
    <w:rsid w:val="00720249"/>
    <w:rsid w:val="007204B4"/>
    <w:rsid w:val="007208CC"/>
    <w:rsid w:val="00720AAF"/>
    <w:rsid w:val="007218F8"/>
    <w:rsid w:val="00721C81"/>
    <w:rsid w:val="00721FC0"/>
    <w:rsid w:val="00722062"/>
    <w:rsid w:val="0072229A"/>
    <w:rsid w:val="0072295F"/>
    <w:rsid w:val="00722EA2"/>
    <w:rsid w:val="00723291"/>
    <w:rsid w:val="007237C6"/>
    <w:rsid w:val="00724095"/>
    <w:rsid w:val="00724673"/>
    <w:rsid w:val="00724A0A"/>
    <w:rsid w:val="00724B16"/>
    <w:rsid w:val="00725130"/>
    <w:rsid w:val="007253A6"/>
    <w:rsid w:val="00725688"/>
    <w:rsid w:val="007257EB"/>
    <w:rsid w:val="00725A0F"/>
    <w:rsid w:val="00725C09"/>
    <w:rsid w:val="00726618"/>
    <w:rsid w:val="00726A7D"/>
    <w:rsid w:val="00726FD1"/>
    <w:rsid w:val="0072709A"/>
    <w:rsid w:val="0072720A"/>
    <w:rsid w:val="00727375"/>
    <w:rsid w:val="00727486"/>
    <w:rsid w:val="007274C0"/>
    <w:rsid w:val="007274DF"/>
    <w:rsid w:val="0072763F"/>
    <w:rsid w:val="0072798D"/>
    <w:rsid w:val="0073074B"/>
    <w:rsid w:val="00730AC9"/>
    <w:rsid w:val="00730D56"/>
    <w:rsid w:val="0073108E"/>
    <w:rsid w:val="007317D3"/>
    <w:rsid w:val="00731BE9"/>
    <w:rsid w:val="00731ED9"/>
    <w:rsid w:val="007320A7"/>
    <w:rsid w:val="00732532"/>
    <w:rsid w:val="007328E4"/>
    <w:rsid w:val="00732B80"/>
    <w:rsid w:val="00732D54"/>
    <w:rsid w:val="0073307A"/>
    <w:rsid w:val="0073385D"/>
    <w:rsid w:val="007339D1"/>
    <w:rsid w:val="00733C4C"/>
    <w:rsid w:val="00733FF0"/>
    <w:rsid w:val="007340E5"/>
    <w:rsid w:val="007342CF"/>
    <w:rsid w:val="00734382"/>
    <w:rsid w:val="0073455C"/>
    <w:rsid w:val="00734B36"/>
    <w:rsid w:val="00734B3E"/>
    <w:rsid w:val="00734E7D"/>
    <w:rsid w:val="00735270"/>
    <w:rsid w:val="0073561D"/>
    <w:rsid w:val="00735707"/>
    <w:rsid w:val="00735BF4"/>
    <w:rsid w:val="00735DAC"/>
    <w:rsid w:val="0073627D"/>
    <w:rsid w:val="0073649C"/>
    <w:rsid w:val="00736BCB"/>
    <w:rsid w:val="00736DD2"/>
    <w:rsid w:val="00737737"/>
    <w:rsid w:val="00737A04"/>
    <w:rsid w:val="00737FAE"/>
    <w:rsid w:val="0074023C"/>
    <w:rsid w:val="007402D1"/>
    <w:rsid w:val="00740640"/>
    <w:rsid w:val="007408BF"/>
    <w:rsid w:val="00740F27"/>
    <w:rsid w:val="0074111A"/>
    <w:rsid w:val="00741B66"/>
    <w:rsid w:val="00741F4C"/>
    <w:rsid w:val="007421DA"/>
    <w:rsid w:val="007430F6"/>
    <w:rsid w:val="00743EE6"/>
    <w:rsid w:val="0074446B"/>
    <w:rsid w:val="007448B8"/>
    <w:rsid w:val="007448D4"/>
    <w:rsid w:val="00744AE0"/>
    <w:rsid w:val="00745743"/>
    <w:rsid w:val="00745947"/>
    <w:rsid w:val="00745957"/>
    <w:rsid w:val="00745BD7"/>
    <w:rsid w:val="00745C45"/>
    <w:rsid w:val="00745CBF"/>
    <w:rsid w:val="0074623D"/>
    <w:rsid w:val="0074652D"/>
    <w:rsid w:val="00746C97"/>
    <w:rsid w:val="00746FCC"/>
    <w:rsid w:val="00747084"/>
    <w:rsid w:val="007476F8"/>
    <w:rsid w:val="007479F5"/>
    <w:rsid w:val="00747AAF"/>
    <w:rsid w:val="00747AD2"/>
    <w:rsid w:val="00747B99"/>
    <w:rsid w:val="00747CBD"/>
    <w:rsid w:val="00747E5B"/>
    <w:rsid w:val="007505ED"/>
    <w:rsid w:val="007512EC"/>
    <w:rsid w:val="0075163F"/>
    <w:rsid w:val="00751A3B"/>
    <w:rsid w:val="00751A6D"/>
    <w:rsid w:val="00751F94"/>
    <w:rsid w:val="00751FF3"/>
    <w:rsid w:val="00752495"/>
    <w:rsid w:val="00752566"/>
    <w:rsid w:val="00752596"/>
    <w:rsid w:val="007528DC"/>
    <w:rsid w:val="00752DB2"/>
    <w:rsid w:val="00752E6A"/>
    <w:rsid w:val="00752E7A"/>
    <w:rsid w:val="00753574"/>
    <w:rsid w:val="007536C4"/>
    <w:rsid w:val="00753ED6"/>
    <w:rsid w:val="00754158"/>
    <w:rsid w:val="007546D8"/>
    <w:rsid w:val="00754A7F"/>
    <w:rsid w:val="00754A80"/>
    <w:rsid w:val="00754AF7"/>
    <w:rsid w:val="00755274"/>
    <w:rsid w:val="007556FA"/>
    <w:rsid w:val="00755765"/>
    <w:rsid w:val="00755777"/>
    <w:rsid w:val="00755CEB"/>
    <w:rsid w:val="00755E1E"/>
    <w:rsid w:val="0075669E"/>
    <w:rsid w:val="00756829"/>
    <w:rsid w:val="007568F0"/>
    <w:rsid w:val="00756AB4"/>
    <w:rsid w:val="00756B3D"/>
    <w:rsid w:val="0076029F"/>
    <w:rsid w:val="0076056F"/>
    <w:rsid w:val="007606B5"/>
    <w:rsid w:val="007607CD"/>
    <w:rsid w:val="007608F7"/>
    <w:rsid w:val="00760C72"/>
    <w:rsid w:val="00760F27"/>
    <w:rsid w:val="00761350"/>
    <w:rsid w:val="00761571"/>
    <w:rsid w:val="007617BA"/>
    <w:rsid w:val="00761845"/>
    <w:rsid w:val="007619F6"/>
    <w:rsid w:val="00761AC8"/>
    <w:rsid w:val="00761C4B"/>
    <w:rsid w:val="007625B9"/>
    <w:rsid w:val="007628B4"/>
    <w:rsid w:val="0076303C"/>
    <w:rsid w:val="007642CF"/>
    <w:rsid w:val="00764639"/>
    <w:rsid w:val="007648C5"/>
    <w:rsid w:val="0076500C"/>
    <w:rsid w:val="007654B0"/>
    <w:rsid w:val="0076563B"/>
    <w:rsid w:val="007659CF"/>
    <w:rsid w:val="00765DD2"/>
    <w:rsid w:val="0076636B"/>
    <w:rsid w:val="007664C0"/>
    <w:rsid w:val="0076688A"/>
    <w:rsid w:val="00766C94"/>
    <w:rsid w:val="00766DA5"/>
    <w:rsid w:val="007671D7"/>
    <w:rsid w:val="007678D8"/>
    <w:rsid w:val="00767B47"/>
    <w:rsid w:val="00767BB2"/>
    <w:rsid w:val="00767BF2"/>
    <w:rsid w:val="0077042A"/>
    <w:rsid w:val="00770432"/>
    <w:rsid w:val="00770974"/>
    <w:rsid w:val="00771095"/>
    <w:rsid w:val="00771383"/>
    <w:rsid w:val="007713F6"/>
    <w:rsid w:val="007718FB"/>
    <w:rsid w:val="00771C88"/>
    <w:rsid w:val="00772143"/>
    <w:rsid w:val="007723B1"/>
    <w:rsid w:val="00772D11"/>
    <w:rsid w:val="00772FBD"/>
    <w:rsid w:val="0077318F"/>
    <w:rsid w:val="007732C6"/>
    <w:rsid w:val="007732D6"/>
    <w:rsid w:val="0077376C"/>
    <w:rsid w:val="00773876"/>
    <w:rsid w:val="00773A90"/>
    <w:rsid w:val="0077448B"/>
    <w:rsid w:val="007745C0"/>
    <w:rsid w:val="00774FB5"/>
    <w:rsid w:val="00775264"/>
    <w:rsid w:val="00775437"/>
    <w:rsid w:val="007757F6"/>
    <w:rsid w:val="00775EDA"/>
    <w:rsid w:val="0077607E"/>
    <w:rsid w:val="00776A6B"/>
    <w:rsid w:val="00776AF4"/>
    <w:rsid w:val="00776B8E"/>
    <w:rsid w:val="00777294"/>
    <w:rsid w:val="00777570"/>
    <w:rsid w:val="00777823"/>
    <w:rsid w:val="00777AE3"/>
    <w:rsid w:val="00777B94"/>
    <w:rsid w:val="00777C04"/>
    <w:rsid w:val="00777F32"/>
    <w:rsid w:val="00780006"/>
    <w:rsid w:val="00780011"/>
    <w:rsid w:val="0078020B"/>
    <w:rsid w:val="00780469"/>
    <w:rsid w:val="0078046E"/>
    <w:rsid w:val="00780525"/>
    <w:rsid w:val="00780A78"/>
    <w:rsid w:val="00780DE4"/>
    <w:rsid w:val="00780F1E"/>
    <w:rsid w:val="007815A9"/>
    <w:rsid w:val="0078176E"/>
    <w:rsid w:val="00781B25"/>
    <w:rsid w:val="00782389"/>
    <w:rsid w:val="00782399"/>
    <w:rsid w:val="007825EB"/>
    <w:rsid w:val="00782F02"/>
    <w:rsid w:val="007830FD"/>
    <w:rsid w:val="0078372B"/>
    <w:rsid w:val="00783876"/>
    <w:rsid w:val="00783B58"/>
    <w:rsid w:val="0078438D"/>
    <w:rsid w:val="007849C8"/>
    <w:rsid w:val="00784A2B"/>
    <w:rsid w:val="00784B01"/>
    <w:rsid w:val="007854BB"/>
    <w:rsid w:val="007857A6"/>
    <w:rsid w:val="00785860"/>
    <w:rsid w:val="00785A53"/>
    <w:rsid w:val="00786492"/>
    <w:rsid w:val="00786762"/>
    <w:rsid w:val="0078679C"/>
    <w:rsid w:val="00786AC3"/>
    <w:rsid w:val="00786E99"/>
    <w:rsid w:val="007876F2"/>
    <w:rsid w:val="00787C13"/>
    <w:rsid w:val="00787E1D"/>
    <w:rsid w:val="00787E38"/>
    <w:rsid w:val="00787F2E"/>
    <w:rsid w:val="00787F34"/>
    <w:rsid w:val="00790139"/>
    <w:rsid w:val="007904ED"/>
    <w:rsid w:val="007909E3"/>
    <w:rsid w:val="00790ECF"/>
    <w:rsid w:val="00791CA2"/>
    <w:rsid w:val="007923BA"/>
    <w:rsid w:val="0079285E"/>
    <w:rsid w:val="00792881"/>
    <w:rsid w:val="00793549"/>
    <w:rsid w:val="00793579"/>
    <w:rsid w:val="00793801"/>
    <w:rsid w:val="00793C58"/>
    <w:rsid w:val="00793F96"/>
    <w:rsid w:val="00794633"/>
    <w:rsid w:val="007947E7"/>
    <w:rsid w:val="007947F7"/>
    <w:rsid w:val="0079486F"/>
    <w:rsid w:val="00794ABD"/>
    <w:rsid w:val="00795693"/>
    <w:rsid w:val="00795C09"/>
    <w:rsid w:val="007960E1"/>
    <w:rsid w:val="007966B9"/>
    <w:rsid w:val="00796781"/>
    <w:rsid w:val="007967A2"/>
    <w:rsid w:val="00796A5E"/>
    <w:rsid w:val="0079739B"/>
    <w:rsid w:val="00797CCD"/>
    <w:rsid w:val="007A035C"/>
    <w:rsid w:val="007A0406"/>
    <w:rsid w:val="007A09C6"/>
    <w:rsid w:val="007A0ACF"/>
    <w:rsid w:val="007A0E22"/>
    <w:rsid w:val="007A141F"/>
    <w:rsid w:val="007A1511"/>
    <w:rsid w:val="007A1910"/>
    <w:rsid w:val="007A1BB1"/>
    <w:rsid w:val="007A1E37"/>
    <w:rsid w:val="007A21C2"/>
    <w:rsid w:val="007A226A"/>
    <w:rsid w:val="007A234D"/>
    <w:rsid w:val="007A2582"/>
    <w:rsid w:val="007A2E5A"/>
    <w:rsid w:val="007A3130"/>
    <w:rsid w:val="007A32C7"/>
    <w:rsid w:val="007A3421"/>
    <w:rsid w:val="007A34E6"/>
    <w:rsid w:val="007A3998"/>
    <w:rsid w:val="007A3CF6"/>
    <w:rsid w:val="007A3E18"/>
    <w:rsid w:val="007A3E86"/>
    <w:rsid w:val="007A3ED2"/>
    <w:rsid w:val="007A3FF1"/>
    <w:rsid w:val="007A4231"/>
    <w:rsid w:val="007A4563"/>
    <w:rsid w:val="007A4A83"/>
    <w:rsid w:val="007A54BA"/>
    <w:rsid w:val="007A574C"/>
    <w:rsid w:val="007A5A1D"/>
    <w:rsid w:val="007A6184"/>
    <w:rsid w:val="007A668B"/>
    <w:rsid w:val="007A683B"/>
    <w:rsid w:val="007A69F2"/>
    <w:rsid w:val="007A70DF"/>
    <w:rsid w:val="007A712D"/>
    <w:rsid w:val="007A7C0A"/>
    <w:rsid w:val="007A7C7B"/>
    <w:rsid w:val="007A7FA6"/>
    <w:rsid w:val="007B0069"/>
    <w:rsid w:val="007B0D42"/>
    <w:rsid w:val="007B0EDD"/>
    <w:rsid w:val="007B0EE4"/>
    <w:rsid w:val="007B1164"/>
    <w:rsid w:val="007B12DA"/>
    <w:rsid w:val="007B176F"/>
    <w:rsid w:val="007B1871"/>
    <w:rsid w:val="007B18F5"/>
    <w:rsid w:val="007B1999"/>
    <w:rsid w:val="007B1DCC"/>
    <w:rsid w:val="007B20D3"/>
    <w:rsid w:val="007B213F"/>
    <w:rsid w:val="007B235C"/>
    <w:rsid w:val="007B238C"/>
    <w:rsid w:val="007B2A22"/>
    <w:rsid w:val="007B2CAD"/>
    <w:rsid w:val="007B2D1B"/>
    <w:rsid w:val="007B30C4"/>
    <w:rsid w:val="007B36A2"/>
    <w:rsid w:val="007B3F92"/>
    <w:rsid w:val="007B40CA"/>
    <w:rsid w:val="007B4FE4"/>
    <w:rsid w:val="007B5CC3"/>
    <w:rsid w:val="007B5D24"/>
    <w:rsid w:val="007B6571"/>
    <w:rsid w:val="007B6C9D"/>
    <w:rsid w:val="007B6E0B"/>
    <w:rsid w:val="007B744B"/>
    <w:rsid w:val="007B7687"/>
    <w:rsid w:val="007B7F3E"/>
    <w:rsid w:val="007C04DA"/>
    <w:rsid w:val="007C05A0"/>
    <w:rsid w:val="007C0612"/>
    <w:rsid w:val="007C0BAD"/>
    <w:rsid w:val="007C140C"/>
    <w:rsid w:val="007C1951"/>
    <w:rsid w:val="007C1956"/>
    <w:rsid w:val="007C1D9E"/>
    <w:rsid w:val="007C213E"/>
    <w:rsid w:val="007C22CD"/>
    <w:rsid w:val="007C2413"/>
    <w:rsid w:val="007C2864"/>
    <w:rsid w:val="007C2BC8"/>
    <w:rsid w:val="007C2EE3"/>
    <w:rsid w:val="007C2F24"/>
    <w:rsid w:val="007C309E"/>
    <w:rsid w:val="007C36D7"/>
    <w:rsid w:val="007C381B"/>
    <w:rsid w:val="007C3B2F"/>
    <w:rsid w:val="007C3BB7"/>
    <w:rsid w:val="007C40AD"/>
    <w:rsid w:val="007C450B"/>
    <w:rsid w:val="007C4A15"/>
    <w:rsid w:val="007C4C84"/>
    <w:rsid w:val="007C5BB2"/>
    <w:rsid w:val="007C5D75"/>
    <w:rsid w:val="007C5F6C"/>
    <w:rsid w:val="007C665F"/>
    <w:rsid w:val="007C73C0"/>
    <w:rsid w:val="007C7790"/>
    <w:rsid w:val="007C77A2"/>
    <w:rsid w:val="007C7EE2"/>
    <w:rsid w:val="007D000C"/>
    <w:rsid w:val="007D00DE"/>
    <w:rsid w:val="007D0192"/>
    <w:rsid w:val="007D0547"/>
    <w:rsid w:val="007D0703"/>
    <w:rsid w:val="007D085D"/>
    <w:rsid w:val="007D0B4A"/>
    <w:rsid w:val="007D0CB4"/>
    <w:rsid w:val="007D130A"/>
    <w:rsid w:val="007D1337"/>
    <w:rsid w:val="007D1767"/>
    <w:rsid w:val="007D1986"/>
    <w:rsid w:val="007D1A58"/>
    <w:rsid w:val="007D1DAF"/>
    <w:rsid w:val="007D1E4C"/>
    <w:rsid w:val="007D1EB9"/>
    <w:rsid w:val="007D1F13"/>
    <w:rsid w:val="007D214D"/>
    <w:rsid w:val="007D2860"/>
    <w:rsid w:val="007D2D73"/>
    <w:rsid w:val="007D31AE"/>
    <w:rsid w:val="007D3680"/>
    <w:rsid w:val="007D3B49"/>
    <w:rsid w:val="007D3C9C"/>
    <w:rsid w:val="007D4161"/>
    <w:rsid w:val="007D4747"/>
    <w:rsid w:val="007D477F"/>
    <w:rsid w:val="007D4967"/>
    <w:rsid w:val="007D4D86"/>
    <w:rsid w:val="007D515A"/>
    <w:rsid w:val="007D546E"/>
    <w:rsid w:val="007D5591"/>
    <w:rsid w:val="007D5871"/>
    <w:rsid w:val="007D5BDF"/>
    <w:rsid w:val="007D6111"/>
    <w:rsid w:val="007D634D"/>
    <w:rsid w:val="007D6773"/>
    <w:rsid w:val="007D6BBE"/>
    <w:rsid w:val="007D782F"/>
    <w:rsid w:val="007D78A0"/>
    <w:rsid w:val="007D7932"/>
    <w:rsid w:val="007D7AAE"/>
    <w:rsid w:val="007D7B5C"/>
    <w:rsid w:val="007D7CB1"/>
    <w:rsid w:val="007D7EB2"/>
    <w:rsid w:val="007D7FB1"/>
    <w:rsid w:val="007E0045"/>
    <w:rsid w:val="007E00A2"/>
    <w:rsid w:val="007E0173"/>
    <w:rsid w:val="007E02D5"/>
    <w:rsid w:val="007E04F7"/>
    <w:rsid w:val="007E0712"/>
    <w:rsid w:val="007E08CB"/>
    <w:rsid w:val="007E08F6"/>
    <w:rsid w:val="007E1303"/>
    <w:rsid w:val="007E1799"/>
    <w:rsid w:val="007E1965"/>
    <w:rsid w:val="007E1A92"/>
    <w:rsid w:val="007E1CF9"/>
    <w:rsid w:val="007E1FAC"/>
    <w:rsid w:val="007E2882"/>
    <w:rsid w:val="007E2B67"/>
    <w:rsid w:val="007E3454"/>
    <w:rsid w:val="007E362B"/>
    <w:rsid w:val="007E37CC"/>
    <w:rsid w:val="007E3DBE"/>
    <w:rsid w:val="007E42A1"/>
    <w:rsid w:val="007E44EB"/>
    <w:rsid w:val="007E4625"/>
    <w:rsid w:val="007E492D"/>
    <w:rsid w:val="007E4C50"/>
    <w:rsid w:val="007E5352"/>
    <w:rsid w:val="007E5481"/>
    <w:rsid w:val="007E5862"/>
    <w:rsid w:val="007E592C"/>
    <w:rsid w:val="007E5BD9"/>
    <w:rsid w:val="007E5D94"/>
    <w:rsid w:val="007E67B4"/>
    <w:rsid w:val="007E73D3"/>
    <w:rsid w:val="007E7938"/>
    <w:rsid w:val="007E79B6"/>
    <w:rsid w:val="007E7AEA"/>
    <w:rsid w:val="007E7C02"/>
    <w:rsid w:val="007E7E0A"/>
    <w:rsid w:val="007F01DE"/>
    <w:rsid w:val="007F02AF"/>
    <w:rsid w:val="007F02D0"/>
    <w:rsid w:val="007F04BA"/>
    <w:rsid w:val="007F05D4"/>
    <w:rsid w:val="007F0B4D"/>
    <w:rsid w:val="007F110C"/>
    <w:rsid w:val="007F13D2"/>
    <w:rsid w:val="007F1976"/>
    <w:rsid w:val="007F2CB7"/>
    <w:rsid w:val="007F2FF2"/>
    <w:rsid w:val="007F38A7"/>
    <w:rsid w:val="007F39D0"/>
    <w:rsid w:val="007F3EB7"/>
    <w:rsid w:val="007F4028"/>
    <w:rsid w:val="007F41A7"/>
    <w:rsid w:val="007F430F"/>
    <w:rsid w:val="007F4447"/>
    <w:rsid w:val="007F5612"/>
    <w:rsid w:val="007F5623"/>
    <w:rsid w:val="007F5DC9"/>
    <w:rsid w:val="007F6109"/>
    <w:rsid w:val="007F6201"/>
    <w:rsid w:val="007F6553"/>
    <w:rsid w:val="007F6577"/>
    <w:rsid w:val="007F6BB0"/>
    <w:rsid w:val="007F6DAC"/>
    <w:rsid w:val="007F6EE9"/>
    <w:rsid w:val="007F7674"/>
    <w:rsid w:val="007F772B"/>
    <w:rsid w:val="007F79DD"/>
    <w:rsid w:val="007F7A2D"/>
    <w:rsid w:val="007F7A7B"/>
    <w:rsid w:val="0080027C"/>
    <w:rsid w:val="00800518"/>
    <w:rsid w:val="0080051B"/>
    <w:rsid w:val="00800B6B"/>
    <w:rsid w:val="00800FCD"/>
    <w:rsid w:val="008010BD"/>
    <w:rsid w:val="0080123B"/>
    <w:rsid w:val="00801280"/>
    <w:rsid w:val="0080137A"/>
    <w:rsid w:val="0080149B"/>
    <w:rsid w:val="00801D6D"/>
    <w:rsid w:val="00801E28"/>
    <w:rsid w:val="00801EAB"/>
    <w:rsid w:val="008022B8"/>
    <w:rsid w:val="0080264C"/>
    <w:rsid w:val="008030A5"/>
    <w:rsid w:val="008035E5"/>
    <w:rsid w:val="00803D04"/>
    <w:rsid w:val="0080469F"/>
    <w:rsid w:val="008046DE"/>
    <w:rsid w:val="0080496B"/>
    <w:rsid w:val="00805889"/>
    <w:rsid w:val="00805A39"/>
    <w:rsid w:val="00805F66"/>
    <w:rsid w:val="008067D9"/>
    <w:rsid w:val="00806CF0"/>
    <w:rsid w:val="00806EDC"/>
    <w:rsid w:val="0080701B"/>
    <w:rsid w:val="00807437"/>
    <w:rsid w:val="00807AAD"/>
    <w:rsid w:val="00807AC4"/>
    <w:rsid w:val="00807B6E"/>
    <w:rsid w:val="0081130C"/>
    <w:rsid w:val="008114F7"/>
    <w:rsid w:val="00811767"/>
    <w:rsid w:val="00811997"/>
    <w:rsid w:val="00811A05"/>
    <w:rsid w:val="00811F52"/>
    <w:rsid w:val="008124A5"/>
    <w:rsid w:val="00812C9B"/>
    <w:rsid w:val="00812D39"/>
    <w:rsid w:val="00812DF1"/>
    <w:rsid w:val="008130A3"/>
    <w:rsid w:val="008130D8"/>
    <w:rsid w:val="0081338E"/>
    <w:rsid w:val="00813A59"/>
    <w:rsid w:val="00813CC0"/>
    <w:rsid w:val="00813D02"/>
    <w:rsid w:val="00813FED"/>
    <w:rsid w:val="00814214"/>
    <w:rsid w:val="00814298"/>
    <w:rsid w:val="008142D6"/>
    <w:rsid w:val="0081455C"/>
    <w:rsid w:val="0081477D"/>
    <w:rsid w:val="00814E17"/>
    <w:rsid w:val="0081509E"/>
    <w:rsid w:val="0081579A"/>
    <w:rsid w:val="0081625A"/>
    <w:rsid w:val="00816319"/>
    <w:rsid w:val="008169C9"/>
    <w:rsid w:val="008171D9"/>
    <w:rsid w:val="008172BB"/>
    <w:rsid w:val="0081753D"/>
    <w:rsid w:val="0081790C"/>
    <w:rsid w:val="00817A03"/>
    <w:rsid w:val="00817A95"/>
    <w:rsid w:val="00820100"/>
    <w:rsid w:val="00820BF4"/>
    <w:rsid w:val="00820C41"/>
    <w:rsid w:val="00821309"/>
    <w:rsid w:val="008214A1"/>
    <w:rsid w:val="008214A2"/>
    <w:rsid w:val="008217D3"/>
    <w:rsid w:val="00821844"/>
    <w:rsid w:val="00821A94"/>
    <w:rsid w:val="00821B75"/>
    <w:rsid w:val="00821C6A"/>
    <w:rsid w:val="00821F07"/>
    <w:rsid w:val="008225AC"/>
    <w:rsid w:val="00822F31"/>
    <w:rsid w:val="00822F65"/>
    <w:rsid w:val="008235E1"/>
    <w:rsid w:val="008237A7"/>
    <w:rsid w:val="0082381E"/>
    <w:rsid w:val="00823F5E"/>
    <w:rsid w:val="008247FF"/>
    <w:rsid w:val="00824804"/>
    <w:rsid w:val="00824977"/>
    <w:rsid w:val="00824A9F"/>
    <w:rsid w:val="0082530C"/>
    <w:rsid w:val="008253A6"/>
    <w:rsid w:val="00825B00"/>
    <w:rsid w:val="0082640A"/>
    <w:rsid w:val="008266A0"/>
    <w:rsid w:val="00827599"/>
    <w:rsid w:val="00830072"/>
    <w:rsid w:val="00830311"/>
    <w:rsid w:val="00830B18"/>
    <w:rsid w:val="00830DD5"/>
    <w:rsid w:val="00831138"/>
    <w:rsid w:val="008311B8"/>
    <w:rsid w:val="008315EE"/>
    <w:rsid w:val="00832079"/>
    <w:rsid w:val="0083223C"/>
    <w:rsid w:val="008324B6"/>
    <w:rsid w:val="0083258C"/>
    <w:rsid w:val="008326F5"/>
    <w:rsid w:val="0083291C"/>
    <w:rsid w:val="00832E52"/>
    <w:rsid w:val="008330C3"/>
    <w:rsid w:val="00833518"/>
    <w:rsid w:val="00833A2C"/>
    <w:rsid w:val="00833A7A"/>
    <w:rsid w:val="00833BC8"/>
    <w:rsid w:val="00833EC1"/>
    <w:rsid w:val="00833EFA"/>
    <w:rsid w:val="0083435C"/>
    <w:rsid w:val="00834376"/>
    <w:rsid w:val="00834573"/>
    <w:rsid w:val="0083479B"/>
    <w:rsid w:val="00834AD9"/>
    <w:rsid w:val="00834CA4"/>
    <w:rsid w:val="00834D4D"/>
    <w:rsid w:val="00834ECE"/>
    <w:rsid w:val="008350CC"/>
    <w:rsid w:val="008354C1"/>
    <w:rsid w:val="00835719"/>
    <w:rsid w:val="0083571B"/>
    <w:rsid w:val="00835D6E"/>
    <w:rsid w:val="0083641B"/>
    <w:rsid w:val="00836473"/>
    <w:rsid w:val="00836667"/>
    <w:rsid w:val="008366C3"/>
    <w:rsid w:val="0083672A"/>
    <w:rsid w:val="0083681F"/>
    <w:rsid w:val="00837390"/>
    <w:rsid w:val="008376A9"/>
    <w:rsid w:val="00840189"/>
    <w:rsid w:val="00840241"/>
    <w:rsid w:val="008402AF"/>
    <w:rsid w:val="00840A20"/>
    <w:rsid w:val="00840BBB"/>
    <w:rsid w:val="00840D9E"/>
    <w:rsid w:val="0084151B"/>
    <w:rsid w:val="00841CF9"/>
    <w:rsid w:val="00841EAC"/>
    <w:rsid w:val="00841F4B"/>
    <w:rsid w:val="00841F73"/>
    <w:rsid w:val="008423CC"/>
    <w:rsid w:val="0084258D"/>
    <w:rsid w:val="00842D8E"/>
    <w:rsid w:val="00842EEB"/>
    <w:rsid w:val="008432DA"/>
    <w:rsid w:val="00843B77"/>
    <w:rsid w:val="00844023"/>
    <w:rsid w:val="008444E1"/>
    <w:rsid w:val="00844855"/>
    <w:rsid w:val="008449F4"/>
    <w:rsid w:val="00844B9D"/>
    <w:rsid w:val="00844BC5"/>
    <w:rsid w:val="00844C79"/>
    <w:rsid w:val="00845041"/>
    <w:rsid w:val="00845047"/>
    <w:rsid w:val="008450FA"/>
    <w:rsid w:val="0084529B"/>
    <w:rsid w:val="008458F3"/>
    <w:rsid w:val="008460A6"/>
    <w:rsid w:val="008460FA"/>
    <w:rsid w:val="00846394"/>
    <w:rsid w:val="00846950"/>
    <w:rsid w:val="00846A47"/>
    <w:rsid w:val="00846C0A"/>
    <w:rsid w:val="00846D4C"/>
    <w:rsid w:val="00847120"/>
    <w:rsid w:val="00847779"/>
    <w:rsid w:val="00847BAA"/>
    <w:rsid w:val="00847C95"/>
    <w:rsid w:val="00850B4E"/>
    <w:rsid w:val="00850C52"/>
    <w:rsid w:val="00850C89"/>
    <w:rsid w:val="00850CA7"/>
    <w:rsid w:val="00850E21"/>
    <w:rsid w:val="0085115C"/>
    <w:rsid w:val="008513AA"/>
    <w:rsid w:val="008516DC"/>
    <w:rsid w:val="00851710"/>
    <w:rsid w:val="008517E5"/>
    <w:rsid w:val="008518B2"/>
    <w:rsid w:val="00851B74"/>
    <w:rsid w:val="00851B77"/>
    <w:rsid w:val="00851BD7"/>
    <w:rsid w:val="0085207C"/>
    <w:rsid w:val="00852573"/>
    <w:rsid w:val="00852748"/>
    <w:rsid w:val="00852CED"/>
    <w:rsid w:val="00852D19"/>
    <w:rsid w:val="0085306C"/>
    <w:rsid w:val="00853072"/>
    <w:rsid w:val="00853430"/>
    <w:rsid w:val="00853F1D"/>
    <w:rsid w:val="00854294"/>
    <w:rsid w:val="008545E6"/>
    <w:rsid w:val="00854600"/>
    <w:rsid w:val="0085477D"/>
    <w:rsid w:val="0085486F"/>
    <w:rsid w:val="00854935"/>
    <w:rsid w:val="008551C4"/>
    <w:rsid w:val="00855285"/>
    <w:rsid w:val="00855FE1"/>
    <w:rsid w:val="00856186"/>
    <w:rsid w:val="0085618D"/>
    <w:rsid w:val="00856539"/>
    <w:rsid w:val="00856FD4"/>
    <w:rsid w:val="008571BF"/>
    <w:rsid w:val="00857F9A"/>
    <w:rsid w:val="00857FB4"/>
    <w:rsid w:val="00860218"/>
    <w:rsid w:val="00860884"/>
    <w:rsid w:val="00860B96"/>
    <w:rsid w:val="00860CAE"/>
    <w:rsid w:val="00860FF6"/>
    <w:rsid w:val="008612D3"/>
    <w:rsid w:val="008615EE"/>
    <w:rsid w:val="008615FC"/>
    <w:rsid w:val="0086167B"/>
    <w:rsid w:val="00861C2B"/>
    <w:rsid w:val="00861F68"/>
    <w:rsid w:val="008627FC"/>
    <w:rsid w:val="008629B0"/>
    <w:rsid w:val="00862E01"/>
    <w:rsid w:val="00862F34"/>
    <w:rsid w:val="00863058"/>
    <w:rsid w:val="0086345E"/>
    <w:rsid w:val="00863971"/>
    <w:rsid w:val="00864C22"/>
    <w:rsid w:val="008651EA"/>
    <w:rsid w:val="00865249"/>
    <w:rsid w:val="00865C61"/>
    <w:rsid w:val="0086636D"/>
    <w:rsid w:val="0086637A"/>
    <w:rsid w:val="008667B6"/>
    <w:rsid w:val="00866DA6"/>
    <w:rsid w:val="00866E2A"/>
    <w:rsid w:val="00867070"/>
    <w:rsid w:val="00867903"/>
    <w:rsid w:val="00870700"/>
    <w:rsid w:val="00870EB3"/>
    <w:rsid w:val="00870F86"/>
    <w:rsid w:val="00870FC5"/>
    <w:rsid w:val="00871253"/>
    <w:rsid w:val="00871265"/>
    <w:rsid w:val="008715FD"/>
    <w:rsid w:val="008718A2"/>
    <w:rsid w:val="008718E0"/>
    <w:rsid w:val="00871AF9"/>
    <w:rsid w:val="00871F8E"/>
    <w:rsid w:val="00872037"/>
    <w:rsid w:val="008722A3"/>
    <w:rsid w:val="00872520"/>
    <w:rsid w:val="008734F9"/>
    <w:rsid w:val="008739FC"/>
    <w:rsid w:val="00873A68"/>
    <w:rsid w:val="00873E03"/>
    <w:rsid w:val="0087430F"/>
    <w:rsid w:val="00874818"/>
    <w:rsid w:val="00874A65"/>
    <w:rsid w:val="00874BBF"/>
    <w:rsid w:val="00875095"/>
    <w:rsid w:val="008755CE"/>
    <w:rsid w:val="00875C86"/>
    <w:rsid w:val="00875D44"/>
    <w:rsid w:val="00875FD7"/>
    <w:rsid w:val="008760CF"/>
    <w:rsid w:val="008766C8"/>
    <w:rsid w:val="0087696B"/>
    <w:rsid w:val="008769A8"/>
    <w:rsid w:val="00877305"/>
    <w:rsid w:val="00877463"/>
    <w:rsid w:val="0087757A"/>
    <w:rsid w:val="0087779D"/>
    <w:rsid w:val="00877A6E"/>
    <w:rsid w:val="00877D43"/>
    <w:rsid w:val="00880196"/>
    <w:rsid w:val="00880216"/>
    <w:rsid w:val="00880263"/>
    <w:rsid w:val="0088052B"/>
    <w:rsid w:val="0088057D"/>
    <w:rsid w:val="008807B7"/>
    <w:rsid w:val="00880845"/>
    <w:rsid w:val="008812D7"/>
    <w:rsid w:val="00881454"/>
    <w:rsid w:val="0088157D"/>
    <w:rsid w:val="00881607"/>
    <w:rsid w:val="00881688"/>
    <w:rsid w:val="008816AE"/>
    <w:rsid w:val="008816B8"/>
    <w:rsid w:val="0088188F"/>
    <w:rsid w:val="0088199F"/>
    <w:rsid w:val="00881A33"/>
    <w:rsid w:val="00881CF9"/>
    <w:rsid w:val="00881EDA"/>
    <w:rsid w:val="00882337"/>
    <w:rsid w:val="008828E6"/>
    <w:rsid w:val="00882E38"/>
    <w:rsid w:val="00882EAC"/>
    <w:rsid w:val="008830FB"/>
    <w:rsid w:val="008834C6"/>
    <w:rsid w:val="008840F4"/>
    <w:rsid w:val="0088414A"/>
    <w:rsid w:val="00884414"/>
    <w:rsid w:val="0088464F"/>
    <w:rsid w:val="00884738"/>
    <w:rsid w:val="00884A08"/>
    <w:rsid w:val="00884A17"/>
    <w:rsid w:val="00884B5D"/>
    <w:rsid w:val="00884D35"/>
    <w:rsid w:val="00885262"/>
    <w:rsid w:val="0088579F"/>
    <w:rsid w:val="00885B26"/>
    <w:rsid w:val="00885CCF"/>
    <w:rsid w:val="00885D52"/>
    <w:rsid w:val="00885DB7"/>
    <w:rsid w:val="0088646B"/>
    <w:rsid w:val="00886891"/>
    <w:rsid w:val="00886BCA"/>
    <w:rsid w:val="00886C01"/>
    <w:rsid w:val="008870D0"/>
    <w:rsid w:val="00887350"/>
    <w:rsid w:val="0088756A"/>
    <w:rsid w:val="00887C76"/>
    <w:rsid w:val="00887E23"/>
    <w:rsid w:val="00890385"/>
    <w:rsid w:val="008903D4"/>
    <w:rsid w:val="00890BD5"/>
    <w:rsid w:val="00890EFA"/>
    <w:rsid w:val="00891089"/>
    <w:rsid w:val="00891383"/>
    <w:rsid w:val="00891417"/>
    <w:rsid w:val="008914E4"/>
    <w:rsid w:val="008919AF"/>
    <w:rsid w:val="00891A10"/>
    <w:rsid w:val="00891DCE"/>
    <w:rsid w:val="00892098"/>
    <w:rsid w:val="00892FCF"/>
    <w:rsid w:val="008931B5"/>
    <w:rsid w:val="00893967"/>
    <w:rsid w:val="00893BEF"/>
    <w:rsid w:val="0089498B"/>
    <w:rsid w:val="00894A15"/>
    <w:rsid w:val="008951DB"/>
    <w:rsid w:val="00895433"/>
    <w:rsid w:val="008954CA"/>
    <w:rsid w:val="008962D6"/>
    <w:rsid w:val="00896C47"/>
    <w:rsid w:val="00896EEA"/>
    <w:rsid w:val="00897098"/>
    <w:rsid w:val="00897A62"/>
    <w:rsid w:val="008A0754"/>
    <w:rsid w:val="008A0911"/>
    <w:rsid w:val="008A0952"/>
    <w:rsid w:val="008A0C0A"/>
    <w:rsid w:val="008A0F15"/>
    <w:rsid w:val="008A10C9"/>
    <w:rsid w:val="008A184E"/>
    <w:rsid w:val="008A1AFC"/>
    <w:rsid w:val="008A1F00"/>
    <w:rsid w:val="008A21CE"/>
    <w:rsid w:val="008A2AF7"/>
    <w:rsid w:val="008A2DD4"/>
    <w:rsid w:val="008A2E91"/>
    <w:rsid w:val="008A2FD5"/>
    <w:rsid w:val="008A31A5"/>
    <w:rsid w:val="008A3BA3"/>
    <w:rsid w:val="008A3CFD"/>
    <w:rsid w:val="008A416E"/>
    <w:rsid w:val="008A4F16"/>
    <w:rsid w:val="008A56E8"/>
    <w:rsid w:val="008A58CD"/>
    <w:rsid w:val="008A5BA6"/>
    <w:rsid w:val="008A5D67"/>
    <w:rsid w:val="008A60B1"/>
    <w:rsid w:val="008A6B6D"/>
    <w:rsid w:val="008A6E2E"/>
    <w:rsid w:val="008A7226"/>
    <w:rsid w:val="008A73B8"/>
    <w:rsid w:val="008A785F"/>
    <w:rsid w:val="008A7AB6"/>
    <w:rsid w:val="008A7B89"/>
    <w:rsid w:val="008A7D20"/>
    <w:rsid w:val="008A7D39"/>
    <w:rsid w:val="008B000F"/>
    <w:rsid w:val="008B0C5D"/>
    <w:rsid w:val="008B0CF7"/>
    <w:rsid w:val="008B0F89"/>
    <w:rsid w:val="008B10B0"/>
    <w:rsid w:val="008B16CD"/>
    <w:rsid w:val="008B1B09"/>
    <w:rsid w:val="008B23D8"/>
    <w:rsid w:val="008B2438"/>
    <w:rsid w:val="008B2782"/>
    <w:rsid w:val="008B2871"/>
    <w:rsid w:val="008B2B78"/>
    <w:rsid w:val="008B2BC0"/>
    <w:rsid w:val="008B2C17"/>
    <w:rsid w:val="008B2D45"/>
    <w:rsid w:val="008B2E0E"/>
    <w:rsid w:val="008B3468"/>
    <w:rsid w:val="008B3529"/>
    <w:rsid w:val="008B366E"/>
    <w:rsid w:val="008B380C"/>
    <w:rsid w:val="008B3A4D"/>
    <w:rsid w:val="008B3E5F"/>
    <w:rsid w:val="008B3F9F"/>
    <w:rsid w:val="008B4C8D"/>
    <w:rsid w:val="008B4F15"/>
    <w:rsid w:val="008B507A"/>
    <w:rsid w:val="008B567B"/>
    <w:rsid w:val="008B59AE"/>
    <w:rsid w:val="008B5A55"/>
    <w:rsid w:val="008B5EA1"/>
    <w:rsid w:val="008B636A"/>
    <w:rsid w:val="008B6766"/>
    <w:rsid w:val="008B6888"/>
    <w:rsid w:val="008B6B95"/>
    <w:rsid w:val="008B707B"/>
    <w:rsid w:val="008B7206"/>
    <w:rsid w:val="008B79EE"/>
    <w:rsid w:val="008B7D46"/>
    <w:rsid w:val="008C0834"/>
    <w:rsid w:val="008C0A77"/>
    <w:rsid w:val="008C0B32"/>
    <w:rsid w:val="008C102C"/>
    <w:rsid w:val="008C1408"/>
    <w:rsid w:val="008C19C5"/>
    <w:rsid w:val="008C1D1B"/>
    <w:rsid w:val="008C1F39"/>
    <w:rsid w:val="008C22CA"/>
    <w:rsid w:val="008C26D3"/>
    <w:rsid w:val="008C286F"/>
    <w:rsid w:val="008C3057"/>
    <w:rsid w:val="008C31CA"/>
    <w:rsid w:val="008C34FF"/>
    <w:rsid w:val="008C38AC"/>
    <w:rsid w:val="008C39A8"/>
    <w:rsid w:val="008C39B7"/>
    <w:rsid w:val="008C3B13"/>
    <w:rsid w:val="008C3D1F"/>
    <w:rsid w:val="008C3D46"/>
    <w:rsid w:val="008C43D3"/>
    <w:rsid w:val="008C458D"/>
    <w:rsid w:val="008C4814"/>
    <w:rsid w:val="008C4978"/>
    <w:rsid w:val="008C510E"/>
    <w:rsid w:val="008C59EF"/>
    <w:rsid w:val="008C628A"/>
    <w:rsid w:val="008C65B1"/>
    <w:rsid w:val="008C66E8"/>
    <w:rsid w:val="008C6705"/>
    <w:rsid w:val="008C6921"/>
    <w:rsid w:val="008C6CE5"/>
    <w:rsid w:val="008C6F26"/>
    <w:rsid w:val="008C74F3"/>
    <w:rsid w:val="008C75C9"/>
    <w:rsid w:val="008D062E"/>
    <w:rsid w:val="008D0932"/>
    <w:rsid w:val="008D0B43"/>
    <w:rsid w:val="008D0D23"/>
    <w:rsid w:val="008D1128"/>
    <w:rsid w:val="008D125E"/>
    <w:rsid w:val="008D1BA7"/>
    <w:rsid w:val="008D1D41"/>
    <w:rsid w:val="008D1FC6"/>
    <w:rsid w:val="008D21B3"/>
    <w:rsid w:val="008D2330"/>
    <w:rsid w:val="008D26C6"/>
    <w:rsid w:val="008D2926"/>
    <w:rsid w:val="008D2AA9"/>
    <w:rsid w:val="008D2AD7"/>
    <w:rsid w:val="008D2C3C"/>
    <w:rsid w:val="008D2DC7"/>
    <w:rsid w:val="008D2FD8"/>
    <w:rsid w:val="008D318A"/>
    <w:rsid w:val="008D31F1"/>
    <w:rsid w:val="008D35C5"/>
    <w:rsid w:val="008D35E7"/>
    <w:rsid w:val="008D38B8"/>
    <w:rsid w:val="008D3907"/>
    <w:rsid w:val="008D3A78"/>
    <w:rsid w:val="008D45AE"/>
    <w:rsid w:val="008D462D"/>
    <w:rsid w:val="008D4721"/>
    <w:rsid w:val="008D4826"/>
    <w:rsid w:val="008D4895"/>
    <w:rsid w:val="008D4D30"/>
    <w:rsid w:val="008D4F7C"/>
    <w:rsid w:val="008D5134"/>
    <w:rsid w:val="008D5254"/>
    <w:rsid w:val="008D5A0A"/>
    <w:rsid w:val="008D5F11"/>
    <w:rsid w:val="008D60D7"/>
    <w:rsid w:val="008D63EA"/>
    <w:rsid w:val="008D6D28"/>
    <w:rsid w:val="008D766B"/>
    <w:rsid w:val="008D7688"/>
    <w:rsid w:val="008D77CC"/>
    <w:rsid w:val="008D7B47"/>
    <w:rsid w:val="008D7F6A"/>
    <w:rsid w:val="008D7FED"/>
    <w:rsid w:val="008E0085"/>
    <w:rsid w:val="008E06C7"/>
    <w:rsid w:val="008E0724"/>
    <w:rsid w:val="008E0746"/>
    <w:rsid w:val="008E080C"/>
    <w:rsid w:val="008E09F7"/>
    <w:rsid w:val="008E09FB"/>
    <w:rsid w:val="008E0CB1"/>
    <w:rsid w:val="008E0FF8"/>
    <w:rsid w:val="008E1253"/>
    <w:rsid w:val="008E126B"/>
    <w:rsid w:val="008E128E"/>
    <w:rsid w:val="008E17AD"/>
    <w:rsid w:val="008E1CCA"/>
    <w:rsid w:val="008E1E7D"/>
    <w:rsid w:val="008E2417"/>
    <w:rsid w:val="008E245B"/>
    <w:rsid w:val="008E2935"/>
    <w:rsid w:val="008E3511"/>
    <w:rsid w:val="008E3798"/>
    <w:rsid w:val="008E38A1"/>
    <w:rsid w:val="008E398F"/>
    <w:rsid w:val="008E4208"/>
    <w:rsid w:val="008E4324"/>
    <w:rsid w:val="008E43ED"/>
    <w:rsid w:val="008E4DF4"/>
    <w:rsid w:val="008E4E1D"/>
    <w:rsid w:val="008E5063"/>
    <w:rsid w:val="008E5088"/>
    <w:rsid w:val="008E5599"/>
    <w:rsid w:val="008E5710"/>
    <w:rsid w:val="008E5F3B"/>
    <w:rsid w:val="008E654F"/>
    <w:rsid w:val="008E6A25"/>
    <w:rsid w:val="008E6F66"/>
    <w:rsid w:val="008E6F96"/>
    <w:rsid w:val="008E7990"/>
    <w:rsid w:val="008E7DD6"/>
    <w:rsid w:val="008E7DFB"/>
    <w:rsid w:val="008F007D"/>
    <w:rsid w:val="008F00E5"/>
    <w:rsid w:val="008F01E4"/>
    <w:rsid w:val="008F0909"/>
    <w:rsid w:val="008F0C46"/>
    <w:rsid w:val="008F161C"/>
    <w:rsid w:val="008F1855"/>
    <w:rsid w:val="008F1CD5"/>
    <w:rsid w:val="008F1E0A"/>
    <w:rsid w:val="008F2E53"/>
    <w:rsid w:val="008F346A"/>
    <w:rsid w:val="008F36F2"/>
    <w:rsid w:val="008F3AD8"/>
    <w:rsid w:val="008F3CB6"/>
    <w:rsid w:val="008F3E33"/>
    <w:rsid w:val="008F49B5"/>
    <w:rsid w:val="008F4D04"/>
    <w:rsid w:val="008F53C4"/>
    <w:rsid w:val="008F5514"/>
    <w:rsid w:val="008F5D43"/>
    <w:rsid w:val="008F5DF5"/>
    <w:rsid w:val="008F5E86"/>
    <w:rsid w:val="008F6175"/>
    <w:rsid w:val="008F64B3"/>
    <w:rsid w:val="008F693C"/>
    <w:rsid w:val="008F6BD9"/>
    <w:rsid w:val="008F6C0D"/>
    <w:rsid w:val="008F6D55"/>
    <w:rsid w:val="008F7017"/>
    <w:rsid w:val="008F7099"/>
    <w:rsid w:val="008F71BA"/>
    <w:rsid w:val="008F7C31"/>
    <w:rsid w:val="009001A8"/>
    <w:rsid w:val="00900A07"/>
    <w:rsid w:val="00900C74"/>
    <w:rsid w:val="00900DCB"/>
    <w:rsid w:val="00901324"/>
    <w:rsid w:val="00901649"/>
    <w:rsid w:val="00901A49"/>
    <w:rsid w:val="00901D0E"/>
    <w:rsid w:val="00901E59"/>
    <w:rsid w:val="00901E8C"/>
    <w:rsid w:val="00902127"/>
    <w:rsid w:val="0090229D"/>
    <w:rsid w:val="009025B1"/>
    <w:rsid w:val="00902653"/>
    <w:rsid w:val="00902B3D"/>
    <w:rsid w:val="00902B78"/>
    <w:rsid w:val="00902CD4"/>
    <w:rsid w:val="009030F4"/>
    <w:rsid w:val="009033D1"/>
    <w:rsid w:val="009037CD"/>
    <w:rsid w:val="00903E46"/>
    <w:rsid w:val="0090429C"/>
    <w:rsid w:val="009048CB"/>
    <w:rsid w:val="00904B21"/>
    <w:rsid w:val="00904D88"/>
    <w:rsid w:val="0090517B"/>
    <w:rsid w:val="00905295"/>
    <w:rsid w:val="00905425"/>
    <w:rsid w:val="00905705"/>
    <w:rsid w:val="00905A63"/>
    <w:rsid w:val="00905C44"/>
    <w:rsid w:val="00906299"/>
    <w:rsid w:val="00906A0D"/>
    <w:rsid w:val="00906CBF"/>
    <w:rsid w:val="00906D1F"/>
    <w:rsid w:val="0090746D"/>
    <w:rsid w:val="0090796E"/>
    <w:rsid w:val="00910AEE"/>
    <w:rsid w:val="00911C60"/>
    <w:rsid w:val="00911DCA"/>
    <w:rsid w:val="00912AA2"/>
    <w:rsid w:val="00912AEF"/>
    <w:rsid w:val="00912E31"/>
    <w:rsid w:val="00912F7F"/>
    <w:rsid w:val="009133BF"/>
    <w:rsid w:val="00913598"/>
    <w:rsid w:val="00913ACA"/>
    <w:rsid w:val="00914165"/>
    <w:rsid w:val="009141F5"/>
    <w:rsid w:val="00914514"/>
    <w:rsid w:val="00914E3C"/>
    <w:rsid w:val="00915371"/>
    <w:rsid w:val="00915D5B"/>
    <w:rsid w:val="00915FC9"/>
    <w:rsid w:val="00916741"/>
    <w:rsid w:val="00916D0A"/>
    <w:rsid w:val="00916DAA"/>
    <w:rsid w:val="00917245"/>
    <w:rsid w:val="00917373"/>
    <w:rsid w:val="009176C5"/>
    <w:rsid w:val="00917D1E"/>
    <w:rsid w:val="00917F5B"/>
    <w:rsid w:val="009203E3"/>
    <w:rsid w:val="009203EE"/>
    <w:rsid w:val="009213E2"/>
    <w:rsid w:val="009214AC"/>
    <w:rsid w:val="00921539"/>
    <w:rsid w:val="00921B78"/>
    <w:rsid w:val="00921EC7"/>
    <w:rsid w:val="00921FA4"/>
    <w:rsid w:val="0092237C"/>
    <w:rsid w:val="00922E1F"/>
    <w:rsid w:val="009237A7"/>
    <w:rsid w:val="00923961"/>
    <w:rsid w:val="00923A6D"/>
    <w:rsid w:val="00923A7F"/>
    <w:rsid w:val="00924293"/>
    <w:rsid w:val="00924377"/>
    <w:rsid w:val="00924B8E"/>
    <w:rsid w:val="009250E4"/>
    <w:rsid w:val="009253E6"/>
    <w:rsid w:val="00925572"/>
    <w:rsid w:val="009259BD"/>
    <w:rsid w:val="00925A19"/>
    <w:rsid w:val="0092631F"/>
    <w:rsid w:val="009266AE"/>
    <w:rsid w:val="00926901"/>
    <w:rsid w:val="009269CE"/>
    <w:rsid w:val="00926A49"/>
    <w:rsid w:val="00926ACB"/>
    <w:rsid w:val="00926AF7"/>
    <w:rsid w:val="00926BA6"/>
    <w:rsid w:val="009278F7"/>
    <w:rsid w:val="0092798D"/>
    <w:rsid w:val="00927D0C"/>
    <w:rsid w:val="0093075D"/>
    <w:rsid w:val="00930904"/>
    <w:rsid w:val="00930D54"/>
    <w:rsid w:val="00930F08"/>
    <w:rsid w:val="00930F64"/>
    <w:rsid w:val="00931252"/>
    <w:rsid w:val="009314DD"/>
    <w:rsid w:val="00931AEA"/>
    <w:rsid w:val="00932517"/>
    <w:rsid w:val="00932B2B"/>
    <w:rsid w:val="00932BC6"/>
    <w:rsid w:val="00932D37"/>
    <w:rsid w:val="00932DFE"/>
    <w:rsid w:val="009331FF"/>
    <w:rsid w:val="009332F8"/>
    <w:rsid w:val="0093370D"/>
    <w:rsid w:val="00933936"/>
    <w:rsid w:val="009339B5"/>
    <w:rsid w:val="009343A6"/>
    <w:rsid w:val="009345B2"/>
    <w:rsid w:val="00934EBF"/>
    <w:rsid w:val="0093501D"/>
    <w:rsid w:val="0093506D"/>
    <w:rsid w:val="0093561D"/>
    <w:rsid w:val="0093578F"/>
    <w:rsid w:val="00935833"/>
    <w:rsid w:val="00935948"/>
    <w:rsid w:val="00935DF9"/>
    <w:rsid w:val="00935F36"/>
    <w:rsid w:val="00936525"/>
    <w:rsid w:val="009365C0"/>
    <w:rsid w:val="00936664"/>
    <w:rsid w:val="00936C71"/>
    <w:rsid w:val="00936DCF"/>
    <w:rsid w:val="00936F0B"/>
    <w:rsid w:val="009372C9"/>
    <w:rsid w:val="009376EE"/>
    <w:rsid w:val="00937727"/>
    <w:rsid w:val="009379E0"/>
    <w:rsid w:val="00937F27"/>
    <w:rsid w:val="00937F31"/>
    <w:rsid w:val="00940305"/>
    <w:rsid w:val="0094065D"/>
    <w:rsid w:val="0094172E"/>
    <w:rsid w:val="009418BD"/>
    <w:rsid w:val="00941B60"/>
    <w:rsid w:val="00941C09"/>
    <w:rsid w:val="00941DB6"/>
    <w:rsid w:val="009424FE"/>
    <w:rsid w:val="0094287D"/>
    <w:rsid w:val="00942ED6"/>
    <w:rsid w:val="0094318B"/>
    <w:rsid w:val="009434F7"/>
    <w:rsid w:val="00943864"/>
    <w:rsid w:val="00943A44"/>
    <w:rsid w:val="00943AE3"/>
    <w:rsid w:val="00943B5D"/>
    <w:rsid w:val="00944049"/>
    <w:rsid w:val="0094432F"/>
    <w:rsid w:val="0094534F"/>
    <w:rsid w:val="00945456"/>
    <w:rsid w:val="009455F5"/>
    <w:rsid w:val="00945964"/>
    <w:rsid w:val="00945DF7"/>
    <w:rsid w:val="00945F26"/>
    <w:rsid w:val="0094617A"/>
    <w:rsid w:val="009461C2"/>
    <w:rsid w:val="00946288"/>
    <w:rsid w:val="00946779"/>
    <w:rsid w:val="009467E9"/>
    <w:rsid w:val="009472E5"/>
    <w:rsid w:val="009472EC"/>
    <w:rsid w:val="0094741F"/>
    <w:rsid w:val="00947907"/>
    <w:rsid w:val="00947A16"/>
    <w:rsid w:val="00947BE5"/>
    <w:rsid w:val="00947CA7"/>
    <w:rsid w:val="00950170"/>
    <w:rsid w:val="009502B9"/>
    <w:rsid w:val="009506B3"/>
    <w:rsid w:val="0095084A"/>
    <w:rsid w:val="00951472"/>
    <w:rsid w:val="009514EB"/>
    <w:rsid w:val="00951B69"/>
    <w:rsid w:val="00951DEA"/>
    <w:rsid w:val="00952067"/>
    <w:rsid w:val="00952418"/>
    <w:rsid w:val="0095249E"/>
    <w:rsid w:val="009529E3"/>
    <w:rsid w:val="00952B18"/>
    <w:rsid w:val="00952B7E"/>
    <w:rsid w:val="00952D8F"/>
    <w:rsid w:val="00953067"/>
    <w:rsid w:val="009535BA"/>
    <w:rsid w:val="0095368C"/>
    <w:rsid w:val="009537BE"/>
    <w:rsid w:val="00953D82"/>
    <w:rsid w:val="00954346"/>
    <w:rsid w:val="009545B0"/>
    <w:rsid w:val="00954C98"/>
    <w:rsid w:val="00954E16"/>
    <w:rsid w:val="00954F67"/>
    <w:rsid w:val="00955418"/>
    <w:rsid w:val="0095608E"/>
    <w:rsid w:val="009561B2"/>
    <w:rsid w:val="0095693F"/>
    <w:rsid w:val="00956AF8"/>
    <w:rsid w:val="00957035"/>
    <w:rsid w:val="0095738C"/>
    <w:rsid w:val="009575A2"/>
    <w:rsid w:val="009578F3"/>
    <w:rsid w:val="00957983"/>
    <w:rsid w:val="00957A1A"/>
    <w:rsid w:val="00960059"/>
    <w:rsid w:val="009605B4"/>
    <w:rsid w:val="00960EB7"/>
    <w:rsid w:val="00960FDD"/>
    <w:rsid w:val="00961062"/>
    <w:rsid w:val="00961088"/>
    <w:rsid w:val="00961272"/>
    <w:rsid w:val="00961C5D"/>
    <w:rsid w:val="00961ED8"/>
    <w:rsid w:val="009620B9"/>
    <w:rsid w:val="0096218C"/>
    <w:rsid w:val="00962331"/>
    <w:rsid w:val="009624B8"/>
    <w:rsid w:val="00962BC7"/>
    <w:rsid w:val="00962E9B"/>
    <w:rsid w:val="00963302"/>
    <w:rsid w:val="00963531"/>
    <w:rsid w:val="00963A9C"/>
    <w:rsid w:val="0096408D"/>
    <w:rsid w:val="00964408"/>
    <w:rsid w:val="009644E9"/>
    <w:rsid w:val="0096471C"/>
    <w:rsid w:val="00964BD1"/>
    <w:rsid w:val="00964CC1"/>
    <w:rsid w:val="00964DC0"/>
    <w:rsid w:val="00964E45"/>
    <w:rsid w:val="009651F0"/>
    <w:rsid w:val="00965668"/>
    <w:rsid w:val="0096572E"/>
    <w:rsid w:val="009657D1"/>
    <w:rsid w:val="009659CD"/>
    <w:rsid w:val="00965C72"/>
    <w:rsid w:val="00965F4C"/>
    <w:rsid w:val="009664F3"/>
    <w:rsid w:val="00966C5D"/>
    <w:rsid w:val="0096704D"/>
    <w:rsid w:val="0096745B"/>
    <w:rsid w:val="0096759C"/>
    <w:rsid w:val="009676AF"/>
    <w:rsid w:val="009676F6"/>
    <w:rsid w:val="009678ED"/>
    <w:rsid w:val="009700EE"/>
    <w:rsid w:val="0097038A"/>
    <w:rsid w:val="00970654"/>
    <w:rsid w:val="00970FED"/>
    <w:rsid w:val="00971192"/>
    <w:rsid w:val="009715EA"/>
    <w:rsid w:val="009718ED"/>
    <w:rsid w:val="00971C08"/>
    <w:rsid w:val="00971C27"/>
    <w:rsid w:val="00971EE4"/>
    <w:rsid w:val="00971F20"/>
    <w:rsid w:val="00971FD2"/>
    <w:rsid w:val="00971FFD"/>
    <w:rsid w:val="0097267D"/>
    <w:rsid w:val="00972AB9"/>
    <w:rsid w:val="00972D34"/>
    <w:rsid w:val="00972EB2"/>
    <w:rsid w:val="00972FDE"/>
    <w:rsid w:val="009733F5"/>
    <w:rsid w:val="009736DD"/>
    <w:rsid w:val="009737A1"/>
    <w:rsid w:val="009738ED"/>
    <w:rsid w:val="00973FEF"/>
    <w:rsid w:val="0097486B"/>
    <w:rsid w:val="00974B5C"/>
    <w:rsid w:val="00974D3D"/>
    <w:rsid w:val="00974D65"/>
    <w:rsid w:val="009756BD"/>
    <w:rsid w:val="00975A96"/>
    <w:rsid w:val="00975D10"/>
    <w:rsid w:val="00975E2A"/>
    <w:rsid w:val="00976631"/>
    <w:rsid w:val="00976852"/>
    <w:rsid w:val="00976A2D"/>
    <w:rsid w:val="00977994"/>
    <w:rsid w:val="00977A93"/>
    <w:rsid w:val="00977AF5"/>
    <w:rsid w:val="00977CD7"/>
    <w:rsid w:val="00977D1A"/>
    <w:rsid w:val="0098019E"/>
    <w:rsid w:val="009801EB"/>
    <w:rsid w:val="0098052F"/>
    <w:rsid w:val="00980663"/>
    <w:rsid w:val="00980814"/>
    <w:rsid w:val="00980972"/>
    <w:rsid w:val="009811F6"/>
    <w:rsid w:val="00981ABE"/>
    <w:rsid w:val="00981C04"/>
    <w:rsid w:val="00982269"/>
    <w:rsid w:val="009823BB"/>
    <w:rsid w:val="009825EB"/>
    <w:rsid w:val="00984594"/>
    <w:rsid w:val="00984661"/>
    <w:rsid w:val="00984DC1"/>
    <w:rsid w:val="009850EB"/>
    <w:rsid w:val="009855C6"/>
    <w:rsid w:val="0098580D"/>
    <w:rsid w:val="00985C18"/>
    <w:rsid w:val="00985FCF"/>
    <w:rsid w:val="00986081"/>
    <w:rsid w:val="00986548"/>
    <w:rsid w:val="00986736"/>
    <w:rsid w:val="009867DB"/>
    <w:rsid w:val="009868CE"/>
    <w:rsid w:val="00986ECF"/>
    <w:rsid w:val="0098726E"/>
    <w:rsid w:val="00987273"/>
    <w:rsid w:val="0098764E"/>
    <w:rsid w:val="00987846"/>
    <w:rsid w:val="00987A3D"/>
    <w:rsid w:val="00987E50"/>
    <w:rsid w:val="00987EDA"/>
    <w:rsid w:val="00987F05"/>
    <w:rsid w:val="00987FD6"/>
    <w:rsid w:val="00990848"/>
    <w:rsid w:val="00990885"/>
    <w:rsid w:val="00990C51"/>
    <w:rsid w:val="00990E0D"/>
    <w:rsid w:val="009910CD"/>
    <w:rsid w:val="009914CB"/>
    <w:rsid w:val="00991817"/>
    <w:rsid w:val="0099181D"/>
    <w:rsid w:val="00991878"/>
    <w:rsid w:val="00991A2E"/>
    <w:rsid w:val="00992982"/>
    <w:rsid w:val="00992B84"/>
    <w:rsid w:val="00992C7C"/>
    <w:rsid w:val="00993198"/>
    <w:rsid w:val="0099376E"/>
    <w:rsid w:val="00993BEF"/>
    <w:rsid w:val="00993C56"/>
    <w:rsid w:val="0099441F"/>
    <w:rsid w:val="0099475E"/>
    <w:rsid w:val="0099502A"/>
    <w:rsid w:val="00995110"/>
    <w:rsid w:val="009951D6"/>
    <w:rsid w:val="009952AA"/>
    <w:rsid w:val="00995843"/>
    <w:rsid w:val="00996085"/>
    <w:rsid w:val="009963C0"/>
    <w:rsid w:val="009965B1"/>
    <w:rsid w:val="00996C48"/>
    <w:rsid w:val="00997508"/>
    <w:rsid w:val="00997751"/>
    <w:rsid w:val="009978C7"/>
    <w:rsid w:val="009978EA"/>
    <w:rsid w:val="00997958"/>
    <w:rsid w:val="009A06AA"/>
    <w:rsid w:val="009A08F3"/>
    <w:rsid w:val="009A09F9"/>
    <w:rsid w:val="009A0B5C"/>
    <w:rsid w:val="009A0FD6"/>
    <w:rsid w:val="009A1042"/>
    <w:rsid w:val="009A1118"/>
    <w:rsid w:val="009A1551"/>
    <w:rsid w:val="009A179D"/>
    <w:rsid w:val="009A1C7A"/>
    <w:rsid w:val="009A1D29"/>
    <w:rsid w:val="009A1E06"/>
    <w:rsid w:val="009A1EA3"/>
    <w:rsid w:val="009A2014"/>
    <w:rsid w:val="009A20C8"/>
    <w:rsid w:val="009A2253"/>
    <w:rsid w:val="009A22CF"/>
    <w:rsid w:val="009A2C7D"/>
    <w:rsid w:val="009A3342"/>
    <w:rsid w:val="009A3528"/>
    <w:rsid w:val="009A3845"/>
    <w:rsid w:val="009A3895"/>
    <w:rsid w:val="009A3937"/>
    <w:rsid w:val="009A3B38"/>
    <w:rsid w:val="009A3C8E"/>
    <w:rsid w:val="009A3C97"/>
    <w:rsid w:val="009A3D01"/>
    <w:rsid w:val="009A4A90"/>
    <w:rsid w:val="009A5096"/>
    <w:rsid w:val="009A578C"/>
    <w:rsid w:val="009A5A49"/>
    <w:rsid w:val="009A5B90"/>
    <w:rsid w:val="009A5C29"/>
    <w:rsid w:val="009A602D"/>
    <w:rsid w:val="009A64A4"/>
    <w:rsid w:val="009A683A"/>
    <w:rsid w:val="009A687B"/>
    <w:rsid w:val="009A6E3C"/>
    <w:rsid w:val="009B005D"/>
    <w:rsid w:val="009B020B"/>
    <w:rsid w:val="009B04A3"/>
    <w:rsid w:val="009B199F"/>
    <w:rsid w:val="009B1C0B"/>
    <w:rsid w:val="009B1C9F"/>
    <w:rsid w:val="009B1D3A"/>
    <w:rsid w:val="009B2144"/>
    <w:rsid w:val="009B2A9B"/>
    <w:rsid w:val="009B2D33"/>
    <w:rsid w:val="009B31AD"/>
    <w:rsid w:val="009B32A7"/>
    <w:rsid w:val="009B334A"/>
    <w:rsid w:val="009B37F4"/>
    <w:rsid w:val="009B418E"/>
    <w:rsid w:val="009B43AF"/>
    <w:rsid w:val="009B44D1"/>
    <w:rsid w:val="009B49FE"/>
    <w:rsid w:val="009B4B5A"/>
    <w:rsid w:val="009B5111"/>
    <w:rsid w:val="009B533A"/>
    <w:rsid w:val="009B5395"/>
    <w:rsid w:val="009B5516"/>
    <w:rsid w:val="009B5554"/>
    <w:rsid w:val="009B56A4"/>
    <w:rsid w:val="009B5936"/>
    <w:rsid w:val="009B5E49"/>
    <w:rsid w:val="009B6063"/>
    <w:rsid w:val="009B65CD"/>
    <w:rsid w:val="009B6730"/>
    <w:rsid w:val="009B69C9"/>
    <w:rsid w:val="009B6E8F"/>
    <w:rsid w:val="009B74EE"/>
    <w:rsid w:val="009B7576"/>
    <w:rsid w:val="009B75AC"/>
    <w:rsid w:val="009B76D6"/>
    <w:rsid w:val="009B7734"/>
    <w:rsid w:val="009B7BDB"/>
    <w:rsid w:val="009B7BE8"/>
    <w:rsid w:val="009B7F7C"/>
    <w:rsid w:val="009C053D"/>
    <w:rsid w:val="009C0B09"/>
    <w:rsid w:val="009C0FF5"/>
    <w:rsid w:val="009C1663"/>
    <w:rsid w:val="009C1710"/>
    <w:rsid w:val="009C171C"/>
    <w:rsid w:val="009C1FA8"/>
    <w:rsid w:val="009C3581"/>
    <w:rsid w:val="009C38F5"/>
    <w:rsid w:val="009C3D14"/>
    <w:rsid w:val="009C4515"/>
    <w:rsid w:val="009C48A6"/>
    <w:rsid w:val="009C4B71"/>
    <w:rsid w:val="009C4BB1"/>
    <w:rsid w:val="009C5282"/>
    <w:rsid w:val="009C52F4"/>
    <w:rsid w:val="009C614C"/>
    <w:rsid w:val="009C6777"/>
    <w:rsid w:val="009C6B05"/>
    <w:rsid w:val="009C6CE4"/>
    <w:rsid w:val="009C6EE3"/>
    <w:rsid w:val="009C7212"/>
    <w:rsid w:val="009D02F4"/>
    <w:rsid w:val="009D049A"/>
    <w:rsid w:val="009D0F01"/>
    <w:rsid w:val="009D1184"/>
    <w:rsid w:val="009D1623"/>
    <w:rsid w:val="009D1696"/>
    <w:rsid w:val="009D1AA4"/>
    <w:rsid w:val="009D1B10"/>
    <w:rsid w:val="009D2239"/>
    <w:rsid w:val="009D2DCD"/>
    <w:rsid w:val="009D3077"/>
    <w:rsid w:val="009D30DE"/>
    <w:rsid w:val="009D3758"/>
    <w:rsid w:val="009D3E02"/>
    <w:rsid w:val="009D4183"/>
    <w:rsid w:val="009D444E"/>
    <w:rsid w:val="009D4483"/>
    <w:rsid w:val="009D44C4"/>
    <w:rsid w:val="009D495D"/>
    <w:rsid w:val="009D4AC5"/>
    <w:rsid w:val="009D4B8E"/>
    <w:rsid w:val="009D51D3"/>
    <w:rsid w:val="009D5780"/>
    <w:rsid w:val="009D5FA2"/>
    <w:rsid w:val="009D6154"/>
    <w:rsid w:val="009D6514"/>
    <w:rsid w:val="009D6550"/>
    <w:rsid w:val="009D655E"/>
    <w:rsid w:val="009D6FBB"/>
    <w:rsid w:val="009D7A7E"/>
    <w:rsid w:val="009D7B1E"/>
    <w:rsid w:val="009D7E4A"/>
    <w:rsid w:val="009E0A87"/>
    <w:rsid w:val="009E0BDD"/>
    <w:rsid w:val="009E0D9A"/>
    <w:rsid w:val="009E0E8A"/>
    <w:rsid w:val="009E112C"/>
    <w:rsid w:val="009E1469"/>
    <w:rsid w:val="009E16AD"/>
    <w:rsid w:val="009E18B5"/>
    <w:rsid w:val="009E1C17"/>
    <w:rsid w:val="009E1ED5"/>
    <w:rsid w:val="009E2266"/>
    <w:rsid w:val="009E239B"/>
    <w:rsid w:val="009E24F3"/>
    <w:rsid w:val="009E2549"/>
    <w:rsid w:val="009E254B"/>
    <w:rsid w:val="009E2765"/>
    <w:rsid w:val="009E2B4B"/>
    <w:rsid w:val="009E2B94"/>
    <w:rsid w:val="009E2D3A"/>
    <w:rsid w:val="009E2FDB"/>
    <w:rsid w:val="009E3069"/>
    <w:rsid w:val="009E3B3F"/>
    <w:rsid w:val="009E3E1D"/>
    <w:rsid w:val="009E4ABF"/>
    <w:rsid w:val="009E4F1B"/>
    <w:rsid w:val="009E5230"/>
    <w:rsid w:val="009E5467"/>
    <w:rsid w:val="009E59BD"/>
    <w:rsid w:val="009E5B4F"/>
    <w:rsid w:val="009E5F27"/>
    <w:rsid w:val="009E62E8"/>
    <w:rsid w:val="009E6741"/>
    <w:rsid w:val="009E6D0A"/>
    <w:rsid w:val="009E703B"/>
    <w:rsid w:val="009E75B2"/>
    <w:rsid w:val="009E7856"/>
    <w:rsid w:val="009E7932"/>
    <w:rsid w:val="009E7A0A"/>
    <w:rsid w:val="009E7F5D"/>
    <w:rsid w:val="009F038F"/>
    <w:rsid w:val="009F0557"/>
    <w:rsid w:val="009F0994"/>
    <w:rsid w:val="009F0EC7"/>
    <w:rsid w:val="009F128E"/>
    <w:rsid w:val="009F1842"/>
    <w:rsid w:val="009F1981"/>
    <w:rsid w:val="009F19F5"/>
    <w:rsid w:val="009F1C98"/>
    <w:rsid w:val="009F1D02"/>
    <w:rsid w:val="009F1E28"/>
    <w:rsid w:val="009F22CC"/>
    <w:rsid w:val="009F23A5"/>
    <w:rsid w:val="009F2BF7"/>
    <w:rsid w:val="009F2D9C"/>
    <w:rsid w:val="009F359B"/>
    <w:rsid w:val="009F42C8"/>
    <w:rsid w:val="009F47BB"/>
    <w:rsid w:val="009F484A"/>
    <w:rsid w:val="009F4B13"/>
    <w:rsid w:val="009F4BC7"/>
    <w:rsid w:val="009F4C98"/>
    <w:rsid w:val="009F581F"/>
    <w:rsid w:val="009F5CBD"/>
    <w:rsid w:val="009F611A"/>
    <w:rsid w:val="009F672D"/>
    <w:rsid w:val="009F6DBA"/>
    <w:rsid w:val="009F6E81"/>
    <w:rsid w:val="009F7447"/>
    <w:rsid w:val="009F7A79"/>
    <w:rsid w:val="009F7BB7"/>
    <w:rsid w:val="009F7BEE"/>
    <w:rsid w:val="009F7D57"/>
    <w:rsid w:val="00A00950"/>
    <w:rsid w:val="00A00A03"/>
    <w:rsid w:val="00A00E4E"/>
    <w:rsid w:val="00A00F7A"/>
    <w:rsid w:val="00A01224"/>
    <w:rsid w:val="00A017E1"/>
    <w:rsid w:val="00A02120"/>
    <w:rsid w:val="00A021E6"/>
    <w:rsid w:val="00A02307"/>
    <w:rsid w:val="00A0253C"/>
    <w:rsid w:val="00A025C9"/>
    <w:rsid w:val="00A028E2"/>
    <w:rsid w:val="00A03109"/>
    <w:rsid w:val="00A0321B"/>
    <w:rsid w:val="00A037C9"/>
    <w:rsid w:val="00A03909"/>
    <w:rsid w:val="00A03984"/>
    <w:rsid w:val="00A03B36"/>
    <w:rsid w:val="00A03FCF"/>
    <w:rsid w:val="00A041ED"/>
    <w:rsid w:val="00A04580"/>
    <w:rsid w:val="00A047FC"/>
    <w:rsid w:val="00A04852"/>
    <w:rsid w:val="00A04AA9"/>
    <w:rsid w:val="00A050E1"/>
    <w:rsid w:val="00A057F5"/>
    <w:rsid w:val="00A0594C"/>
    <w:rsid w:val="00A05DCA"/>
    <w:rsid w:val="00A06845"/>
    <w:rsid w:val="00A06DA0"/>
    <w:rsid w:val="00A06E97"/>
    <w:rsid w:val="00A071A7"/>
    <w:rsid w:val="00A07667"/>
    <w:rsid w:val="00A0768C"/>
    <w:rsid w:val="00A076C3"/>
    <w:rsid w:val="00A07C82"/>
    <w:rsid w:val="00A104EB"/>
    <w:rsid w:val="00A1079C"/>
    <w:rsid w:val="00A10C92"/>
    <w:rsid w:val="00A10F13"/>
    <w:rsid w:val="00A10F8D"/>
    <w:rsid w:val="00A111B1"/>
    <w:rsid w:val="00A115B0"/>
    <w:rsid w:val="00A1164B"/>
    <w:rsid w:val="00A11B8F"/>
    <w:rsid w:val="00A1256B"/>
    <w:rsid w:val="00A12647"/>
    <w:rsid w:val="00A13018"/>
    <w:rsid w:val="00A130A1"/>
    <w:rsid w:val="00A133D4"/>
    <w:rsid w:val="00A133EB"/>
    <w:rsid w:val="00A13838"/>
    <w:rsid w:val="00A13A19"/>
    <w:rsid w:val="00A14011"/>
    <w:rsid w:val="00A1407B"/>
    <w:rsid w:val="00A14159"/>
    <w:rsid w:val="00A14181"/>
    <w:rsid w:val="00A1446F"/>
    <w:rsid w:val="00A145E7"/>
    <w:rsid w:val="00A149D9"/>
    <w:rsid w:val="00A14A3F"/>
    <w:rsid w:val="00A15012"/>
    <w:rsid w:val="00A15045"/>
    <w:rsid w:val="00A151F6"/>
    <w:rsid w:val="00A1585D"/>
    <w:rsid w:val="00A15B60"/>
    <w:rsid w:val="00A15C0E"/>
    <w:rsid w:val="00A1685B"/>
    <w:rsid w:val="00A17622"/>
    <w:rsid w:val="00A1785C"/>
    <w:rsid w:val="00A20176"/>
    <w:rsid w:val="00A202F4"/>
    <w:rsid w:val="00A20335"/>
    <w:rsid w:val="00A205B2"/>
    <w:rsid w:val="00A20713"/>
    <w:rsid w:val="00A20A09"/>
    <w:rsid w:val="00A20A6E"/>
    <w:rsid w:val="00A211F9"/>
    <w:rsid w:val="00A2179F"/>
    <w:rsid w:val="00A22410"/>
    <w:rsid w:val="00A2257D"/>
    <w:rsid w:val="00A2264E"/>
    <w:rsid w:val="00A227C9"/>
    <w:rsid w:val="00A22DA4"/>
    <w:rsid w:val="00A23905"/>
    <w:rsid w:val="00A23A68"/>
    <w:rsid w:val="00A249A6"/>
    <w:rsid w:val="00A24C01"/>
    <w:rsid w:val="00A24D3A"/>
    <w:rsid w:val="00A24E31"/>
    <w:rsid w:val="00A25102"/>
    <w:rsid w:val="00A253C5"/>
    <w:rsid w:val="00A25628"/>
    <w:rsid w:val="00A25C75"/>
    <w:rsid w:val="00A261B7"/>
    <w:rsid w:val="00A26470"/>
    <w:rsid w:val="00A274D4"/>
    <w:rsid w:val="00A275AB"/>
    <w:rsid w:val="00A2779A"/>
    <w:rsid w:val="00A2780B"/>
    <w:rsid w:val="00A27876"/>
    <w:rsid w:val="00A27930"/>
    <w:rsid w:val="00A27A06"/>
    <w:rsid w:val="00A27AF7"/>
    <w:rsid w:val="00A300C1"/>
    <w:rsid w:val="00A301E8"/>
    <w:rsid w:val="00A30677"/>
    <w:rsid w:val="00A30CB2"/>
    <w:rsid w:val="00A30CF1"/>
    <w:rsid w:val="00A30D0C"/>
    <w:rsid w:val="00A30D24"/>
    <w:rsid w:val="00A30DD6"/>
    <w:rsid w:val="00A310C8"/>
    <w:rsid w:val="00A31224"/>
    <w:rsid w:val="00A313A9"/>
    <w:rsid w:val="00A31714"/>
    <w:rsid w:val="00A32774"/>
    <w:rsid w:val="00A32A72"/>
    <w:rsid w:val="00A32EF7"/>
    <w:rsid w:val="00A33011"/>
    <w:rsid w:val="00A33239"/>
    <w:rsid w:val="00A334B1"/>
    <w:rsid w:val="00A33A5F"/>
    <w:rsid w:val="00A3416C"/>
    <w:rsid w:val="00A347CD"/>
    <w:rsid w:val="00A34959"/>
    <w:rsid w:val="00A34BBC"/>
    <w:rsid w:val="00A34BCB"/>
    <w:rsid w:val="00A34EE8"/>
    <w:rsid w:val="00A35017"/>
    <w:rsid w:val="00A35181"/>
    <w:rsid w:val="00A35321"/>
    <w:rsid w:val="00A356BD"/>
    <w:rsid w:val="00A35AD1"/>
    <w:rsid w:val="00A3620B"/>
    <w:rsid w:val="00A36391"/>
    <w:rsid w:val="00A3665C"/>
    <w:rsid w:val="00A367A1"/>
    <w:rsid w:val="00A3696C"/>
    <w:rsid w:val="00A36BB8"/>
    <w:rsid w:val="00A36E72"/>
    <w:rsid w:val="00A36FF2"/>
    <w:rsid w:val="00A3712F"/>
    <w:rsid w:val="00A3776E"/>
    <w:rsid w:val="00A400A4"/>
    <w:rsid w:val="00A40287"/>
    <w:rsid w:val="00A40926"/>
    <w:rsid w:val="00A40C02"/>
    <w:rsid w:val="00A40E8A"/>
    <w:rsid w:val="00A40F66"/>
    <w:rsid w:val="00A412F8"/>
    <w:rsid w:val="00A41530"/>
    <w:rsid w:val="00A415C6"/>
    <w:rsid w:val="00A41B57"/>
    <w:rsid w:val="00A41F83"/>
    <w:rsid w:val="00A4200C"/>
    <w:rsid w:val="00A42616"/>
    <w:rsid w:val="00A42CAB"/>
    <w:rsid w:val="00A42EC7"/>
    <w:rsid w:val="00A44449"/>
    <w:rsid w:val="00A44D00"/>
    <w:rsid w:val="00A44D02"/>
    <w:rsid w:val="00A44D05"/>
    <w:rsid w:val="00A453CE"/>
    <w:rsid w:val="00A457BC"/>
    <w:rsid w:val="00A457BF"/>
    <w:rsid w:val="00A45A1B"/>
    <w:rsid w:val="00A45CC5"/>
    <w:rsid w:val="00A45ED8"/>
    <w:rsid w:val="00A460DD"/>
    <w:rsid w:val="00A46CB1"/>
    <w:rsid w:val="00A46DD0"/>
    <w:rsid w:val="00A46F86"/>
    <w:rsid w:val="00A47172"/>
    <w:rsid w:val="00A47E4B"/>
    <w:rsid w:val="00A5024F"/>
    <w:rsid w:val="00A50713"/>
    <w:rsid w:val="00A508B8"/>
    <w:rsid w:val="00A509ED"/>
    <w:rsid w:val="00A50C03"/>
    <w:rsid w:val="00A50FB5"/>
    <w:rsid w:val="00A51026"/>
    <w:rsid w:val="00A510EE"/>
    <w:rsid w:val="00A5161D"/>
    <w:rsid w:val="00A51F9C"/>
    <w:rsid w:val="00A5204C"/>
    <w:rsid w:val="00A527CB"/>
    <w:rsid w:val="00A529A8"/>
    <w:rsid w:val="00A53472"/>
    <w:rsid w:val="00A53EA3"/>
    <w:rsid w:val="00A541CD"/>
    <w:rsid w:val="00A54991"/>
    <w:rsid w:val="00A54C5E"/>
    <w:rsid w:val="00A54DCF"/>
    <w:rsid w:val="00A55A96"/>
    <w:rsid w:val="00A55C06"/>
    <w:rsid w:val="00A55C3B"/>
    <w:rsid w:val="00A56130"/>
    <w:rsid w:val="00A564F4"/>
    <w:rsid w:val="00A56564"/>
    <w:rsid w:val="00A56D3B"/>
    <w:rsid w:val="00A56F85"/>
    <w:rsid w:val="00A57244"/>
    <w:rsid w:val="00A5748B"/>
    <w:rsid w:val="00A574C9"/>
    <w:rsid w:val="00A578EE"/>
    <w:rsid w:val="00A57DF8"/>
    <w:rsid w:val="00A60219"/>
    <w:rsid w:val="00A60BC7"/>
    <w:rsid w:val="00A60C31"/>
    <w:rsid w:val="00A60C33"/>
    <w:rsid w:val="00A60F8E"/>
    <w:rsid w:val="00A61677"/>
    <w:rsid w:val="00A61CAB"/>
    <w:rsid w:val="00A620FD"/>
    <w:rsid w:val="00A62400"/>
    <w:rsid w:val="00A62582"/>
    <w:rsid w:val="00A626BE"/>
    <w:rsid w:val="00A62A06"/>
    <w:rsid w:val="00A62CD5"/>
    <w:rsid w:val="00A62D05"/>
    <w:rsid w:val="00A63492"/>
    <w:rsid w:val="00A6369B"/>
    <w:rsid w:val="00A63803"/>
    <w:rsid w:val="00A63A17"/>
    <w:rsid w:val="00A63B4A"/>
    <w:rsid w:val="00A63B90"/>
    <w:rsid w:val="00A643A6"/>
    <w:rsid w:val="00A64617"/>
    <w:rsid w:val="00A64874"/>
    <w:rsid w:val="00A64B97"/>
    <w:rsid w:val="00A64D13"/>
    <w:rsid w:val="00A65225"/>
    <w:rsid w:val="00A65562"/>
    <w:rsid w:val="00A656B6"/>
    <w:rsid w:val="00A659B7"/>
    <w:rsid w:val="00A65B22"/>
    <w:rsid w:val="00A65BD6"/>
    <w:rsid w:val="00A65F8C"/>
    <w:rsid w:val="00A662BD"/>
    <w:rsid w:val="00A66391"/>
    <w:rsid w:val="00A6655E"/>
    <w:rsid w:val="00A66A7C"/>
    <w:rsid w:val="00A66E12"/>
    <w:rsid w:val="00A671E4"/>
    <w:rsid w:val="00A67255"/>
    <w:rsid w:val="00A673A7"/>
    <w:rsid w:val="00A67455"/>
    <w:rsid w:val="00A67533"/>
    <w:rsid w:val="00A6760D"/>
    <w:rsid w:val="00A67CCF"/>
    <w:rsid w:val="00A67F08"/>
    <w:rsid w:val="00A67F31"/>
    <w:rsid w:val="00A70077"/>
    <w:rsid w:val="00A700F9"/>
    <w:rsid w:val="00A703A6"/>
    <w:rsid w:val="00A70669"/>
    <w:rsid w:val="00A7082C"/>
    <w:rsid w:val="00A7087F"/>
    <w:rsid w:val="00A70B0A"/>
    <w:rsid w:val="00A714CB"/>
    <w:rsid w:val="00A714F0"/>
    <w:rsid w:val="00A71705"/>
    <w:rsid w:val="00A71CBB"/>
    <w:rsid w:val="00A71CC6"/>
    <w:rsid w:val="00A71FC6"/>
    <w:rsid w:val="00A722FF"/>
    <w:rsid w:val="00A7242C"/>
    <w:rsid w:val="00A72656"/>
    <w:rsid w:val="00A72A6B"/>
    <w:rsid w:val="00A731DA"/>
    <w:rsid w:val="00A73761"/>
    <w:rsid w:val="00A73AA8"/>
    <w:rsid w:val="00A73B97"/>
    <w:rsid w:val="00A73C6D"/>
    <w:rsid w:val="00A73F32"/>
    <w:rsid w:val="00A7421C"/>
    <w:rsid w:val="00A74AC0"/>
    <w:rsid w:val="00A74B99"/>
    <w:rsid w:val="00A74BA7"/>
    <w:rsid w:val="00A74C5E"/>
    <w:rsid w:val="00A74EB5"/>
    <w:rsid w:val="00A758C9"/>
    <w:rsid w:val="00A75A8D"/>
    <w:rsid w:val="00A75D92"/>
    <w:rsid w:val="00A75EFC"/>
    <w:rsid w:val="00A75FAE"/>
    <w:rsid w:val="00A76074"/>
    <w:rsid w:val="00A76282"/>
    <w:rsid w:val="00A765F3"/>
    <w:rsid w:val="00A7663F"/>
    <w:rsid w:val="00A76B66"/>
    <w:rsid w:val="00A7749F"/>
    <w:rsid w:val="00A774D1"/>
    <w:rsid w:val="00A779B1"/>
    <w:rsid w:val="00A77C01"/>
    <w:rsid w:val="00A8078E"/>
    <w:rsid w:val="00A808E0"/>
    <w:rsid w:val="00A80C3C"/>
    <w:rsid w:val="00A80F7C"/>
    <w:rsid w:val="00A81423"/>
    <w:rsid w:val="00A81F23"/>
    <w:rsid w:val="00A821E4"/>
    <w:rsid w:val="00A827A0"/>
    <w:rsid w:val="00A829E4"/>
    <w:rsid w:val="00A8334C"/>
    <w:rsid w:val="00A83467"/>
    <w:rsid w:val="00A8363D"/>
    <w:rsid w:val="00A83754"/>
    <w:rsid w:val="00A83D40"/>
    <w:rsid w:val="00A84DBE"/>
    <w:rsid w:val="00A84E0D"/>
    <w:rsid w:val="00A84F77"/>
    <w:rsid w:val="00A851B6"/>
    <w:rsid w:val="00A851F3"/>
    <w:rsid w:val="00A8520B"/>
    <w:rsid w:val="00A85438"/>
    <w:rsid w:val="00A85831"/>
    <w:rsid w:val="00A85F57"/>
    <w:rsid w:val="00A861C6"/>
    <w:rsid w:val="00A862BB"/>
    <w:rsid w:val="00A863B8"/>
    <w:rsid w:val="00A86868"/>
    <w:rsid w:val="00A86B31"/>
    <w:rsid w:val="00A86BB3"/>
    <w:rsid w:val="00A870DC"/>
    <w:rsid w:val="00A87106"/>
    <w:rsid w:val="00A87449"/>
    <w:rsid w:val="00A87E01"/>
    <w:rsid w:val="00A903E1"/>
    <w:rsid w:val="00A90AC9"/>
    <w:rsid w:val="00A90B79"/>
    <w:rsid w:val="00A91E0A"/>
    <w:rsid w:val="00A9292E"/>
    <w:rsid w:val="00A92B61"/>
    <w:rsid w:val="00A92D5F"/>
    <w:rsid w:val="00A935AB"/>
    <w:rsid w:val="00A935B6"/>
    <w:rsid w:val="00A9376A"/>
    <w:rsid w:val="00A938B2"/>
    <w:rsid w:val="00A939DE"/>
    <w:rsid w:val="00A93A01"/>
    <w:rsid w:val="00A947C3"/>
    <w:rsid w:val="00A94D1D"/>
    <w:rsid w:val="00A9511F"/>
    <w:rsid w:val="00A95660"/>
    <w:rsid w:val="00A95A97"/>
    <w:rsid w:val="00A96117"/>
    <w:rsid w:val="00A966FC"/>
    <w:rsid w:val="00A96928"/>
    <w:rsid w:val="00A96A03"/>
    <w:rsid w:val="00A96A82"/>
    <w:rsid w:val="00A96B02"/>
    <w:rsid w:val="00A96B8D"/>
    <w:rsid w:val="00A96BA2"/>
    <w:rsid w:val="00A96C1D"/>
    <w:rsid w:val="00A9709D"/>
    <w:rsid w:val="00A9717F"/>
    <w:rsid w:val="00A978EF"/>
    <w:rsid w:val="00A97B7F"/>
    <w:rsid w:val="00A97C6C"/>
    <w:rsid w:val="00A97E19"/>
    <w:rsid w:val="00A97E4B"/>
    <w:rsid w:val="00A97FAC"/>
    <w:rsid w:val="00AA015D"/>
    <w:rsid w:val="00AA064C"/>
    <w:rsid w:val="00AA0D94"/>
    <w:rsid w:val="00AA0DA3"/>
    <w:rsid w:val="00AA0DB5"/>
    <w:rsid w:val="00AA0F2B"/>
    <w:rsid w:val="00AA133C"/>
    <w:rsid w:val="00AA135B"/>
    <w:rsid w:val="00AA13B4"/>
    <w:rsid w:val="00AA1779"/>
    <w:rsid w:val="00AA1B79"/>
    <w:rsid w:val="00AA1BEA"/>
    <w:rsid w:val="00AA1FCF"/>
    <w:rsid w:val="00AA20FF"/>
    <w:rsid w:val="00AA23E2"/>
    <w:rsid w:val="00AA2818"/>
    <w:rsid w:val="00AA2B90"/>
    <w:rsid w:val="00AA2EEB"/>
    <w:rsid w:val="00AA3182"/>
    <w:rsid w:val="00AA3366"/>
    <w:rsid w:val="00AA368E"/>
    <w:rsid w:val="00AA36AD"/>
    <w:rsid w:val="00AA3850"/>
    <w:rsid w:val="00AA3A85"/>
    <w:rsid w:val="00AA3D65"/>
    <w:rsid w:val="00AA3E8D"/>
    <w:rsid w:val="00AA3EE4"/>
    <w:rsid w:val="00AA4575"/>
    <w:rsid w:val="00AA4875"/>
    <w:rsid w:val="00AA4F47"/>
    <w:rsid w:val="00AA51C6"/>
    <w:rsid w:val="00AA5413"/>
    <w:rsid w:val="00AA55AE"/>
    <w:rsid w:val="00AA58B3"/>
    <w:rsid w:val="00AA5CD6"/>
    <w:rsid w:val="00AA5DFA"/>
    <w:rsid w:val="00AA61CB"/>
    <w:rsid w:val="00AA62FD"/>
    <w:rsid w:val="00AA6458"/>
    <w:rsid w:val="00AA67C1"/>
    <w:rsid w:val="00AA6875"/>
    <w:rsid w:val="00AA76B5"/>
    <w:rsid w:val="00AA79A5"/>
    <w:rsid w:val="00AA7F11"/>
    <w:rsid w:val="00AA7F59"/>
    <w:rsid w:val="00AB0790"/>
    <w:rsid w:val="00AB07F5"/>
    <w:rsid w:val="00AB0820"/>
    <w:rsid w:val="00AB0DC9"/>
    <w:rsid w:val="00AB12CC"/>
    <w:rsid w:val="00AB2048"/>
    <w:rsid w:val="00AB2729"/>
    <w:rsid w:val="00AB2CD0"/>
    <w:rsid w:val="00AB3163"/>
    <w:rsid w:val="00AB3856"/>
    <w:rsid w:val="00AB3955"/>
    <w:rsid w:val="00AB3BA4"/>
    <w:rsid w:val="00AB3BD3"/>
    <w:rsid w:val="00AB41C6"/>
    <w:rsid w:val="00AB4459"/>
    <w:rsid w:val="00AB4FE6"/>
    <w:rsid w:val="00AB50E8"/>
    <w:rsid w:val="00AB544B"/>
    <w:rsid w:val="00AB55B8"/>
    <w:rsid w:val="00AB57B8"/>
    <w:rsid w:val="00AB5A53"/>
    <w:rsid w:val="00AB696C"/>
    <w:rsid w:val="00AB6A64"/>
    <w:rsid w:val="00AB7315"/>
    <w:rsid w:val="00AB773B"/>
    <w:rsid w:val="00AB7D19"/>
    <w:rsid w:val="00AC01DB"/>
    <w:rsid w:val="00AC030B"/>
    <w:rsid w:val="00AC03E2"/>
    <w:rsid w:val="00AC05EB"/>
    <w:rsid w:val="00AC0C57"/>
    <w:rsid w:val="00AC0CCF"/>
    <w:rsid w:val="00AC0EF2"/>
    <w:rsid w:val="00AC0FE8"/>
    <w:rsid w:val="00AC11A7"/>
    <w:rsid w:val="00AC15C2"/>
    <w:rsid w:val="00AC16AB"/>
    <w:rsid w:val="00AC189D"/>
    <w:rsid w:val="00AC18F6"/>
    <w:rsid w:val="00AC1D02"/>
    <w:rsid w:val="00AC2009"/>
    <w:rsid w:val="00AC226B"/>
    <w:rsid w:val="00AC24C3"/>
    <w:rsid w:val="00AC24E2"/>
    <w:rsid w:val="00AC28EA"/>
    <w:rsid w:val="00AC2D42"/>
    <w:rsid w:val="00AC2E80"/>
    <w:rsid w:val="00AC3EDD"/>
    <w:rsid w:val="00AC4072"/>
    <w:rsid w:val="00AC4DDF"/>
    <w:rsid w:val="00AC506A"/>
    <w:rsid w:val="00AC5363"/>
    <w:rsid w:val="00AC54E5"/>
    <w:rsid w:val="00AC5586"/>
    <w:rsid w:val="00AC5646"/>
    <w:rsid w:val="00AC56C6"/>
    <w:rsid w:val="00AC5B0D"/>
    <w:rsid w:val="00AC5E74"/>
    <w:rsid w:val="00AC5FFF"/>
    <w:rsid w:val="00AC60EC"/>
    <w:rsid w:val="00AC65DD"/>
    <w:rsid w:val="00AC6B48"/>
    <w:rsid w:val="00AC70F6"/>
    <w:rsid w:val="00AC72D3"/>
    <w:rsid w:val="00AC7323"/>
    <w:rsid w:val="00AC74EA"/>
    <w:rsid w:val="00AC7B28"/>
    <w:rsid w:val="00AC7F04"/>
    <w:rsid w:val="00AD0227"/>
    <w:rsid w:val="00AD1542"/>
    <w:rsid w:val="00AD1549"/>
    <w:rsid w:val="00AD1568"/>
    <w:rsid w:val="00AD1CDC"/>
    <w:rsid w:val="00AD2576"/>
    <w:rsid w:val="00AD2BE9"/>
    <w:rsid w:val="00AD3206"/>
    <w:rsid w:val="00AD3664"/>
    <w:rsid w:val="00AD3868"/>
    <w:rsid w:val="00AD392D"/>
    <w:rsid w:val="00AD3CBA"/>
    <w:rsid w:val="00AD4063"/>
    <w:rsid w:val="00AD4090"/>
    <w:rsid w:val="00AD4312"/>
    <w:rsid w:val="00AD4345"/>
    <w:rsid w:val="00AD4893"/>
    <w:rsid w:val="00AD5744"/>
    <w:rsid w:val="00AD5A7A"/>
    <w:rsid w:val="00AD5B63"/>
    <w:rsid w:val="00AD5DB5"/>
    <w:rsid w:val="00AD628B"/>
    <w:rsid w:val="00AD6594"/>
    <w:rsid w:val="00AD673E"/>
    <w:rsid w:val="00AD6880"/>
    <w:rsid w:val="00AD6994"/>
    <w:rsid w:val="00AD747C"/>
    <w:rsid w:val="00AD74C9"/>
    <w:rsid w:val="00AD755D"/>
    <w:rsid w:val="00AD75F3"/>
    <w:rsid w:val="00AD760D"/>
    <w:rsid w:val="00AD77EC"/>
    <w:rsid w:val="00AD79E9"/>
    <w:rsid w:val="00AE0261"/>
    <w:rsid w:val="00AE084B"/>
    <w:rsid w:val="00AE09B8"/>
    <w:rsid w:val="00AE1FCC"/>
    <w:rsid w:val="00AE260C"/>
    <w:rsid w:val="00AE28E4"/>
    <w:rsid w:val="00AE2CAF"/>
    <w:rsid w:val="00AE2EDD"/>
    <w:rsid w:val="00AE30AE"/>
    <w:rsid w:val="00AE322E"/>
    <w:rsid w:val="00AE358C"/>
    <w:rsid w:val="00AE41DD"/>
    <w:rsid w:val="00AE42ED"/>
    <w:rsid w:val="00AE4696"/>
    <w:rsid w:val="00AE491C"/>
    <w:rsid w:val="00AE4D7C"/>
    <w:rsid w:val="00AE4F9F"/>
    <w:rsid w:val="00AE5166"/>
    <w:rsid w:val="00AE523F"/>
    <w:rsid w:val="00AE52CD"/>
    <w:rsid w:val="00AE5A00"/>
    <w:rsid w:val="00AE5C17"/>
    <w:rsid w:val="00AE5F40"/>
    <w:rsid w:val="00AE5F55"/>
    <w:rsid w:val="00AE6351"/>
    <w:rsid w:val="00AE662C"/>
    <w:rsid w:val="00AE669F"/>
    <w:rsid w:val="00AE68CC"/>
    <w:rsid w:val="00AE7966"/>
    <w:rsid w:val="00AE7C30"/>
    <w:rsid w:val="00AE7F27"/>
    <w:rsid w:val="00AF0C53"/>
    <w:rsid w:val="00AF106A"/>
    <w:rsid w:val="00AF1491"/>
    <w:rsid w:val="00AF181C"/>
    <w:rsid w:val="00AF1CDD"/>
    <w:rsid w:val="00AF21CE"/>
    <w:rsid w:val="00AF2B8A"/>
    <w:rsid w:val="00AF2E73"/>
    <w:rsid w:val="00AF2FF0"/>
    <w:rsid w:val="00AF31FC"/>
    <w:rsid w:val="00AF37F6"/>
    <w:rsid w:val="00AF38EF"/>
    <w:rsid w:val="00AF3900"/>
    <w:rsid w:val="00AF4095"/>
    <w:rsid w:val="00AF4786"/>
    <w:rsid w:val="00AF4A00"/>
    <w:rsid w:val="00AF50AF"/>
    <w:rsid w:val="00AF55F6"/>
    <w:rsid w:val="00AF5C11"/>
    <w:rsid w:val="00AF6468"/>
    <w:rsid w:val="00AF68A7"/>
    <w:rsid w:val="00AF6D0F"/>
    <w:rsid w:val="00AF6F37"/>
    <w:rsid w:val="00AF709C"/>
    <w:rsid w:val="00AF7154"/>
    <w:rsid w:val="00AF73A0"/>
    <w:rsid w:val="00AF77FA"/>
    <w:rsid w:val="00AF7901"/>
    <w:rsid w:val="00AF7967"/>
    <w:rsid w:val="00AF7BB7"/>
    <w:rsid w:val="00B0000D"/>
    <w:rsid w:val="00B0010F"/>
    <w:rsid w:val="00B0060B"/>
    <w:rsid w:val="00B007D0"/>
    <w:rsid w:val="00B00959"/>
    <w:rsid w:val="00B00C68"/>
    <w:rsid w:val="00B00D77"/>
    <w:rsid w:val="00B00F35"/>
    <w:rsid w:val="00B0113C"/>
    <w:rsid w:val="00B01659"/>
    <w:rsid w:val="00B01D92"/>
    <w:rsid w:val="00B01E7B"/>
    <w:rsid w:val="00B01F0F"/>
    <w:rsid w:val="00B026DE"/>
    <w:rsid w:val="00B02EA1"/>
    <w:rsid w:val="00B03F87"/>
    <w:rsid w:val="00B041C6"/>
    <w:rsid w:val="00B042A8"/>
    <w:rsid w:val="00B043B9"/>
    <w:rsid w:val="00B0454C"/>
    <w:rsid w:val="00B04AD1"/>
    <w:rsid w:val="00B04B60"/>
    <w:rsid w:val="00B04C52"/>
    <w:rsid w:val="00B04CFA"/>
    <w:rsid w:val="00B050FE"/>
    <w:rsid w:val="00B05106"/>
    <w:rsid w:val="00B05568"/>
    <w:rsid w:val="00B05706"/>
    <w:rsid w:val="00B05C46"/>
    <w:rsid w:val="00B05F88"/>
    <w:rsid w:val="00B061D6"/>
    <w:rsid w:val="00B06642"/>
    <w:rsid w:val="00B06A39"/>
    <w:rsid w:val="00B0702E"/>
    <w:rsid w:val="00B071F1"/>
    <w:rsid w:val="00B07490"/>
    <w:rsid w:val="00B0754D"/>
    <w:rsid w:val="00B075F1"/>
    <w:rsid w:val="00B0797E"/>
    <w:rsid w:val="00B07A15"/>
    <w:rsid w:val="00B07B65"/>
    <w:rsid w:val="00B10542"/>
    <w:rsid w:val="00B105E5"/>
    <w:rsid w:val="00B107E0"/>
    <w:rsid w:val="00B107F4"/>
    <w:rsid w:val="00B10973"/>
    <w:rsid w:val="00B10D7B"/>
    <w:rsid w:val="00B11013"/>
    <w:rsid w:val="00B115EA"/>
    <w:rsid w:val="00B11F5C"/>
    <w:rsid w:val="00B1203B"/>
    <w:rsid w:val="00B12AAF"/>
    <w:rsid w:val="00B12C83"/>
    <w:rsid w:val="00B12CC3"/>
    <w:rsid w:val="00B12F25"/>
    <w:rsid w:val="00B13087"/>
    <w:rsid w:val="00B13527"/>
    <w:rsid w:val="00B138F3"/>
    <w:rsid w:val="00B13BFB"/>
    <w:rsid w:val="00B144DD"/>
    <w:rsid w:val="00B14670"/>
    <w:rsid w:val="00B148A6"/>
    <w:rsid w:val="00B14E5C"/>
    <w:rsid w:val="00B15B76"/>
    <w:rsid w:val="00B15BB9"/>
    <w:rsid w:val="00B15D36"/>
    <w:rsid w:val="00B160B9"/>
    <w:rsid w:val="00B168BA"/>
    <w:rsid w:val="00B16B29"/>
    <w:rsid w:val="00B16B43"/>
    <w:rsid w:val="00B16C98"/>
    <w:rsid w:val="00B16CFB"/>
    <w:rsid w:val="00B170D7"/>
    <w:rsid w:val="00B174F7"/>
    <w:rsid w:val="00B176EB"/>
    <w:rsid w:val="00B1784E"/>
    <w:rsid w:val="00B17919"/>
    <w:rsid w:val="00B17990"/>
    <w:rsid w:val="00B17DA7"/>
    <w:rsid w:val="00B17EFA"/>
    <w:rsid w:val="00B20399"/>
    <w:rsid w:val="00B20660"/>
    <w:rsid w:val="00B20678"/>
    <w:rsid w:val="00B20706"/>
    <w:rsid w:val="00B20A8E"/>
    <w:rsid w:val="00B20D2E"/>
    <w:rsid w:val="00B20F7D"/>
    <w:rsid w:val="00B2148E"/>
    <w:rsid w:val="00B21EBD"/>
    <w:rsid w:val="00B22273"/>
    <w:rsid w:val="00B2227E"/>
    <w:rsid w:val="00B22370"/>
    <w:rsid w:val="00B225A9"/>
    <w:rsid w:val="00B229FD"/>
    <w:rsid w:val="00B22BEA"/>
    <w:rsid w:val="00B22E3E"/>
    <w:rsid w:val="00B22F0A"/>
    <w:rsid w:val="00B22F38"/>
    <w:rsid w:val="00B22F95"/>
    <w:rsid w:val="00B23614"/>
    <w:rsid w:val="00B23846"/>
    <w:rsid w:val="00B23DA6"/>
    <w:rsid w:val="00B24392"/>
    <w:rsid w:val="00B2456B"/>
    <w:rsid w:val="00B24A7C"/>
    <w:rsid w:val="00B24AC4"/>
    <w:rsid w:val="00B24B0D"/>
    <w:rsid w:val="00B24B6A"/>
    <w:rsid w:val="00B24B92"/>
    <w:rsid w:val="00B254FE"/>
    <w:rsid w:val="00B25502"/>
    <w:rsid w:val="00B25AD5"/>
    <w:rsid w:val="00B265DE"/>
    <w:rsid w:val="00B269F9"/>
    <w:rsid w:val="00B273CD"/>
    <w:rsid w:val="00B274C0"/>
    <w:rsid w:val="00B27B40"/>
    <w:rsid w:val="00B27ED5"/>
    <w:rsid w:val="00B30191"/>
    <w:rsid w:val="00B30C79"/>
    <w:rsid w:val="00B30D65"/>
    <w:rsid w:val="00B31226"/>
    <w:rsid w:val="00B316F0"/>
    <w:rsid w:val="00B318F1"/>
    <w:rsid w:val="00B31C81"/>
    <w:rsid w:val="00B32163"/>
    <w:rsid w:val="00B3219F"/>
    <w:rsid w:val="00B3259A"/>
    <w:rsid w:val="00B328A1"/>
    <w:rsid w:val="00B32B71"/>
    <w:rsid w:val="00B32D7A"/>
    <w:rsid w:val="00B33057"/>
    <w:rsid w:val="00B330C2"/>
    <w:rsid w:val="00B333A3"/>
    <w:rsid w:val="00B333C0"/>
    <w:rsid w:val="00B3343A"/>
    <w:rsid w:val="00B33565"/>
    <w:rsid w:val="00B33A18"/>
    <w:rsid w:val="00B33D00"/>
    <w:rsid w:val="00B33E93"/>
    <w:rsid w:val="00B343F4"/>
    <w:rsid w:val="00B34E8E"/>
    <w:rsid w:val="00B35192"/>
    <w:rsid w:val="00B357BB"/>
    <w:rsid w:val="00B35C2E"/>
    <w:rsid w:val="00B3687C"/>
    <w:rsid w:val="00B37079"/>
    <w:rsid w:val="00B3713E"/>
    <w:rsid w:val="00B37283"/>
    <w:rsid w:val="00B378BB"/>
    <w:rsid w:val="00B37D25"/>
    <w:rsid w:val="00B37F1B"/>
    <w:rsid w:val="00B4017A"/>
    <w:rsid w:val="00B401C6"/>
    <w:rsid w:val="00B4040A"/>
    <w:rsid w:val="00B40521"/>
    <w:rsid w:val="00B40622"/>
    <w:rsid w:val="00B40D37"/>
    <w:rsid w:val="00B41295"/>
    <w:rsid w:val="00B41673"/>
    <w:rsid w:val="00B41826"/>
    <w:rsid w:val="00B41E9A"/>
    <w:rsid w:val="00B41FA3"/>
    <w:rsid w:val="00B42743"/>
    <w:rsid w:val="00B42829"/>
    <w:rsid w:val="00B42A0B"/>
    <w:rsid w:val="00B42D4F"/>
    <w:rsid w:val="00B42E60"/>
    <w:rsid w:val="00B42F0F"/>
    <w:rsid w:val="00B43456"/>
    <w:rsid w:val="00B434CB"/>
    <w:rsid w:val="00B43E58"/>
    <w:rsid w:val="00B43F77"/>
    <w:rsid w:val="00B44193"/>
    <w:rsid w:val="00B44F40"/>
    <w:rsid w:val="00B45068"/>
    <w:rsid w:val="00B45AEA"/>
    <w:rsid w:val="00B45C0C"/>
    <w:rsid w:val="00B45E50"/>
    <w:rsid w:val="00B460C6"/>
    <w:rsid w:val="00B461A4"/>
    <w:rsid w:val="00B4635B"/>
    <w:rsid w:val="00B465AE"/>
    <w:rsid w:val="00B4687D"/>
    <w:rsid w:val="00B46C58"/>
    <w:rsid w:val="00B46CAD"/>
    <w:rsid w:val="00B46F90"/>
    <w:rsid w:val="00B4785A"/>
    <w:rsid w:val="00B478EA"/>
    <w:rsid w:val="00B47B20"/>
    <w:rsid w:val="00B50302"/>
    <w:rsid w:val="00B503C4"/>
    <w:rsid w:val="00B507B2"/>
    <w:rsid w:val="00B5083D"/>
    <w:rsid w:val="00B50F9B"/>
    <w:rsid w:val="00B50FC5"/>
    <w:rsid w:val="00B5126E"/>
    <w:rsid w:val="00B51A7F"/>
    <w:rsid w:val="00B51C83"/>
    <w:rsid w:val="00B51E5A"/>
    <w:rsid w:val="00B52386"/>
    <w:rsid w:val="00B527E0"/>
    <w:rsid w:val="00B52973"/>
    <w:rsid w:val="00B52F8D"/>
    <w:rsid w:val="00B530B7"/>
    <w:rsid w:val="00B5356D"/>
    <w:rsid w:val="00B53669"/>
    <w:rsid w:val="00B536DE"/>
    <w:rsid w:val="00B53886"/>
    <w:rsid w:val="00B538E7"/>
    <w:rsid w:val="00B53A0C"/>
    <w:rsid w:val="00B53CB6"/>
    <w:rsid w:val="00B53E14"/>
    <w:rsid w:val="00B542A7"/>
    <w:rsid w:val="00B543FE"/>
    <w:rsid w:val="00B546DA"/>
    <w:rsid w:val="00B5477F"/>
    <w:rsid w:val="00B54EE5"/>
    <w:rsid w:val="00B5525F"/>
    <w:rsid w:val="00B55668"/>
    <w:rsid w:val="00B557BB"/>
    <w:rsid w:val="00B557F1"/>
    <w:rsid w:val="00B558B3"/>
    <w:rsid w:val="00B55984"/>
    <w:rsid w:val="00B55B20"/>
    <w:rsid w:val="00B55B40"/>
    <w:rsid w:val="00B55CA4"/>
    <w:rsid w:val="00B56988"/>
    <w:rsid w:val="00B5714E"/>
    <w:rsid w:val="00B575CE"/>
    <w:rsid w:val="00B5765F"/>
    <w:rsid w:val="00B576AE"/>
    <w:rsid w:val="00B578C4"/>
    <w:rsid w:val="00B57E0A"/>
    <w:rsid w:val="00B57F93"/>
    <w:rsid w:val="00B60136"/>
    <w:rsid w:val="00B60422"/>
    <w:rsid w:val="00B6042D"/>
    <w:rsid w:val="00B604EF"/>
    <w:rsid w:val="00B60B9B"/>
    <w:rsid w:val="00B60BDF"/>
    <w:rsid w:val="00B61400"/>
    <w:rsid w:val="00B61BEC"/>
    <w:rsid w:val="00B62B3E"/>
    <w:rsid w:val="00B62B7F"/>
    <w:rsid w:val="00B62E0D"/>
    <w:rsid w:val="00B62E30"/>
    <w:rsid w:val="00B62EEC"/>
    <w:rsid w:val="00B62FD8"/>
    <w:rsid w:val="00B635D1"/>
    <w:rsid w:val="00B63B0A"/>
    <w:rsid w:val="00B63CA3"/>
    <w:rsid w:val="00B63EF6"/>
    <w:rsid w:val="00B64716"/>
    <w:rsid w:val="00B64DBE"/>
    <w:rsid w:val="00B64EB4"/>
    <w:rsid w:val="00B64F51"/>
    <w:rsid w:val="00B65166"/>
    <w:rsid w:val="00B65A7C"/>
    <w:rsid w:val="00B65B11"/>
    <w:rsid w:val="00B65D83"/>
    <w:rsid w:val="00B669EF"/>
    <w:rsid w:val="00B66ABB"/>
    <w:rsid w:val="00B66AE3"/>
    <w:rsid w:val="00B66D92"/>
    <w:rsid w:val="00B66F67"/>
    <w:rsid w:val="00B67C17"/>
    <w:rsid w:val="00B67E32"/>
    <w:rsid w:val="00B72727"/>
    <w:rsid w:val="00B729C5"/>
    <w:rsid w:val="00B72A0B"/>
    <w:rsid w:val="00B72E1F"/>
    <w:rsid w:val="00B72FDE"/>
    <w:rsid w:val="00B734BE"/>
    <w:rsid w:val="00B7357E"/>
    <w:rsid w:val="00B738BA"/>
    <w:rsid w:val="00B739CB"/>
    <w:rsid w:val="00B73BB1"/>
    <w:rsid w:val="00B73DBF"/>
    <w:rsid w:val="00B741A4"/>
    <w:rsid w:val="00B742E3"/>
    <w:rsid w:val="00B74BFA"/>
    <w:rsid w:val="00B74BFB"/>
    <w:rsid w:val="00B74DA9"/>
    <w:rsid w:val="00B7539D"/>
    <w:rsid w:val="00B753E9"/>
    <w:rsid w:val="00B755D1"/>
    <w:rsid w:val="00B75ABA"/>
    <w:rsid w:val="00B75F0D"/>
    <w:rsid w:val="00B75F6A"/>
    <w:rsid w:val="00B76038"/>
    <w:rsid w:val="00B76128"/>
    <w:rsid w:val="00B763DB"/>
    <w:rsid w:val="00B7666E"/>
    <w:rsid w:val="00B76697"/>
    <w:rsid w:val="00B7676B"/>
    <w:rsid w:val="00B76A23"/>
    <w:rsid w:val="00B77015"/>
    <w:rsid w:val="00B773D0"/>
    <w:rsid w:val="00B7788A"/>
    <w:rsid w:val="00B77BEA"/>
    <w:rsid w:val="00B803E0"/>
    <w:rsid w:val="00B8097D"/>
    <w:rsid w:val="00B80A60"/>
    <w:rsid w:val="00B80C84"/>
    <w:rsid w:val="00B80DE0"/>
    <w:rsid w:val="00B80E07"/>
    <w:rsid w:val="00B80F8E"/>
    <w:rsid w:val="00B810E1"/>
    <w:rsid w:val="00B817E8"/>
    <w:rsid w:val="00B818D4"/>
    <w:rsid w:val="00B81B97"/>
    <w:rsid w:val="00B823A1"/>
    <w:rsid w:val="00B82575"/>
    <w:rsid w:val="00B828E7"/>
    <w:rsid w:val="00B82E09"/>
    <w:rsid w:val="00B83270"/>
    <w:rsid w:val="00B833EE"/>
    <w:rsid w:val="00B834C2"/>
    <w:rsid w:val="00B83997"/>
    <w:rsid w:val="00B839B0"/>
    <w:rsid w:val="00B83A4F"/>
    <w:rsid w:val="00B83CA7"/>
    <w:rsid w:val="00B83ECB"/>
    <w:rsid w:val="00B83F6A"/>
    <w:rsid w:val="00B843F4"/>
    <w:rsid w:val="00B84406"/>
    <w:rsid w:val="00B84561"/>
    <w:rsid w:val="00B8475C"/>
    <w:rsid w:val="00B849FE"/>
    <w:rsid w:val="00B84A3B"/>
    <w:rsid w:val="00B84AF2"/>
    <w:rsid w:val="00B850E0"/>
    <w:rsid w:val="00B852DE"/>
    <w:rsid w:val="00B85671"/>
    <w:rsid w:val="00B85A9C"/>
    <w:rsid w:val="00B85C7A"/>
    <w:rsid w:val="00B85D2A"/>
    <w:rsid w:val="00B85FFE"/>
    <w:rsid w:val="00B86086"/>
    <w:rsid w:val="00B8608C"/>
    <w:rsid w:val="00B8614D"/>
    <w:rsid w:val="00B86677"/>
    <w:rsid w:val="00B8691D"/>
    <w:rsid w:val="00B8696F"/>
    <w:rsid w:val="00B86FD5"/>
    <w:rsid w:val="00B872F6"/>
    <w:rsid w:val="00B87303"/>
    <w:rsid w:val="00B87441"/>
    <w:rsid w:val="00B87E84"/>
    <w:rsid w:val="00B87EDD"/>
    <w:rsid w:val="00B87FB4"/>
    <w:rsid w:val="00B9046B"/>
    <w:rsid w:val="00B91252"/>
    <w:rsid w:val="00B91A97"/>
    <w:rsid w:val="00B91DEE"/>
    <w:rsid w:val="00B91E3D"/>
    <w:rsid w:val="00B92449"/>
    <w:rsid w:val="00B929DB"/>
    <w:rsid w:val="00B92F93"/>
    <w:rsid w:val="00B93491"/>
    <w:rsid w:val="00B9375C"/>
    <w:rsid w:val="00B94273"/>
    <w:rsid w:val="00B950D3"/>
    <w:rsid w:val="00B9525F"/>
    <w:rsid w:val="00B952E7"/>
    <w:rsid w:val="00B95B53"/>
    <w:rsid w:val="00B95B6D"/>
    <w:rsid w:val="00B95BC3"/>
    <w:rsid w:val="00B95D2C"/>
    <w:rsid w:val="00B95E23"/>
    <w:rsid w:val="00B96113"/>
    <w:rsid w:val="00B962CB"/>
    <w:rsid w:val="00B967EF"/>
    <w:rsid w:val="00B96941"/>
    <w:rsid w:val="00B96B65"/>
    <w:rsid w:val="00B96C01"/>
    <w:rsid w:val="00B96CAD"/>
    <w:rsid w:val="00B96D27"/>
    <w:rsid w:val="00B97445"/>
    <w:rsid w:val="00B9797B"/>
    <w:rsid w:val="00B979A7"/>
    <w:rsid w:val="00B97A1A"/>
    <w:rsid w:val="00B97C5E"/>
    <w:rsid w:val="00BA0A60"/>
    <w:rsid w:val="00BA0A8D"/>
    <w:rsid w:val="00BA1053"/>
    <w:rsid w:val="00BA1552"/>
    <w:rsid w:val="00BA1E3C"/>
    <w:rsid w:val="00BA1FBF"/>
    <w:rsid w:val="00BA245A"/>
    <w:rsid w:val="00BA2957"/>
    <w:rsid w:val="00BA2C60"/>
    <w:rsid w:val="00BA2CC4"/>
    <w:rsid w:val="00BA2DB9"/>
    <w:rsid w:val="00BA3028"/>
    <w:rsid w:val="00BA3436"/>
    <w:rsid w:val="00BA3AFA"/>
    <w:rsid w:val="00BA45DD"/>
    <w:rsid w:val="00BA4EF8"/>
    <w:rsid w:val="00BA4F6E"/>
    <w:rsid w:val="00BA4F8B"/>
    <w:rsid w:val="00BA50B8"/>
    <w:rsid w:val="00BA50D8"/>
    <w:rsid w:val="00BA5211"/>
    <w:rsid w:val="00BA52ED"/>
    <w:rsid w:val="00BA5572"/>
    <w:rsid w:val="00BA5BCE"/>
    <w:rsid w:val="00BA60BE"/>
    <w:rsid w:val="00BA6121"/>
    <w:rsid w:val="00BA653C"/>
    <w:rsid w:val="00BA6681"/>
    <w:rsid w:val="00BA694C"/>
    <w:rsid w:val="00BA695A"/>
    <w:rsid w:val="00BA6AD4"/>
    <w:rsid w:val="00BA6DD0"/>
    <w:rsid w:val="00BA7143"/>
    <w:rsid w:val="00BA738D"/>
    <w:rsid w:val="00BA77A8"/>
    <w:rsid w:val="00BA7C25"/>
    <w:rsid w:val="00BA7F37"/>
    <w:rsid w:val="00BB0367"/>
    <w:rsid w:val="00BB0481"/>
    <w:rsid w:val="00BB0517"/>
    <w:rsid w:val="00BB0ADA"/>
    <w:rsid w:val="00BB0CAA"/>
    <w:rsid w:val="00BB0DF6"/>
    <w:rsid w:val="00BB1132"/>
    <w:rsid w:val="00BB1567"/>
    <w:rsid w:val="00BB167D"/>
    <w:rsid w:val="00BB1736"/>
    <w:rsid w:val="00BB2037"/>
    <w:rsid w:val="00BB20CC"/>
    <w:rsid w:val="00BB2346"/>
    <w:rsid w:val="00BB2574"/>
    <w:rsid w:val="00BB2BD3"/>
    <w:rsid w:val="00BB2C02"/>
    <w:rsid w:val="00BB2D10"/>
    <w:rsid w:val="00BB2FFC"/>
    <w:rsid w:val="00BB3323"/>
    <w:rsid w:val="00BB3937"/>
    <w:rsid w:val="00BB3B4E"/>
    <w:rsid w:val="00BB3D87"/>
    <w:rsid w:val="00BB3FDD"/>
    <w:rsid w:val="00BB4144"/>
    <w:rsid w:val="00BB41E2"/>
    <w:rsid w:val="00BB42B8"/>
    <w:rsid w:val="00BB4388"/>
    <w:rsid w:val="00BB43D8"/>
    <w:rsid w:val="00BB45B9"/>
    <w:rsid w:val="00BB47E0"/>
    <w:rsid w:val="00BB4A79"/>
    <w:rsid w:val="00BB4BCF"/>
    <w:rsid w:val="00BB5261"/>
    <w:rsid w:val="00BB59E0"/>
    <w:rsid w:val="00BB63DA"/>
    <w:rsid w:val="00BB687B"/>
    <w:rsid w:val="00BB6AC1"/>
    <w:rsid w:val="00BB7132"/>
    <w:rsid w:val="00BB7281"/>
    <w:rsid w:val="00BB7292"/>
    <w:rsid w:val="00BB738F"/>
    <w:rsid w:val="00BB7676"/>
    <w:rsid w:val="00BB7B1F"/>
    <w:rsid w:val="00BC0129"/>
    <w:rsid w:val="00BC016B"/>
    <w:rsid w:val="00BC07C6"/>
    <w:rsid w:val="00BC0BAA"/>
    <w:rsid w:val="00BC0C88"/>
    <w:rsid w:val="00BC0CEC"/>
    <w:rsid w:val="00BC1035"/>
    <w:rsid w:val="00BC15E7"/>
    <w:rsid w:val="00BC195E"/>
    <w:rsid w:val="00BC1AE2"/>
    <w:rsid w:val="00BC204A"/>
    <w:rsid w:val="00BC223E"/>
    <w:rsid w:val="00BC2251"/>
    <w:rsid w:val="00BC2C60"/>
    <w:rsid w:val="00BC2CB0"/>
    <w:rsid w:val="00BC2ED1"/>
    <w:rsid w:val="00BC2F67"/>
    <w:rsid w:val="00BC2F72"/>
    <w:rsid w:val="00BC3030"/>
    <w:rsid w:val="00BC3076"/>
    <w:rsid w:val="00BC3160"/>
    <w:rsid w:val="00BC3BB8"/>
    <w:rsid w:val="00BC3C1C"/>
    <w:rsid w:val="00BC3CBB"/>
    <w:rsid w:val="00BC3F3B"/>
    <w:rsid w:val="00BC4190"/>
    <w:rsid w:val="00BC429A"/>
    <w:rsid w:val="00BC43BD"/>
    <w:rsid w:val="00BC54A7"/>
    <w:rsid w:val="00BC5634"/>
    <w:rsid w:val="00BC56C4"/>
    <w:rsid w:val="00BC5E00"/>
    <w:rsid w:val="00BC5E8F"/>
    <w:rsid w:val="00BC60DA"/>
    <w:rsid w:val="00BC659B"/>
    <w:rsid w:val="00BC68BA"/>
    <w:rsid w:val="00BC68D5"/>
    <w:rsid w:val="00BC6CA9"/>
    <w:rsid w:val="00BC6E00"/>
    <w:rsid w:val="00BC7D2B"/>
    <w:rsid w:val="00BD0120"/>
    <w:rsid w:val="00BD0201"/>
    <w:rsid w:val="00BD0386"/>
    <w:rsid w:val="00BD0EDD"/>
    <w:rsid w:val="00BD121C"/>
    <w:rsid w:val="00BD194F"/>
    <w:rsid w:val="00BD2055"/>
    <w:rsid w:val="00BD2707"/>
    <w:rsid w:val="00BD27BA"/>
    <w:rsid w:val="00BD2926"/>
    <w:rsid w:val="00BD2CCA"/>
    <w:rsid w:val="00BD3041"/>
    <w:rsid w:val="00BD3236"/>
    <w:rsid w:val="00BD32F2"/>
    <w:rsid w:val="00BD397F"/>
    <w:rsid w:val="00BD3AC2"/>
    <w:rsid w:val="00BD3AC9"/>
    <w:rsid w:val="00BD4640"/>
    <w:rsid w:val="00BD47C9"/>
    <w:rsid w:val="00BD4971"/>
    <w:rsid w:val="00BD4E27"/>
    <w:rsid w:val="00BD4F12"/>
    <w:rsid w:val="00BD5E55"/>
    <w:rsid w:val="00BD5E5C"/>
    <w:rsid w:val="00BD5F96"/>
    <w:rsid w:val="00BD6587"/>
    <w:rsid w:val="00BD68A3"/>
    <w:rsid w:val="00BD69F1"/>
    <w:rsid w:val="00BD6A36"/>
    <w:rsid w:val="00BD6CA4"/>
    <w:rsid w:val="00BD7037"/>
    <w:rsid w:val="00BD781C"/>
    <w:rsid w:val="00BD79E5"/>
    <w:rsid w:val="00BD7BB5"/>
    <w:rsid w:val="00BE005B"/>
    <w:rsid w:val="00BE0148"/>
    <w:rsid w:val="00BE03A8"/>
    <w:rsid w:val="00BE05F7"/>
    <w:rsid w:val="00BE0DE0"/>
    <w:rsid w:val="00BE0FB0"/>
    <w:rsid w:val="00BE10B6"/>
    <w:rsid w:val="00BE18D9"/>
    <w:rsid w:val="00BE1AC7"/>
    <w:rsid w:val="00BE1CF0"/>
    <w:rsid w:val="00BE1DD7"/>
    <w:rsid w:val="00BE23C3"/>
    <w:rsid w:val="00BE2764"/>
    <w:rsid w:val="00BE281E"/>
    <w:rsid w:val="00BE29F8"/>
    <w:rsid w:val="00BE2B01"/>
    <w:rsid w:val="00BE2E13"/>
    <w:rsid w:val="00BE306C"/>
    <w:rsid w:val="00BE3682"/>
    <w:rsid w:val="00BE36F8"/>
    <w:rsid w:val="00BE38E9"/>
    <w:rsid w:val="00BE3B76"/>
    <w:rsid w:val="00BE3DA3"/>
    <w:rsid w:val="00BE43BF"/>
    <w:rsid w:val="00BE474D"/>
    <w:rsid w:val="00BE48F6"/>
    <w:rsid w:val="00BE4BBC"/>
    <w:rsid w:val="00BE4FC0"/>
    <w:rsid w:val="00BE5446"/>
    <w:rsid w:val="00BE5643"/>
    <w:rsid w:val="00BE5AD2"/>
    <w:rsid w:val="00BE5D4B"/>
    <w:rsid w:val="00BE62E2"/>
    <w:rsid w:val="00BE6317"/>
    <w:rsid w:val="00BE63F9"/>
    <w:rsid w:val="00BE678B"/>
    <w:rsid w:val="00BE696D"/>
    <w:rsid w:val="00BE6C9A"/>
    <w:rsid w:val="00BE722A"/>
    <w:rsid w:val="00BE72E0"/>
    <w:rsid w:val="00BE7384"/>
    <w:rsid w:val="00BE7454"/>
    <w:rsid w:val="00BE776E"/>
    <w:rsid w:val="00BE7C95"/>
    <w:rsid w:val="00BE7E38"/>
    <w:rsid w:val="00BE7FCB"/>
    <w:rsid w:val="00BF03D5"/>
    <w:rsid w:val="00BF040F"/>
    <w:rsid w:val="00BF04FD"/>
    <w:rsid w:val="00BF0641"/>
    <w:rsid w:val="00BF0A3A"/>
    <w:rsid w:val="00BF1073"/>
    <w:rsid w:val="00BF1573"/>
    <w:rsid w:val="00BF2642"/>
    <w:rsid w:val="00BF26C5"/>
    <w:rsid w:val="00BF2778"/>
    <w:rsid w:val="00BF2B9E"/>
    <w:rsid w:val="00BF36D5"/>
    <w:rsid w:val="00BF3778"/>
    <w:rsid w:val="00BF3DE1"/>
    <w:rsid w:val="00BF404E"/>
    <w:rsid w:val="00BF4509"/>
    <w:rsid w:val="00BF4D92"/>
    <w:rsid w:val="00BF5078"/>
    <w:rsid w:val="00BF596C"/>
    <w:rsid w:val="00BF5E87"/>
    <w:rsid w:val="00BF6212"/>
    <w:rsid w:val="00BF6498"/>
    <w:rsid w:val="00BF668E"/>
    <w:rsid w:val="00BF67CC"/>
    <w:rsid w:val="00BF69A8"/>
    <w:rsid w:val="00BF6BBD"/>
    <w:rsid w:val="00BF6C6B"/>
    <w:rsid w:val="00BF6E10"/>
    <w:rsid w:val="00BF7238"/>
    <w:rsid w:val="00BF7838"/>
    <w:rsid w:val="00BF78B2"/>
    <w:rsid w:val="00BF7EB9"/>
    <w:rsid w:val="00C006E0"/>
    <w:rsid w:val="00C00724"/>
    <w:rsid w:val="00C00784"/>
    <w:rsid w:val="00C00C4A"/>
    <w:rsid w:val="00C00C57"/>
    <w:rsid w:val="00C01224"/>
    <w:rsid w:val="00C0125B"/>
    <w:rsid w:val="00C012DE"/>
    <w:rsid w:val="00C01373"/>
    <w:rsid w:val="00C01496"/>
    <w:rsid w:val="00C0170E"/>
    <w:rsid w:val="00C01E57"/>
    <w:rsid w:val="00C01EEB"/>
    <w:rsid w:val="00C01F82"/>
    <w:rsid w:val="00C0214B"/>
    <w:rsid w:val="00C02E46"/>
    <w:rsid w:val="00C0324D"/>
    <w:rsid w:val="00C03522"/>
    <w:rsid w:val="00C03C2C"/>
    <w:rsid w:val="00C0406C"/>
    <w:rsid w:val="00C04119"/>
    <w:rsid w:val="00C0422D"/>
    <w:rsid w:val="00C04A1E"/>
    <w:rsid w:val="00C04EDD"/>
    <w:rsid w:val="00C057F8"/>
    <w:rsid w:val="00C05C90"/>
    <w:rsid w:val="00C0604E"/>
    <w:rsid w:val="00C06184"/>
    <w:rsid w:val="00C06308"/>
    <w:rsid w:val="00C06407"/>
    <w:rsid w:val="00C0641F"/>
    <w:rsid w:val="00C069E9"/>
    <w:rsid w:val="00C07384"/>
    <w:rsid w:val="00C07730"/>
    <w:rsid w:val="00C07A4D"/>
    <w:rsid w:val="00C07B07"/>
    <w:rsid w:val="00C07F30"/>
    <w:rsid w:val="00C07FA7"/>
    <w:rsid w:val="00C102A9"/>
    <w:rsid w:val="00C10339"/>
    <w:rsid w:val="00C10633"/>
    <w:rsid w:val="00C106E2"/>
    <w:rsid w:val="00C10827"/>
    <w:rsid w:val="00C10938"/>
    <w:rsid w:val="00C10CD1"/>
    <w:rsid w:val="00C10D52"/>
    <w:rsid w:val="00C11089"/>
    <w:rsid w:val="00C1186E"/>
    <w:rsid w:val="00C118B0"/>
    <w:rsid w:val="00C11AD3"/>
    <w:rsid w:val="00C120BE"/>
    <w:rsid w:val="00C1243C"/>
    <w:rsid w:val="00C138E4"/>
    <w:rsid w:val="00C13A2D"/>
    <w:rsid w:val="00C13F48"/>
    <w:rsid w:val="00C1440D"/>
    <w:rsid w:val="00C1467D"/>
    <w:rsid w:val="00C1479D"/>
    <w:rsid w:val="00C14889"/>
    <w:rsid w:val="00C14990"/>
    <w:rsid w:val="00C1519B"/>
    <w:rsid w:val="00C152BC"/>
    <w:rsid w:val="00C154BD"/>
    <w:rsid w:val="00C15C1A"/>
    <w:rsid w:val="00C16A3A"/>
    <w:rsid w:val="00C16AB1"/>
    <w:rsid w:val="00C16B6B"/>
    <w:rsid w:val="00C16C92"/>
    <w:rsid w:val="00C16DF9"/>
    <w:rsid w:val="00C17311"/>
    <w:rsid w:val="00C17857"/>
    <w:rsid w:val="00C1786D"/>
    <w:rsid w:val="00C17C58"/>
    <w:rsid w:val="00C17FB4"/>
    <w:rsid w:val="00C20082"/>
    <w:rsid w:val="00C20934"/>
    <w:rsid w:val="00C209F6"/>
    <w:rsid w:val="00C20A8E"/>
    <w:rsid w:val="00C20E84"/>
    <w:rsid w:val="00C20F8A"/>
    <w:rsid w:val="00C20FF8"/>
    <w:rsid w:val="00C2113A"/>
    <w:rsid w:val="00C214DE"/>
    <w:rsid w:val="00C21703"/>
    <w:rsid w:val="00C2178A"/>
    <w:rsid w:val="00C218F4"/>
    <w:rsid w:val="00C224EB"/>
    <w:rsid w:val="00C22842"/>
    <w:rsid w:val="00C229F9"/>
    <w:rsid w:val="00C22F32"/>
    <w:rsid w:val="00C23048"/>
    <w:rsid w:val="00C23093"/>
    <w:rsid w:val="00C238FD"/>
    <w:rsid w:val="00C23CA8"/>
    <w:rsid w:val="00C23E9A"/>
    <w:rsid w:val="00C24306"/>
    <w:rsid w:val="00C24CC6"/>
    <w:rsid w:val="00C24CE7"/>
    <w:rsid w:val="00C253DA"/>
    <w:rsid w:val="00C255DB"/>
    <w:rsid w:val="00C25743"/>
    <w:rsid w:val="00C25968"/>
    <w:rsid w:val="00C259CD"/>
    <w:rsid w:val="00C25D9E"/>
    <w:rsid w:val="00C25DC3"/>
    <w:rsid w:val="00C25F3E"/>
    <w:rsid w:val="00C26144"/>
    <w:rsid w:val="00C26179"/>
    <w:rsid w:val="00C2631C"/>
    <w:rsid w:val="00C2638E"/>
    <w:rsid w:val="00C26AA7"/>
    <w:rsid w:val="00C26B7D"/>
    <w:rsid w:val="00C26BD8"/>
    <w:rsid w:val="00C27095"/>
    <w:rsid w:val="00C27BF5"/>
    <w:rsid w:val="00C27C86"/>
    <w:rsid w:val="00C27CC2"/>
    <w:rsid w:val="00C27EDD"/>
    <w:rsid w:val="00C3078B"/>
    <w:rsid w:val="00C30952"/>
    <w:rsid w:val="00C30AFC"/>
    <w:rsid w:val="00C312EB"/>
    <w:rsid w:val="00C3142C"/>
    <w:rsid w:val="00C31961"/>
    <w:rsid w:val="00C31A19"/>
    <w:rsid w:val="00C3255D"/>
    <w:rsid w:val="00C32624"/>
    <w:rsid w:val="00C32685"/>
    <w:rsid w:val="00C33478"/>
    <w:rsid w:val="00C33628"/>
    <w:rsid w:val="00C33945"/>
    <w:rsid w:val="00C33C2A"/>
    <w:rsid w:val="00C3404E"/>
    <w:rsid w:val="00C3466F"/>
    <w:rsid w:val="00C34764"/>
    <w:rsid w:val="00C347F5"/>
    <w:rsid w:val="00C3483D"/>
    <w:rsid w:val="00C34F3E"/>
    <w:rsid w:val="00C34F7A"/>
    <w:rsid w:val="00C356C6"/>
    <w:rsid w:val="00C357C4"/>
    <w:rsid w:val="00C35DD6"/>
    <w:rsid w:val="00C36399"/>
    <w:rsid w:val="00C365F3"/>
    <w:rsid w:val="00C36A2B"/>
    <w:rsid w:val="00C36F67"/>
    <w:rsid w:val="00C37060"/>
    <w:rsid w:val="00C37184"/>
    <w:rsid w:val="00C37354"/>
    <w:rsid w:val="00C3747D"/>
    <w:rsid w:val="00C377BC"/>
    <w:rsid w:val="00C37806"/>
    <w:rsid w:val="00C37841"/>
    <w:rsid w:val="00C37A62"/>
    <w:rsid w:val="00C37B09"/>
    <w:rsid w:val="00C37F6E"/>
    <w:rsid w:val="00C37F90"/>
    <w:rsid w:val="00C407F8"/>
    <w:rsid w:val="00C40A1C"/>
    <w:rsid w:val="00C40C34"/>
    <w:rsid w:val="00C40C8C"/>
    <w:rsid w:val="00C410D3"/>
    <w:rsid w:val="00C41EAD"/>
    <w:rsid w:val="00C422BB"/>
    <w:rsid w:val="00C42565"/>
    <w:rsid w:val="00C426DA"/>
    <w:rsid w:val="00C42904"/>
    <w:rsid w:val="00C42D2B"/>
    <w:rsid w:val="00C42E8E"/>
    <w:rsid w:val="00C432D8"/>
    <w:rsid w:val="00C434CC"/>
    <w:rsid w:val="00C43BEB"/>
    <w:rsid w:val="00C43E67"/>
    <w:rsid w:val="00C4554C"/>
    <w:rsid w:val="00C4572D"/>
    <w:rsid w:val="00C45F6C"/>
    <w:rsid w:val="00C46C4F"/>
    <w:rsid w:val="00C46DB0"/>
    <w:rsid w:val="00C4705F"/>
    <w:rsid w:val="00C471B5"/>
    <w:rsid w:val="00C473F8"/>
    <w:rsid w:val="00C47E5D"/>
    <w:rsid w:val="00C50432"/>
    <w:rsid w:val="00C507C8"/>
    <w:rsid w:val="00C50CA1"/>
    <w:rsid w:val="00C50DC7"/>
    <w:rsid w:val="00C51F9A"/>
    <w:rsid w:val="00C52093"/>
    <w:rsid w:val="00C521A2"/>
    <w:rsid w:val="00C522DA"/>
    <w:rsid w:val="00C523E7"/>
    <w:rsid w:val="00C526F4"/>
    <w:rsid w:val="00C52AB5"/>
    <w:rsid w:val="00C52CAA"/>
    <w:rsid w:val="00C52DEC"/>
    <w:rsid w:val="00C52E4C"/>
    <w:rsid w:val="00C5335C"/>
    <w:rsid w:val="00C53565"/>
    <w:rsid w:val="00C53649"/>
    <w:rsid w:val="00C53684"/>
    <w:rsid w:val="00C53C88"/>
    <w:rsid w:val="00C53F20"/>
    <w:rsid w:val="00C53F25"/>
    <w:rsid w:val="00C544E7"/>
    <w:rsid w:val="00C54642"/>
    <w:rsid w:val="00C54DA9"/>
    <w:rsid w:val="00C553E4"/>
    <w:rsid w:val="00C55579"/>
    <w:rsid w:val="00C559AB"/>
    <w:rsid w:val="00C56710"/>
    <w:rsid w:val="00C569B9"/>
    <w:rsid w:val="00C572B4"/>
    <w:rsid w:val="00C574CE"/>
    <w:rsid w:val="00C57643"/>
    <w:rsid w:val="00C576D8"/>
    <w:rsid w:val="00C5790F"/>
    <w:rsid w:val="00C57971"/>
    <w:rsid w:val="00C57BE0"/>
    <w:rsid w:val="00C6032F"/>
    <w:rsid w:val="00C60358"/>
    <w:rsid w:val="00C6042A"/>
    <w:rsid w:val="00C60713"/>
    <w:rsid w:val="00C616EA"/>
    <w:rsid w:val="00C61E19"/>
    <w:rsid w:val="00C6263F"/>
    <w:rsid w:val="00C627D5"/>
    <w:rsid w:val="00C631FC"/>
    <w:rsid w:val="00C6365A"/>
    <w:rsid w:val="00C643B3"/>
    <w:rsid w:val="00C64750"/>
    <w:rsid w:val="00C6492D"/>
    <w:rsid w:val="00C64DAE"/>
    <w:rsid w:val="00C64F97"/>
    <w:rsid w:val="00C655A4"/>
    <w:rsid w:val="00C6560F"/>
    <w:rsid w:val="00C65CBD"/>
    <w:rsid w:val="00C65E13"/>
    <w:rsid w:val="00C66234"/>
    <w:rsid w:val="00C663A7"/>
    <w:rsid w:val="00C663D2"/>
    <w:rsid w:val="00C6667E"/>
    <w:rsid w:val="00C669ED"/>
    <w:rsid w:val="00C67065"/>
    <w:rsid w:val="00C673DC"/>
    <w:rsid w:val="00C67541"/>
    <w:rsid w:val="00C67707"/>
    <w:rsid w:val="00C677E3"/>
    <w:rsid w:val="00C67B07"/>
    <w:rsid w:val="00C67CCA"/>
    <w:rsid w:val="00C67E26"/>
    <w:rsid w:val="00C67F27"/>
    <w:rsid w:val="00C701D4"/>
    <w:rsid w:val="00C70700"/>
    <w:rsid w:val="00C70821"/>
    <w:rsid w:val="00C70BC7"/>
    <w:rsid w:val="00C70D0C"/>
    <w:rsid w:val="00C71B75"/>
    <w:rsid w:val="00C720A9"/>
    <w:rsid w:val="00C7210F"/>
    <w:rsid w:val="00C7219C"/>
    <w:rsid w:val="00C72767"/>
    <w:rsid w:val="00C72BE1"/>
    <w:rsid w:val="00C72EBF"/>
    <w:rsid w:val="00C73036"/>
    <w:rsid w:val="00C7325D"/>
    <w:rsid w:val="00C7350E"/>
    <w:rsid w:val="00C73560"/>
    <w:rsid w:val="00C73745"/>
    <w:rsid w:val="00C73808"/>
    <w:rsid w:val="00C73F3C"/>
    <w:rsid w:val="00C7405D"/>
    <w:rsid w:val="00C742D2"/>
    <w:rsid w:val="00C744CE"/>
    <w:rsid w:val="00C7464D"/>
    <w:rsid w:val="00C74A8A"/>
    <w:rsid w:val="00C75290"/>
    <w:rsid w:val="00C75402"/>
    <w:rsid w:val="00C75A02"/>
    <w:rsid w:val="00C75B99"/>
    <w:rsid w:val="00C76224"/>
    <w:rsid w:val="00C76458"/>
    <w:rsid w:val="00C76D56"/>
    <w:rsid w:val="00C76DEB"/>
    <w:rsid w:val="00C77244"/>
    <w:rsid w:val="00C777FC"/>
    <w:rsid w:val="00C77B4D"/>
    <w:rsid w:val="00C807E0"/>
    <w:rsid w:val="00C80F67"/>
    <w:rsid w:val="00C81FD2"/>
    <w:rsid w:val="00C82010"/>
    <w:rsid w:val="00C823ED"/>
    <w:rsid w:val="00C82D41"/>
    <w:rsid w:val="00C82E7D"/>
    <w:rsid w:val="00C82EC4"/>
    <w:rsid w:val="00C82FCF"/>
    <w:rsid w:val="00C8300D"/>
    <w:rsid w:val="00C832E9"/>
    <w:rsid w:val="00C833A3"/>
    <w:rsid w:val="00C83B45"/>
    <w:rsid w:val="00C83C51"/>
    <w:rsid w:val="00C83EEE"/>
    <w:rsid w:val="00C84074"/>
    <w:rsid w:val="00C840E1"/>
    <w:rsid w:val="00C8446B"/>
    <w:rsid w:val="00C84A61"/>
    <w:rsid w:val="00C85264"/>
    <w:rsid w:val="00C85FFB"/>
    <w:rsid w:val="00C8603D"/>
    <w:rsid w:val="00C8634A"/>
    <w:rsid w:val="00C86B60"/>
    <w:rsid w:val="00C86D34"/>
    <w:rsid w:val="00C872B1"/>
    <w:rsid w:val="00C8731C"/>
    <w:rsid w:val="00C87ED2"/>
    <w:rsid w:val="00C901CB"/>
    <w:rsid w:val="00C90375"/>
    <w:rsid w:val="00C9037F"/>
    <w:rsid w:val="00C90643"/>
    <w:rsid w:val="00C907BB"/>
    <w:rsid w:val="00C908BF"/>
    <w:rsid w:val="00C90FC4"/>
    <w:rsid w:val="00C9105A"/>
    <w:rsid w:val="00C910C4"/>
    <w:rsid w:val="00C91FD1"/>
    <w:rsid w:val="00C9203F"/>
    <w:rsid w:val="00C92052"/>
    <w:rsid w:val="00C92292"/>
    <w:rsid w:val="00C9236F"/>
    <w:rsid w:val="00C928DB"/>
    <w:rsid w:val="00C92BB1"/>
    <w:rsid w:val="00C93141"/>
    <w:rsid w:val="00C944C1"/>
    <w:rsid w:val="00C949DE"/>
    <w:rsid w:val="00C9523F"/>
    <w:rsid w:val="00C955F4"/>
    <w:rsid w:val="00C956D8"/>
    <w:rsid w:val="00C961E0"/>
    <w:rsid w:val="00C9627D"/>
    <w:rsid w:val="00C96960"/>
    <w:rsid w:val="00C97038"/>
    <w:rsid w:val="00C9756D"/>
    <w:rsid w:val="00C97F69"/>
    <w:rsid w:val="00CA05D2"/>
    <w:rsid w:val="00CA1D1D"/>
    <w:rsid w:val="00CA226E"/>
    <w:rsid w:val="00CA255D"/>
    <w:rsid w:val="00CA2C83"/>
    <w:rsid w:val="00CA2DEA"/>
    <w:rsid w:val="00CA2F6A"/>
    <w:rsid w:val="00CA36EB"/>
    <w:rsid w:val="00CA3A26"/>
    <w:rsid w:val="00CA3BD1"/>
    <w:rsid w:val="00CA406C"/>
    <w:rsid w:val="00CA411F"/>
    <w:rsid w:val="00CA4375"/>
    <w:rsid w:val="00CA47EF"/>
    <w:rsid w:val="00CA4BD0"/>
    <w:rsid w:val="00CA4ECA"/>
    <w:rsid w:val="00CA5669"/>
    <w:rsid w:val="00CA5B9E"/>
    <w:rsid w:val="00CA6047"/>
    <w:rsid w:val="00CA69C8"/>
    <w:rsid w:val="00CA6D45"/>
    <w:rsid w:val="00CA71D8"/>
    <w:rsid w:val="00CA72F9"/>
    <w:rsid w:val="00CA7547"/>
    <w:rsid w:val="00CA797E"/>
    <w:rsid w:val="00CA7DD0"/>
    <w:rsid w:val="00CB0062"/>
    <w:rsid w:val="00CB03AC"/>
    <w:rsid w:val="00CB03B2"/>
    <w:rsid w:val="00CB0B3F"/>
    <w:rsid w:val="00CB12F5"/>
    <w:rsid w:val="00CB14E6"/>
    <w:rsid w:val="00CB1E17"/>
    <w:rsid w:val="00CB1E55"/>
    <w:rsid w:val="00CB22E4"/>
    <w:rsid w:val="00CB24BB"/>
    <w:rsid w:val="00CB2685"/>
    <w:rsid w:val="00CB28E1"/>
    <w:rsid w:val="00CB28F2"/>
    <w:rsid w:val="00CB292C"/>
    <w:rsid w:val="00CB2D0E"/>
    <w:rsid w:val="00CB2E93"/>
    <w:rsid w:val="00CB31B5"/>
    <w:rsid w:val="00CB35BB"/>
    <w:rsid w:val="00CB373C"/>
    <w:rsid w:val="00CB37B2"/>
    <w:rsid w:val="00CB406A"/>
    <w:rsid w:val="00CB4219"/>
    <w:rsid w:val="00CB4272"/>
    <w:rsid w:val="00CB44AE"/>
    <w:rsid w:val="00CB46D9"/>
    <w:rsid w:val="00CB4F75"/>
    <w:rsid w:val="00CB5122"/>
    <w:rsid w:val="00CB528D"/>
    <w:rsid w:val="00CB52D2"/>
    <w:rsid w:val="00CB5715"/>
    <w:rsid w:val="00CB58E7"/>
    <w:rsid w:val="00CB5A2D"/>
    <w:rsid w:val="00CB5AB2"/>
    <w:rsid w:val="00CB6148"/>
    <w:rsid w:val="00CB62D3"/>
    <w:rsid w:val="00CB650F"/>
    <w:rsid w:val="00CB6B6D"/>
    <w:rsid w:val="00CB6C33"/>
    <w:rsid w:val="00CB71D3"/>
    <w:rsid w:val="00CB738E"/>
    <w:rsid w:val="00CB752C"/>
    <w:rsid w:val="00CB7A3F"/>
    <w:rsid w:val="00CB7C13"/>
    <w:rsid w:val="00CB7FEB"/>
    <w:rsid w:val="00CC01E4"/>
    <w:rsid w:val="00CC02EF"/>
    <w:rsid w:val="00CC06C6"/>
    <w:rsid w:val="00CC0C07"/>
    <w:rsid w:val="00CC0F88"/>
    <w:rsid w:val="00CC1030"/>
    <w:rsid w:val="00CC10D1"/>
    <w:rsid w:val="00CC12EB"/>
    <w:rsid w:val="00CC1354"/>
    <w:rsid w:val="00CC175F"/>
    <w:rsid w:val="00CC1BC8"/>
    <w:rsid w:val="00CC28A8"/>
    <w:rsid w:val="00CC2AE4"/>
    <w:rsid w:val="00CC2D72"/>
    <w:rsid w:val="00CC353E"/>
    <w:rsid w:val="00CC397B"/>
    <w:rsid w:val="00CC3A78"/>
    <w:rsid w:val="00CC3B47"/>
    <w:rsid w:val="00CC417A"/>
    <w:rsid w:val="00CC4549"/>
    <w:rsid w:val="00CC478A"/>
    <w:rsid w:val="00CC487F"/>
    <w:rsid w:val="00CC4A5F"/>
    <w:rsid w:val="00CC4AFE"/>
    <w:rsid w:val="00CC4BB5"/>
    <w:rsid w:val="00CC4E8D"/>
    <w:rsid w:val="00CC4F8A"/>
    <w:rsid w:val="00CC51DD"/>
    <w:rsid w:val="00CC5316"/>
    <w:rsid w:val="00CC53E0"/>
    <w:rsid w:val="00CC55A3"/>
    <w:rsid w:val="00CC5710"/>
    <w:rsid w:val="00CC5781"/>
    <w:rsid w:val="00CC5827"/>
    <w:rsid w:val="00CC59F1"/>
    <w:rsid w:val="00CC5B56"/>
    <w:rsid w:val="00CC5BD1"/>
    <w:rsid w:val="00CC5CA0"/>
    <w:rsid w:val="00CC5D94"/>
    <w:rsid w:val="00CC6100"/>
    <w:rsid w:val="00CC6EF6"/>
    <w:rsid w:val="00CC6F1B"/>
    <w:rsid w:val="00CC6F86"/>
    <w:rsid w:val="00CC71E0"/>
    <w:rsid w:val="00CC73A7"/>
    <w:rsid w:val="00CC78EC"/>
    <w:rsid w:val="00CC7956"/>
    <w:rsid w:val="00CC7BCF"/>
    <w:rsid w:val="00CD03B5"/>
    <w:rsid w:val="00CD0A49"/>
    <w:rsid w:val="00CD0B2D"/>
    <w:rsid w:val="00CD0CD9"/>
    <w:rsid w:val="00CD0D3E"/>
    <w:rsid w:val="00CD113B"/>
    <w:rsid w:val="00CD1201"/>
    <w:rsid w:val="00CD123A"/>
    <w:rsid w:val="00CD12A3"/>
    <w:rsid w:val="00CD131B"/>
    <w:rsid w:val="00CD14DA"/>
    <w:rsid w:val="00CD1B17"/>
    <w:rsid w:val="00CD22E7"/>
    <w:rsid w:val="00CD2767"/>
    <w:rsid w:val="00CD295A"/>
    <w:rsid w:val="00CD2B88"/>
    <w:rsid w:val="00CD2D1F"/>
    <w:rsid w:val="00CD2D4B"/>
    <w:rsid w:val="00CD320F"/>
    <w:rsid w:val="00CD33E5"/>
    <w:rsid w:val="00CD381A"/>
    <w:rsid w:val="00CD3A31"/>
    <w:rsid w:val="00CD3A94"/>
    <w:rsid w:val="00CD40B5"/>
    <w:rsid w:val="00CD40CD"/>
    <w:rsid w:val="00CD4401"/>
    <w:rsid w:val="00CD4422"/>
    <w:rsid w:val="00CD44CE"/>
    <w:rsid w:val="00CD4536"/>
    <w:rsid w:val="00CD4C10"/>
    <w:rsid w:val="00CD4C1D"/>
    <w:rsid w:val="00CD6043"/>
    <w:rsid w:val="00CD6045"/>
    <w:rsid w:val="00CD61A1"/>
    <w:rsid w:val="00CD62A0"/>
    <w:rsid w:val="00CD67D1"/>
    <w:rsid w:val="00CD6941"/>
    <w:rsid w:val="00CD69F3"/>
    <w:rsid w:val="00CD6A2D"/>
    <w:rsid w:val="00CD6B93"/>
    <w:rsid w:val="00CD6C54"/>
    <w:rsid w:val="00CD6CF8"/>
    <w:rsid w:val="00CD6DDD"/>
    <w:rsid w:val="00CD70B2"/>
    <w:rsid w:val="00CD7335"/>
    <w:rsid w:val="00CD7435"/>
    <w:rsid w:val="00CD743F"/>
    <w:rsid w:val="00CD75A2"/>
    <w:rsid w:val="00CD75C9"/>
    <w:rsid w:val="00CD7722"/>
    <w:rsid w:val="00CD779D"/>
    <w:rsid w:val="00CE0B38"/>
    <w:rsid w:val="00CE1357"/>
    <w:rsid w:val="00CE136B"/>
    <w:rsid w:val="00CE148E"/>
    <w:rsid w:val="00CE1771"/>
    <w:rsid w:val="00CE2053"/>
    <w:rsid w:val="00CE2C96"/>
    <w:rsid w:val="00CE2CDD"/>
    <w:rsid w:val="00CE2EC2"/>
    <w:rsid w:val="00CE2F52"/>
    <w:rsid w:val="00CE30B5"/>
    <w:rsid w:val="00CE30DD"/>
    <w:rsid w:val="00CE39A7"/>
    <w:rsid w:val="00CE3BBD"/>
    <w:rsid w:val="00CE4696"/>
    <w:rsid w:val="00CE53D3"/>
    <w:rsid w:val="00CE55D7"/>
    <w:rsid w:val="00CE573F"/>
    <w:rsid w:val="00CE576F"/>
    <w:rsid w:val="00CE5979"/>
    <w:rsid w:val="00CE5CE4"/>
    <w:rsid w:val="00CE6132"/>
    <w:rsid w:val="00CE62D8"/>
    <w:rsid w:val="00CE677B"/>
    <w:rsid w:val="00CE67AD"/>
    <w:rsid w:val="00CE6B07"/>
    <w:rsid w:val="00CE6BA7"/>
    <w:rsid w:val="00CE7244"/>
    <w:rsid w:val="00CE7301"/>
    <w:rsid w:val="00CE7549"/>
    <w:rsid w:val="00CE7712"/>
    <w:rsid w:val="00CE7911"/>
    <w:rsid w:val="00CE7A5C"/>
    <w:rsid w:val="00CE7CF6"/>
    <w:rsid w:val="00CF0596"/>
    <w:rsid w:val="00CF060F"/>
    <w:rsid w:val="00CF0673"/>
    <w:rsid w:val="00CF076C"/>
    <w:rsid w:val="00CF08EF"/>
    <w:rsid w:val="00CF0B89"/>
    <w:rsid w:val="00CF0BEF"/>
    <w:rsid w:val="00CF1130"/>
    <w:rsid w:val="00CF115B"/>
    <w:rsid w:val="00CF128D"/>
    <w:rsid w:val="00CF1419"/>
    <w:rsid w:val="00CF1869"/>
    <w:rsid w:val="00CF1D94"/>
    <w:rsid w:val="00CF1DB9"/>
    <w:rsid w:val="00CF1F94"/>
    <w:rsid w:val="00CF219D"/>
    <w:rsid w:val="00CF2C04"/>
    <w:rsid w:val="00CF2DA2"/>
    <w:rsid w:val="00CF2F38"/>
    <w:rsid w:val="00CF2FA4"/>
    <w:rsid w:val="00CF3112"/>
    <w:rsid w:val="00CF35A1"/>
    <w:rsid w:val="00CF3B4F"/>
    <w:rsid w:val="00CF3E8B"/>
    <w:rsid w:val="00CF3EAD"/>
    <w:rsid w:val="00CF4120"/>
    <w:rsid w:val="00CF4273"/>
    <w:rsid w:val="00CF4522"/>
    <w:rsid w:val="00CF4D97"/>
    <w:rsid w:val="00CF515E"/>
    <w:rsid w:val="00CF5A42"/>
    <w:rsid w:val="00CF5D01"/>
    <w:rsid w:val="00CF5FC1"/>
    <w:rsid w:val="00CF645E"/>
    <w:rsid w:val="00CF69C1"/>
    <w:rsid w:val="00CF6F5D"/>
    <w:rsid w:val="00CF719F"/>
    <w:rsid w:val="00CF75F8"/>
    <w:rsid w:val="00CF78B8"/>
    <w:rsid w:val="00D00352"/>
    <w:rsid w:val="00D0035B"/>
    <w:rsid w:val="00D00687"/>
    <w:rsid w:val="00D00957"/>
    <w:rsid w:val="00D00E1D"/>
    <w:rsid w:val="00D011D2"/>
    <w:rsid w:val="00D016F1"/>
    <w:rsid w:val="00D017D1"/>
    <w:rsid w:val="00D01C72"/>
    <w:rsid w:val="00D0259B"/>
    <w:rsid w:val="00D029F0"/>
    <w:rsid w:val="00D02D29"/>
    <w:rsid w:val="00D02E4C"/>
    <w:rsid w:val="00D03062"/>
    <w:rsid w:val="00D0343B"/>
    <w:rsid w:val="00D035FF"/>
    <w:rsid w:val="00D036A8"/>
    <w:rsid w:val="00D0388F"/>
    <w:rsid w:val="00D039A6"/>
    <w:rsid w:val="00D03D07"/>
    <w:rsid w:val="00D03D08"/>
    <w:rsid w:val="00D03D33"/>
    <w:rsid w:val="00D03F7C"/>
    <w:rsid w:val="00D0459E"/>
    <w:rsid w:val="00D0485D"/>
    <w:rsid w:val="00D04DAC"/>
    <w:rsid w:val="00D04E9D"/>
    <w:rsid w:val="00D04EFE"/>
    <w:rsid w:val="00D052B9"/>
    <w:rsid w:val="00D055C1"/>
    <w:rsid w:val="00D05723"/>
    <w:rsid w:val="00D05B6F"/>
    <w:rsid w:val="00D060E3"/>
    <w:rsid w:val="00D06AA9"/>
    <w:rsid w:val="00D06AAE"/>
    <w:rsid w:val="00D06FCB"/>
    <w:rsid w:val="00D07433"/>
    <w:rsid w:val="00D078C0"/>
    <w:rsid w:val="00D07955"/>
    <w:rsid w:val="00D07980"/>
    <w:rsid w:val="00D07CE3"/>
    <w:rsid w:val="00D10327"/>
    <w:rsid w:val="00D106F4"/>
    <w:rsid w:val="00D107F0"/>
    <w:rsid w:val="00D10C0E"/>
    <w:rsid w:val="00D10F5D"/>
    <w:rsid w:val="00D1107E"/>
    <w:rsid w:val="00D1119A"/>
    <w:rsid w:val="00D11284"/>
    <w:rsid w:val="00D11C3C"/>
    <w:rsid w:val="00D11C68"/>
    <w:rsid w:val="00D11E37"/>
    <w:rsid w:val="00D1251A"/>
    <w:rsid w:val="00D12876"/>
    <w:rsid w:val="00D12980"/>
    <w:rsid w:val="00D12AE8"/>
    <w:rsid w:val="00D12B0F"/>
    <w:rsid w:val="00D12B8D"/>
    <w:rsid w:val="00D1304F"/>
    <w:rsid w:val="00D132E3"/>
    <w:rsid w:val="00D137FA"/>
    <w:rsid w:val="00D13A62"/>
    <w:rsid w:val="00D13DBA"/>
    <w:rsid w:val="00D1449F"/>
    <w:rsid w:val="00D1459C"/>
    <w:rsid w:val="00D14CAA"/>
    <w:rsid w:val="00D1505B"/>
    <w:rsid w:val="00D151CB"/>
    <w:rsid w:val="00D155F2"/>
    <w:rsid w:val="00D15749"/>
    <w:rsid w:val="00D15D59"/>
    <w:rsid w:val="00D15E02"/>
    <w:rsid w:val="00D15E45"/>
    <w:rsid w:val="00D160C0"/>
    <w:rsid w:val="00D161FE"/>
    <w:rsid w:val="00D1625F"/>
    <w:rsid w:val="00D1634A"/>
    <w:rsid w:val="00D1660A"/>
    <w:rsid w:val="00D16A55"/>
    <w:rsid w:val="00D16FDE"/>
    <w:rsid w:val="00D17036"/>
    <w:rsid w:val="00D173D8"/>
    <w:rsid w:val="00D173F3"/>
    <w:rsid w:val="00D17BB8"/>
    <w:rsid w:val="00D17CB3"/>
    <w:rsid w:val="00D17D9D"/>
    <w:rsid w:val="00D2024B"/>
    <w:rsid w:val="00D202C1"/>
    <w:rsid w:val="00D20323"/>
    <w:rsid w:val="00D2042D"/>
    <w:rsid w:val="00D208ED"/>
    <w:rsid w:val="00D20B40"/>
    <w:rsid w:val="00D20B58"/>
    <w:rsid w:val="00D20C73"/>
    <w:rsid w:val="00D21BBC"/>
    <w:rsid w:val="00D21CDA"/>
    <w:rsid w:val="00D21E75"/>
    <w:rsid w:val="00D22307"/>
    <w:rsid w:val="00D224FB"/>
    <w:rsid w:val="00D22610"/>
    <w:rsid w:val="00D22E9F"/>
    <w:rsid w:val="00D23114"/>
    <w:rsid w:val="00D23520"/>
    <w:rsid w:val="00D239F8"/>
    <w:rsid w:val="00D23A53"/>
    <w:rsid w:val="00D23DCE"/>
    <w:rsid w:val="00D23DD4"/>
    <w:rsid w:val="00D23FDF"/>
    <w:rsid w:val="00D24018"/>
    <w:rsid w:val="00D240E7"/>
    <w:rsid w:val="00D24337"/>
    <w:rsid w:val="00D248FD"/>
    <w:rsid w:val="00D249EA"/>
    <w:rsid w:val="00D24E24"/>
    <w:rsid w:val="00D24F8F"/>
    <w:rsid w:val="00D25035"/>
    <w:rsid w:val="00D25532"/>
    <w:rsid w:val="00D25A84"/>
    <w:rsid w:val="00D25D18"/>
    <w:rsid w:val="00D25E10"/>
    <w:rsid w:val="00D264C4"/>
    <w:rsid w:val="00D26576"/>
    <w:rsid w:val="00D26D9D"/>
    <w:rsid w:val="00D272BB"/>
    <w:rsid w:val="00D273D4"/>
    <w:rsid w:val="00D27738"/>
    <w:rsid w:val="00D279CD"/>
    <w:rsid w:val="00D27C64"/>
    <w:rsid w:val="00D27E4A"/>
    <w:rsid w:val="00D27F15"/>
    <w:rsid w:val="00D30305"/>
    <w:rsid w:val="00D303E7"/>
    <w:rsid w:val="00D3051F"/>
    <w:rsid w:val="00D30721"/>
    <w:rsid w:val="00D30F04"/>
    <w:rsid w:val="00D31BC4"/>
    <w:rsid w:val="00D329ED"/>
    <w:rsid w:val="00D32C64"/>
    <w:rsid w:val="00D32CFD"/>
    <w:rsid w:val="00D32EC1"/>
    <w:rsid w:val="00D330C2"/>
    <w:rsid w:val="00D330E1"/>
    <w:rsid w:val="00D3350D"/>
    <w:rsid w:val="00D33A87"/>
    <w:rsid w:val="00D33C10"/>
    <w:rsid w:val="00D33EC0"/>
    <w:rsid w:val="00D343D6"/>
    <w:rsid w:val="00D346ED"/>
    <w:rsid w:val="00D3473F"/>
    <w:rsid w:val="00D354AD"/>
    <w:rsid w:val="00D36542"/>
    <w:rsid w:val="00D3660B"/>
    <w:rsid w:val="00D36991"/>
    <w:rsid w:val="00D36C80"/>
    <w:rsid w:val="00D36CD8"/>
    <w:rsid w:val="00D37153"/>
    <w:rsid w:val="00D373A0"/>
    <w:rsid w:val="00D3764D"/>
    <w:rsid w:val="00D378C6"/>
    <w:rsid w:val="00D37AA7"/>
    <w:rsid w:val="00D37AC4"/>
    <w:rsid w:val="00D37C68"/>
    <w:rsid w:val="00D37E38"/>
    <w:rsid w:val="00D40278"/>
    <w:rsid w:val="00D402FE"/>
    <w:rsid w:val="00D40727"/>
    <w:rsid w:val="00D40C3A"/>
    <w:rsid w:val="00D4136D"/>
    <w:rsid w:val="00D414FB"/>
    <w:rsid w:val="00D415DB"/>
    <w:rsid w:val="00D41EE2"/>
    <w:rsid w:val="00D42216"/>
    <w:rsid w:val="00D42405"/>
    <w:rsid w:val="00D425C0"/>
    <w:rsid w:val="00D4269A"/>
    <w:rsid w:val="00D428E3"/>
    <w:rsid w:val="00D42962"/>
    <w:rsid w:val="00D42B54"/>
    <w:rsid w:val="00D42C37"/>
    <w:rsid w:val="00D42DD5"/>
    <w:rsid w:val="00D42E1A"/>
    <w:rsid w:val="00D4316F"/>
    <w:rsid w:val="00D4326C"/>
    <w:rsid w:val="00D439A5"/>
    <w:rsid w:val="00D440A6"/>
    <w:rsid w:val="00D44377"/>
    <w:rsid w:val="00D44400"/>
    <w:rsid w:val="00D4448C"/>
    <w:rsid w:val="00D4479A"/>
    <w:rsid w:val="00D44BD0"/>
    <w:rsid w:val="00D451B5"/>
    <w:rsid w:val="00D4540A"/>
    <w:rsid w:val="00D45416"/>
    <w:rsid w:val="00D456C9"/>
    <w:rsid w:val="00D45C4F"/>
    <w:rsid w:val="00D45C5F"/>
    <w:rsid w:val="00D462FF"/>
    <w:rsid w:val="00D464A4"/>
    <w:rsid w:val="00D4679A"/>
    <w:rsid w:val="00D467A6"/>
    <w:rsid w:val="00D469F7"/>
    <w:rsid w:val="00D46DF0"/>
    <w:rsid w:val="00D46E25"/>
    <w:rsid w:val="00D47656"/>
    <w:rsid w:val="00D47771"/>
    <w:rsid w:val="00D47772"/>
    <w:rsid w:val="00D479BC"/>
    <w:rsid w:val="00D479DF"/>
    <w:rsid w:val="00D47AA0"/>
    <w:rsid w:val="00D47E68"/>
    <w:rsid w:val="00D5000A"/>
    <w:rsid w:val="00D50CCD"/>
    <w:rsid w:val="00D51153"/>
    <w:rsid w:val="00D51742"/>
    <w:rsid w:val="00D51947"/>
    <w:rsid w:val="00D51C4A"/>
    <w:rsid w:val="00D51E8E"/>
    <w:rsid w:val="00D520F6"/>
    <w:rsid w:val="00D525AD"/>
    <w:rsid w:val="00D52F0E"/>
    <w:rsid w:val="00D53257"/>
    <w:rsid w:val="00D5340E"/>
    <w:rsid w:val="00D537FE"/>
    <w:rsid w:val="00D54095"/>
    <w:rsid w:val="00D542A6"/>
    <w:rsid w:val="00D543DF"/>
    <w:rsid w:val="00D54484"/>
    <w:rsid w:val="00D54586"/>
    <w:rsid w:val="00D547CF"/>
    <w:rsid w:val="00D54809"/>
    <w:rsid w:val="00D54930"/>
    <w:rsid w:val="00D54B2D"/>
    <w:rsid w:val="00D5634E"/>
    <w:rsid w:val="00D567F8"/>
    <w:rsid w:val="00D5683E"/>
    <w:rsid w:val="00D568B6"/>
    <w:rsid w:val="00D56954"/>
    <w:rsid w:val="00D5697A"/>
    <w:rsid w:val="00D56ACB"/>
    <w:rsid w:val="00D56C6D"/>
    <w:rsid w:val="00D574B2"/>
    <w:rsid w:val="00D57B2E"/>
    <w:rsid w:val="00D60224"/>
    <w:rsid w:val="00D60274"/>
    <w:rsid w:val="00D6070F"/>
    <w:rsid w:val="00D608C8"/>
    <w:rsid w:val="00D60CD7"/>
    <w:rsid w:val="00D60D55"/>
    <w:rsid w:val="00D61887"/>
    <w:rsid w:val="00D619F7"/>
    <w:rsid w:val="00D61F66"/>
    <w:rsid w:val="00D62244"/>
    <w:rsid w:val="00D6244F"/>
    <w:rsid w:val="00D629BD"/>
    <w:rsid w:val="00D62E00"/>
    <w:rsid w:val="00D631CC"/>
    <w:rsid w:val="00D63445"/>
    <w:rsid w:val="00D634C9"/>
    <w:rsid w:val="00D639FE"/>
    <w:rsid w:val="00D63D9B"/>
    <w:rsid w:val="00D64406"/>
    <w:rsid w:val="00D64443"/>
    <w:rsid w:val="00D647D2"/>
    <w:rsid w:val="00D65EF5"/>
    <w:rsid w:val="00D65FCF"/>
    <w:rsid w:val="00D662EF"/>
    <w:rsid w:val="00D666FA"/>
    <w:rsid w:val="00D66F07"/>
    <w:rsid w:val="00D66FA4"/>
    <w:rsid w:val="00D6748C"/>
    <w:rsid w:val="00D67CB3"/>
    <w:rsid w:val="00D67E45"/>
    <w:rsid w:val="00D67ED6"/>
    <w:rsid w:val="00D70D21"/>
    <w:rsid w:val="00D70E12"/>
    <w:rsid w:val="00D714AD"/>
    <w:rsid w:val="00D71FF8"/>
    <w:rsid w:val="00D7266B"/>
    <w:rsid w:val="00D7275D"/>
    <w:rsid w:val="00D72887"/>
    <w:rsid w:val="00D72891"/>
    <w:rsid w:val="00D73158"/>
    <w:rsid w:val="00D74166"/>
    <w:rsid w:val="00D742A5"/>
    <w:rsid w:val="00D74394"/>
    <w:rsid w:val="00D74642"/>
    <w:rsid w:val="00D74917"/>
    <w:rsid w:val="00D74B6F"/>
    <w:rsid w:val="00D74F5E"/>
    <w:rsid w:val="00D75A51"/>
    <w:rsid w:val="00D75BAE"/>
    <w:rsid w:val="00D7606A"/>
    <w:rsid w:val="00D760C0"/>
    <w:rsid w:val="00D76246"/>
    <w:rsid w:val="00D769EE"/>
    <w:rsid w:val="00D76AAC"/>
    <w:rsid w:val="00D76BF1"/>
    <w:rsid w:val="00D76D32"/>
    <w:rsid w:val="00D76DA8"/>
    <w:rsid w:val="00D76F04"/>
    <w:rsid w:val="00D77089"/>
    <w:rsid w:val="00D775B4"/>
    <w:rsid w:val="00D77FFE"/>
    <w:rsid w:val="00D80419"/>
    <w:rsid w:val="00D80424"/>
    <w:rsid w:val="00D804F8"/>
    <w:rsid w:val="00D80522"/>
    <w:rsid w:val="00D80555"/>
    <w:rsid w:val="00D8062E"/>
    <w:rsid w:val="00D8083E"/>
    <w:rsid w:val="00D8089B"/>
    <w:rsid w:val="00D80D29"/>
    <w:rsid w:val="00D812CB"/>
    <w:rsid w:val="00D81461"/>
    <w:rsid w:val="00D827AB"/>
    <w:rsid w:val="00D82BF0"/>
    <w:rsid w:val="00D832C9"/>
    <w:rsid w:val="00D8396C"/>
    <w:rsid w:val="00D83B2D"/>
    <w:rsid w:val="00D8404E"/>
    <w:rsid w:val="00D8453D"/>
    <w:rsid w:val="00D84D8E"/>
    <w:rsid w:val="00D85BDC"/>
    <w:rsid w:val="00D8655E"/>
    <w:rsid w:val="00D867C6"/>
    <w:rsid w:val="00D86A65"/>
    <w:rsid w:val="00D86ED1"/>
    <w:rsid w:val="00D86ED3"/>
    <w:rsid w:val="00D8723C"/>
    <w:rsid w:val="00D87431"/>
    <w:rsid w:val="00D87D3B"/>
    <w:rsid w:val="00D87DD4"/>
    <w:rsid w:val="00D87E4B"/>
    <w:rsid w:val="00D87EC3"/>
    <w:rsid w:val="00D9006F"/>
    <w:rsid w:val="00D901DF"/>
    <w:rsid w:val="00D90DD6"/>
    <w:rsid w:val="00D91064"/>
    <w:rsid w:val="00D91211"/>
    <w:rsid w:val="00D9133D"/>
    <w:rsid w:val="00D91539"/>
    <w:rsid w:val="00D9181F"/>
    <w:rsid w:val="00D91AE4"/>
    <w:rsid w:val="00D91EAE"/>
    <w:rsid w:val="00D91F5A"/>
    <w:rsid w:val="00D923AC"/>
    <w:rsid w:val="00D9252F"/>
    <w:rsid w:val="00D92666"/>
    <w:rsid w:val="00D92891"/>
    <w:rsid w:val="00D9292F"/>
    <w:rsid w:val="00D92B1F"/>
    <w:rsid w:val="00D9315B"/>
    <w:rsid w:val="00D9315F"/>
    <w:rsid w:val="00D937AD"/>
    <w:rsid w:val="00D939D0"/>
    <w:rsid w:val="00D94242"/>
    <w:rsid w:val="00D94702"/>
    <w:rsid w:val="00D94757"/>
    <w:rsid w:val="00D9510A"/>
    <w:rsid w:val="00D9551E"/>
    <w:rsid w:val="00D95911"/>
    <w:rsid w:val="00D9595F"/>
    <w:rsid w:val="00D96011"/>
    <w:rsid w:val="00D9620C"/>
    <w:rsid w:val="00D962D6"/>
    <w:rsid w:val="00D963B3"/>
    <w:rsid w:val="00D9672D"/>
    <w:rsid w:val="00D96996"/>
    <w:rsid w:val="00D96B18"/>
    <w:rsid w:val="00D96C40"/>
    <w:rsid w:val="00D96CBF"/>
    <w:rsid w:val="00D96CC7"/>
    <w:rsid w:val="00D96CDF"/>
    <w:rsid w:val="00D96DD3"/>
    <w:rsid w:val="00D976CE"/>
    <w:rsid w:val="00D97D25"/>
    <w:rsid w:val="00D97ED4"/>
    <w:rsid w:val="00D97F1D"/>
    <w:rsid w:val="00DA011E"/>
    <w:rsid w:val="00DA02A1"/>
    <w:rsid w:val="00DA0E97"/>
    <w:rsid w:val="00DA17A6"/>
    <w:rsid w:val="00DA214E"/>
    <w:rsid w:val="00DA218A"/>
    <w:rsid w:val="00DA23DF"/>
    <w:rsid w:val="00DA240A"/>
    <w:rsid w:val="00DA2DEB"/>
    <w:rsid w:val="00DA32AE"/>
    <w:rsid w:val="00DA36B3"/>
    <w:rsid w:val="00DA3720"/>
    <w:rsid w:val="00DA3B4B"/>
    <w:rsid w:val="00DA42BA"/>
    <w:rsid w:val="00DA45B2"/>
    <w:rsid w:val="00DA464E"/>
    <w:rsid w:val="00DA48C2"/>
    <w:rsid w:val="00DA5098"/>
    <w:rsid w:val="00DA50E7"/>
    <w:rsid w:val="00DA5234"/>
    <w:rsid w:val="00DA557D"/>
    <w:rsid w:val="00DA56EC"/>
    <w:rsid w:val="00DA5BDB"/>
    <w:rsid w:val="00DA5DCD"/>
    <w:rsid w:val="00DA60F4"/>
    <w:rsid w:val="00DA64A5"/>
    <w:rsid w:val="00DA6685"/>
    <w:rsid w:val="00DA68A1"/>
    <w:rsid w:val="00DA6BB3"/>
    <w:rsid w:val="00DA6EF0"/>
    <w:rsid w:val="00DA6F32"/>
    <w:rsid w:val="00DA7018"/>
    <w:rsid w:val="00DA7811"/>
    <w:rsid w:val="00DA7EE3"/>
    <w:rsid w:val="00DB0281"/>
    <w:rsid w:val="00DB0431"/>
    <w:rsid w:val="00DB06A9"/>
    <w:rsid w:val="00DB07C0"/>
    <w:rsid w:val="00DB0DF6"/>
    <w:rsid w:val="00DB1242"/>
    <w:rsid w:val="00DB12E1"/>
    <w:rsid w:val="00DB1998"/>
    <w:rsid w:val="00DB1CA9"/>
    <w:rsid w:val="00DB1CE1"/>
    <w:rsid w:val="00DB295B"/>
    <w:rsid w:val="00DB2CAB"/>
    <w:rsid w:val="00DB2D4E"/>
    <w:rsid w:val="00DB2E83"/>
    <w:rsid w:val="00DB2F82"/>
    <w:rsid w:val="00DB3279"/>
    <w:rsid w:val="00DB3615"/>
    <w:rsid w:val="00DB3AC9"/>
    <w:rsid w:val="00DB3DC2"/>
    <w:rsid w:val="00DB41A7"/>
    <w:rsid w:val="00DB45FD"/>
    <w:rsid w:val="00DB46D9"/>
    <w:rsid w:val="00DB47C5"/>
    <w:rsid w:val="00DB4CAD"/>
    <w:rsid w:val="00DB4F71"/>
    <w:rsid w:val="00DB5415"/>
    <w:rsid w:val="00DB5802"/>
    <w:rsid w:val="00DB5899"/>
    <w:rsid w:val="00DB5976"/>
    <w:rsid w:val="00DB61A5"/>
    <w:rsid w:val="00DB651C"/>
    <w:rsid w:val="00DB6777"/>
    <w:rsid w:val="00DB68DC"/>
    <w:rsid w:val="00DB6AC9"/>
    <w:rsid w:val="00DB6C61"/>
    <w:rsid w:val="00DB7108"/>
    <w:rsid w:val="00DB7475"/>
    <w:rsid w:val="00DB758F"/>
    <w:rsid w:val="00DB75EC"/>
    <w:rsid w:val="00DB77EA"/>
    <w:rsid w:val="00DC02B6"/>
    <w:rsid w:val="00DC03ED"/>
    <w:rsid w:val="00DC081D"/>
    <w:rsid w:val="00DC09F4"/>
    <w:rsid w:val="00DC0A6B"/>
    <w:rsid w:val="00DC0BD4"/>
    <w:rsid w:val="00DC0E3F"/>
    <w:rsid w:val="00DC1107"/>
    <w:rsid w:val="00DC11C6"/>
    <w:rsid w:val="00DC162F"/>
    <w:rsid w:val="00DC1DCA"/>
    <w:rsid w:val="00DC1F7F"/>
    <w:rsid w:val="00DC2EE9"/>
    <w:rsid w:val="00DC32F7"/>
    <w:rsid w:val="00DC3AA2"/>
    <w:rsid w:val="00DC3BE6"/>
    <w:rsid w:val="00DC413D"/>
    <w:rsid w:val="00DC41D7"/>
    <w:rsid w:val="00DC4325"/>
    <w:rsid w:val="00DC4453"/>
    <w:rsid w:val="00DC4909"/>
    <w:rsid w:val="00DC49DB"/>
    <w:rsid w:val="00DC4C7E"/>
    <w:rsid w:val="00DC4D8D"/>
    <w:rsid w:val="00DC51D9"/>
    <w:rsid w:val="00DC51E0"/>
    <w:rsid w:val="00DC5463"/>
    <w:rsid w:val="00DC5B28"/>
    <w:rsid w:val="00DC5B45"/>
    <w:rsid w:val="00DC6071"/>
    <w:rsid w:val="00DC61FE"/>
    <w:rsid w:val="00DC62AD"/>
    <w:rsid w:val="00DC643F"/>
    <w:rsid w:val="00DC664E"/>
    <w:rsid w:val="00DC69A3"/>
    <w:rsid w:val="00DC6C0A"/>
    <w:rsid w:val="00DC6E3F"/>
    <w:rsid w:val="00DC6F67"/>
    <w:rsid w:val="00DC789C"/>
    <w:rsid w:val="00DC7CE4"/>
    <w:rsid w:val="00DD0499"/>
    <w:rsid w:val="00DD061E"/>
    <w:rsid w:val="00DD065D"/>
    <w:rsid w:val="00DD0809"/>
    <w:rsid w:val="00DD093C"/>
    <w:rsid w:val="00DD0C0E"/>
    <w:rsid w:val="00DD0D50"/>
    <w:rsid w:val="00DD0FE7"/>
    <w:rsid w:val="00DD1372"/>
    <w:rsid w:val="00DD13AB"/>
    <w:rsid w:val="00DD1624"/>
    <w:rsid w:val="00DD17E7"/>
    <w:rsid w:val="00DD1BDD"/>
    <w:rsid w:val="00DD1D15"/>
    <w:rsid w:val="00DD1F9F"/>
    <w:rsid w:val="00DD2449"/>
    <w:rsid w:val="00DD285E"/>
    <w:rsid w:val="00DD292E"/>
    <w:rsid w:val="00DD3026"/>
    <w:rsid w:val="00DD3E01"/>
    <w:rsid w:val="00DD3EA0"/>
    <w:rsid w:val="00DD42F7"/>
    <w:rsid w:val="00DD431B"/>
    <w:rsid w:val="00DD4658"/>
    <w:rsid w:val="00DD4678"/>
    <w:rsid w:val="00DD4D19"/>
    <w:rsid w:val="00DD5379"/>
    <w:rsid w:val="00DD5667"/>
    <w:rsid w:val="00DD58A0"/>
    <w:rsid w:val="00DD5ABA"/>
    <w:rsid w:val="00DD601C"/>
    <w:rsid w:val="00DD6531"/>
    <w:rsid w:val="00DD65B0"/>
    <w:rsid w:val="00DD6617"/>
    <w:rsid w:val="00DD6B44"/>
    <w:rsid w:val="00DD6CFA"/>
    <w:rsid w:val="00DD6F81"/>
    <w:rsid w:val="00DD73EE"/>
    <w:rsid w:val="00DD7428"/>
    <w:rsid w:val="00DD75FA"/>
    <w:rsid w:val="00DD7987"/>
    <w:rsid w:val="00DE06FF"/>
    <w:rsid w:val="00DE14B1"/>
    <w:rsid w:val="00DE1586"/>
    <w:rsid w:val="00DE1A8E"/>
    <w:rsid w:val="00DE1F32"/>
    <w:rsid w:val="00DE2BA7"/>
    <w:rsid w:val="00DE3044"/>
    <w:rsid w:val="00DE391B"/>
    <w:rsid w:val="00DE39B9"/>
    <w:rsid w:val="00DE3B0A"/>
    <w:rsid w:val="00DE3DE9"/>
    <w:rsid w:val="00DE4649"/>
    <w:rsid w:val="00DE47F0"/>
    <w:rsid w:val="00DE4C02"/>
    <w:rsid w:val="00DE529D"/>
    <w:rsid w:val="00DE5799"/>
    <w:rsid w:val="00DE5B81"/>
    <w:rsid w:val="00DE5C82"/>
    <w:rsid w:val="00DE5FDF"/>
    <w:rsid w:val="00DE60A1"/>
    <w:rsid w:val="00DE69BD"/>
    <w:rsid w:val="00DE7163"/>
    <w:rsid w:val="00DE7C0F"/>
    <w:rsid w:val="00DE7F9C"/>
    <w:rsid w:val="00DE7FCE"/>
    <w:rsid w:val="00DF07FD"/>
    <w:rsid w:val="00DF0943"/>
    <w:rsid w:val="00DF0A0B"/>
    <w:rsid w:val="00DF0C10"/>
    <w:rsid w:val="00DF1392"/>
    <w:rsid w:val="00DF166D"/>
    <w:rsid w:val="00DF1A18"/>
    <w:rsid w:val="00DF1BEB"/>
    <w:rsid w:val="00DF1E06"/>
    <w:rsid w:val="00DF2B17"/>
    <w:rsid w:val="00DF2EEC"/>
    <w:rsid w:val="00DF3138"/>
    <w:rsid w:val="00DF3398"/>
    <w:rsid w:val="00DF3608"/>
    <w:rsid w:val="00DF392A"/>
    <w:rsid w:val="00DF3A82"/>
    <w:rsid w:val="00DF4220"/>
    <w:rsid w:val="00DF48E9"/>
    <w:rsid w:val="00DF532A"/>
    <w:rsid w:val="00DF598C"/>
    <w:rsid w:val="00DF5A15"/>
    <w:rsid w:val="00DF5A9F"/>
    <w:rsid w:val="00DF5B02"/>
    <w:rsid w:val="00DF5F56"/>
    <w:rsid w:val="00DF6181"/>
    <w:rsid w:val="00DF64CA"/>
    <w:rsid w:val="00DF6808"/>
    <w:rsid w:val="00DF6D31"/>
    <w:rsid w:val="00DF70D9"/>
    <w:rsid w:val="00DF73BD"/>
    <w:rsid w:val="00E001E6"/>
    <w:rsid w:val="00E00618"/>
    <w:rsid w:val="00E0066B"/>
    <w:rsid w:val="00E007F3"/>
    <w:rsid w:val="00E00BE8"/>
    <w:rsid w:val="00E00E4C"/>
    <w:rsid w:val="00E016F5"/>
    <w:rsid w:val="00E01BD3"/>
    <w:rsid w:val="00E01C57"/>
    <w:rsid w:val="00E01CDB"/>
    <w:rsid w:val="00E01EAF"/>
    <w:rsid w:val="00E02760"/>
    <w:rsid w:val="00E02DF9"/>
    <w:rsid w:val="00E031DE"/>
    <w:rsid w:val="00E0358D"/>
    <w:rsid w:val="00E0384E"/>
    <w:rsid w:val="00E039B2"/>
    <w:rsid w:val="00E047CA"/>
    <w:rsid w:val="00E0491B"/>
    <w:rsid w:val="00E04AC3"/>
    <w:rsid w:val="00E04EAB"/>
    <w:rsid w:val="00E054B2"/>
    <w:rsid w:val="00E05505"/>
    <w:rsid w:val="00E0558E"/>
    <w:rsid w:val="00E06228"/>
    <w:rsid w:val="00E06828"/>
    <w:rsid w:val="00E06B09"/>
    <w:rsid w:val="00E06E2F"/>
    <w:rsid w:val="00E07882"/>
    <w:rsid w:val="00E10012"/>
    <w:rsid w:val="00E10078"/>
    <w:rsid w:val="00E104E7"/>
    <w:rsid w:val="00E105A4"/>
    <w:rsid w:val="00E105D4"/>
    <w:rsid w:val="00E1083A"/>
    <w:rsid w:val="00E10D19"/>
    <w:rsid w:val="00E110CC"/>
    <w:rsid w:val="00E1133F"/>
    <w:rsid w:val="00E115A1"/>
    <w:rsid w:val="00E115B6"/>
    <w:rsid w:val="00E11EEE"/>
    <w:rsid w:val="00E12B85"/>
    <w:rsid w:val="00E12E30"/>
    <w:rsid w:val="00E12EF2"/>
    <w:rsid w:val="00E1300B"/>
    <w:rsid w:val="00E1315A"/>
    <w:rsid w:val="00E13412"/>
    <w:rsid w:val="00E136B0"/>
    <w:rsid w:val="00E13FEA"/>
    <w:rsid w:val="00E14040"/>
    <w:rsid w:val="00E145F8"/>
    <w:rsid w:val="00E1474E"/>
    <w:rsid w:val="00E147FB"/>
    <w:rsid w:val="00E1494F"/>
    <w:rsid w:val="00E15035"/>
    <w:rsid w:val="00E15058"/>
    <w:rsid w:val="00E153EB"/>
    <w:rsid w:val="00E15650"/>
    <w:rsid w:val="00E158C0"/>
    <w:rsid w:val="00E158E7"/>
    <w:rsid w:val="00E159BB"/>
    <w:rsid w:val="00E15BF0"/>
    <w:rsid w:val="00E15F7D"/>
    <w:rsid w:val="00E15F88"/>
    <w:rsid w:val="00E1616D"/>
    <w:rsid w:val="00E1681D"/>
    <w:rsid w:val="00E16A5E"/>
    <w:rsid w:val="00E16E8F"/>
    <w:rsid w:val="00E16FB7"/>
    <w:rsid w:val="00E173D7"/>
    <w:rsid w:val="00E17799"/>
    <w:rsid w:val="00E17E2C"/>
    <w:rsid w:val="00E200BB"/>
    <w:rsid w:val="00E202D2"/>
    <w:rsid w:val="00E205BF"/>
    <w:rsid w:val="00E2089B"/>
    <w:rsid w:val="00E20901"/>
    <w:rsid w:val="00E2093A"/>
    <w:rsid w:val="00E20D0C"/>
    <w:rsid w:val="00E211D7"/>
    <w:rsid w:val="00E213A0"/>
    <w:rsid w:val="00E21440"/>
    <w:rsid w:val="00E21821"/>
    <w:rsid w:val="00E2192E"/>
    <w:rsid w:val="00E21A08"/>
    <w:rsid w:val="00E21AF1"/>
    <w:rsid w:val="00E21C08"/>
    <w:rsid w:val="00E21EBE"/>
    <w:rsid w:val="00E220FB"/>
    <w:rsid w:val="00E222D3"/>
    <w:rsid w:val="00E224AC"/>
    <w:rsid w:val="00E229D1"/>
    <w:rsid w:val="00E229F7"/>
    <w:rsid w:val="00E2365D"/>
    <w:rsid w:val="00E237ED"/>
    <w:rsid w:val="00E23CEB"/>
    <w:rsid w:val="00E24928"/>
    <w:rsid w:val="00E24E51"/>
    <w:rsid w:val="00E250B3"/>
    <w:rsid w:val="00E251D5"/>
    <w:rsid w:val="00E252E4"/>
    <w:rsid w:val="00E258A6"/>
    <w:rsid w:val="00E25C30"/>
    <w:rsid w:val="00E260A1"/>
    <w:rsid w:val="00E2658F"/>
    <w:rsid w:val="00E26A36"/>
    <w:rsid w:val="00E26C0A"/>
    <w:rsid w:val="00E26C6C"/>
    <w:rsid w:val="00E27344"/>
    <w:rsid w:val="00E273BE"/>
    <w:rsid w:val="00E2783A"/>
    <w:rsid w:val="00E303BF"/>
    <w:rsid w:val="00E306C0"/>
    <w:rsid w:val="00E308FA"/>
    <w:rsid w:val="00E30ED5"/>
    <w:rsid w:val="00E31048"/>
    <w:rsid w:val="00E31098"/>
    <w:rsid w:val="00E31A05"/>
    <w:rsid w:val="00E31B30"/>
    <w:rsid w:val="00E32021"/>
    <w:rsid w:val="00E321DC"/>
    <w:rsid w:val="00E328AA"/>
    <w:rsid w:val="00E32CB9"/>
    <w:rsid w:val="00E3336F"/>
    <w:rsid w:val="00E33B2A"/>
    <w:rsid w:val="00E34105"/>
    <w:rsid w:val="00E34148"/>
    <w:rsid w:val="00E34193"/>
    <w:rsid w:val="00E34449"/>
    <w:rsid w:val="00E34470"/>
    <w:rsid w:val="00E344A5"/>
    <w:rsid w:val="00E3512F"/>
    <w:rsid w:val="00E353F0"/>
    <w:rsid w:val="00E3623B"/>
    <w:rsid w:val="00E36B2B"/>
    <w:rsid w:val="00E36E9F"/>
    <w:rsid w:val="00E374AA"/>
    <w:rsid w:val="00E376D8"/>
    <w:rsid w:val="00E3785B"/>
    <w:rsid w:val="00E3786B"/>
    <w:rsid w:val="00E37EF4"/>
    <w:rsid w:val="00E406D7"/>
    <w:rsid w:val="00E407F1"/>
    <w:rsid w:val="00E408D6"/>
    <w:rsid w:val="00E40A00"/>
    <w:rsid w:val="00E40ACA"/>
    <w:rsid w:val="00E40CE6"/>
    <w:rsid w:val="00E41A7D"/>
    <w:rsid w:val="00E4204E"/>
    <w:rsid w:val="00E4236F"/>
    <w:rsid w:val="00E42392"/>
    <w:rsid w:val="00E42649"/>
    <w:rsid w:val="00E42D5C"/>
    <w:rsid w:val="00E43296"/>
    <w:rsid w:val="00E435D3"/>
    <w:rsid w:val="00E43B92"/>
    <w:rsid w:val="00E43BCE"/>
    <w:rsid w:val="00E4444A"/>
    <w:rsid w:val="00E44930"/>
    <w:rsid w:val="00E44C33"/>
    <w:rsid w:val="00E44C76"/>
    <w:rsid w:val="00E44E28"/>
    <w:rsid w:val="00E451FE"/>
    <w:rsid w:val="00E45459"/>
    <w:rsid w:val="00E456F9"/>
    <w:rsid w:val="00E45A33"/>
    <w:rsid w:val="00E45C42"/>
    <w:rsid w:val="00E45EC2"/>
    <w:rsid w:val="00E45FE9"/>
    <w:rsid w:val="00E4611F"/>
    <w:rsid w:val="00E463BD"/>
    <w:rsid w:val="00E46EBD"/>
    <w:rsid w:val="00E470BD"/>
    <w:rsid w:val="00E4738E"/>
    <w:rsid w:val="00E4787F"/>
    <w:rsid w:val="00E5015A"/>
    <w:rsid w:val="00E501B8"/>
    <w:rsid w:val="00E50706"/>
    <w:rsid w:val="00E50849"/>
    <w:rsid w:val="00E5105A"/>
    <w:rsid w:val="00E512B8"/>
    <w:rsid w:val="00E513AD"/>
    <w:rsid w:val="00E51AA0"/>
    <w:rsid w:val="00E51DEF"/>
    <w:rsid w:val="00E51E68"/>
    <w:rsid w:val="00E520FB"/>
    <w:rsid w:val="00E522AA"/>
    <w:rsid w:val="00E5244C"/>
    <w:rsid w:val="00E527AB"/>
    <w:rsid w:val="00E52A8C"/>
    <w:rsid w:val="00E52AFB"/>
    <w:rsid w:val="00E5305A"/>
    <w:rsid w:val="00E53074"/>
    <w:rsid w:val="00E530C6"/>
    <w:rsid w:val="00E535B6"/>
    <w:rsid w:val="00E53611"/>
    <w:rsid w:val="00E53E58"/>
    <w:rsid w:val="00E5417B"/>
    <w:rsid w:val="00E54719"/>
    <w:rsid w:val="00E55103"/>
    <w:rsid w:val="00E55267"/>
    <w:rsid w:val="00E555D3"/>
    <w:rsid w:val="00E557A0"/>
    <w:rsid w:val="00E55ECB"/>
    <w:rsid w:val="00E55F06"/>
    <w:rsid w:val="00E56156"/>
    <w:rsid w:val="00E5624A"/>
    <w:rsid w:val="00E5644D"/>
    <w:rsid w:val="00E564AF"/>
    <w:rsid w:val="00E56715"/>
    <w:rsid w:val="00E56A2C"/>
    <w:rsid w:val="00E56E9D"/>
    <w:rsid w:val="00E56F6F"/>
    <w:rsid w:val="00E571A8"/>
    <w:rsid w:val="00E572B1"/>
    <w:rsid w:val="00E57376"/>
    <w:rsid w:val="00E574D6"/>
    <w:rsid w:val="00E575D2"/>
    <w:rsid w:val="00E5795C"/>
    <w:rsid w:val="00E57A25"/>
    <w:rsid w:val="00E57D05"/>
    <w:rsid w:val="00E57D7D"/>
    <w:rsid w:val="00E60A75"/>
    <w:rsid w:val="00E60C95"/>
    <w:rsid w:val="00E60DCE"/>
    <w:rsid w:val="00E60F7B"/>
    <w:rsid w:val="00E61730"/>
    <w:rsid w:val="00E6217F"/>
    <w:rsid w:val="00E62435"/>
    <w:rsid w:val="00E62847"/>
    <w:rsid w:val="00E62AE4"/>
    <w:rsid w:val="00E62C1F"/>
    <w:rsid w:val="00E63188"/>
    <w:rsid w:val="00E638C7"/>
    <w:rsid w:val="00E63A7A"/>
    <w:rsid w:val="00E63B80"/>
    <w:rsid w:val="00E63D41"/>
    <w:rsid w:val="00E642B1"/>
    <w:rsid w:val="00E643CD"/>
    <w:rsid w:val="00E644BE"/>
    <w:rsid w:val="00E647B5"/>
    <w:rsid w:val="00E64974"/>
    <w:rsid w:val="00E649A6"/>
    <w:rsid w:val="00E64C05"/>
    <w:rsid w:val="00E65157"/>
    <w:rsid w:val="00E65188"/>
    <w:rsid w:val="00E6540C"/>
    <w:rsid w:val="00E656F4"/>
    <w:rsid w:val="00E65D86"/>
    <w:rsid w:val="00E65F98"/>
    <w:rsid w:val="00E662F1"/>
    <w:rsid w:val="00E66A5C"/>
    <w:rsid w:val="00E66A97"/>
    <w:rsid w:val="00E67626"/>
    <w:rsid w:val="00E67867"/>
    <w:rsid w:val="00E67C5C"/>
    <w:rsid w:val="00E67CA7"/>
    <w:rsid w:val="00E67CA8"/>
    <w:rsid w:val="00E70270"/>
    <w:rsid w:val="00E702B4"/>
    <w:rsid w:val="00E7093A"/>
    <w:rsid w:val="00E70B52"/>
    <w:rsid w:val="00E71015"/>
    <w:rsid w:val="00E71326"/>
    <w:rsid w:val="00E713A1"/>
    <w:rsid w:val="00E71704"/>
    <w:rsid w:val="00E71D8C"/>
    <w:rsid w:val="00E71EAF"/>
    <w:rsid w:val="00E71F41"/>
    <w:rsid w:val="00E7231A"/>
    <w:rsid w:val="00E72EF7"/>
    <w:rsid w:val="00E730DE"/>
    <w:rsid w:val="00E73318"/>
    <w:rsid w:val="00E73606"/>
    <w:rsid w:val="00E737B8"/>
    <w:rsid w:val="00E73B57"/>
    <w:rsid w:val="00E73BB1"/>
    <w:rsid w:val="00E73C1A"/>
    <w:rsid w:val="00E73F1C"/>
    <w:rsid w:val="00E73FBE"/>
    <w:rsid w:val="00E73FFE"/>
    <w:rsid w:val="00E74035"/>
    <w:rsid w:val="00E74369"/>
    <w:rsid w:val="00E74D1D"/>
    <w:rsid w:val="00E74DF4"/>
    <w:rsid w:val="00E75090"/>
    <w:rsid w:val="00E750DC"/>
    <w:rsid w:val="00E756EE"/>
    <w:rsid w:val="00E75C49"/>
    <w:rsid w:val="00E75CB1"/>
    <w:rsid w:val="00E75D1C"/>
    <w:rsid w:val="00E75D25"/>
    <w:rsid w:val="00E75D36"/>
    <w:rsid w:val="00E75EEA"/>
    <w:rsid w:val="00E76281"/>
    <w:rsid w:val="00E763BB"/>
    <w:rsid w:val="00E764E7"/>
    <w:rsid w:val="00E768B1"/>
    <w:rsid w:val="00E7701E"/>
    <w:rsid w:val="00E77047"/>
    <w:rsid w:val="00E77778"/>
    <w:rsid w:val="00E77978"/>
    <w:rsid w:val="00E80271"/>
    <w:rsid w:val="00E8049E"/>
    <w:rsid w:val="00E809F8"/>
    <w:rsid w:val="00E80B3B"/>
    <w:rsid w:val="00E80E29"/>
    <w:rsid w:val="00E80EB0"/>
    <w:rsid w:val="00E80F6D"/>
    <w:rsid w:val="00E810E3"/>
    <w:rsid w:val="00E8118B"/>
    <w:rsid w:val="00E81420"/>
    <w:rsid w:val="00E81E92"/>
    <w:rsid w:val="00E81EBE"/>
    <w:rsid w:val="00E820BF"/>
    <w:rsid w:val="00E82BC0"/>
    <w:rsid w:val="00E82CE2"/>
    <w:rsid w:val="00E82D22"/>
    <w:rsid w:val="00E834AD"/>
    <w:rsid w:val="00E84034"/>
    <w:rsid w:val="00E84269"/>
    <w:rsid w:val="00E843F4"/>
    <w:rsid w:val="00E84487"/>
    <w:rsid w:val="00E84D63"/>
    <w:rsid w:val="00E852A9"/>
    <w:rsid w:val="00E855DF"/>
    <w:rsid w:val="00E85864"/>
    <w:rsid w:val="00E85BCC"/>
    <w:rsid w:val="00E85DB5"/>
    <w:rsid w:val="00E85E91"/>
    <w:rsid w:val="00E85EEA"/>
    <w:rsid w:val="00E85F5E"/>
    <w:rsid w:val="00E865F8"/>
    <w:rsid w:val="00E86C02"/>
    <w:rsid w:val="00E86D1C"/>
    <w:rsid w:val="00E873CD"/>
    <w:rsid w:val="00E877D6"/>
    <w:rsid w:val="00E87A2D"/>
    <w:rsid w:val="00E902F4"/>
    <w:rsid w:val="00E903DF"/>
    <w:rsid w:val="00E908C4"/>
    <w:rsid w:val="00E909E6"/>
    <w:rsid w:val="00E90AD1"/>
    <w:rsid w:val="00E90CCE"/>
    <w:rsid w:val="00E90ED8"/>
    <w:rsid w:val="00E9106E"/>
    <w:rsid w:val="00E91479"/>
    <w:rsid w:val="00E91E07"/>
    <w:rsid w:val="00E923D0"/>
    <w:rsid w:val="00E92A2A"/>
    <w:rsid w:val="00E92A77"/>
    <w:rsid w:val="00E92D92"/>
    <w:rsid w:val="00E92F17"/>
    <w:rsid w:val="00E934B0"/>
    <w:rsid w:val="00E937EC"/>
    <w:rsid w:val="00E93ECF"/>
    <w:rsid w:val="00E9420A"/>
    <w:rsid w:val="00E944E7"/>
    <w:rsid w:val="00E9458B"/>
    <w:rsid w:val="00E945FD"/>
    <w:rsid w:val="00E947F2"/>
    <w:rsid w:val="00E9486A"/>
    <w:rsid w:val="00E94BA6"/>
    <w:rsid w:val="00E94DD8"/>
    <w:rsid w:val="00E956AF"/>
    <w:rsid w:val="00E9570A"/>
    <w:rsid w:val="00E95D7D"/>
    <w:rsid w:val="00E95F00"/>
    <w:rsid w:val="00E96312"/>
    <w:rsid w:val="00E963AC"/>
    <w:rsid w:val="00E96748"/>
    <w:rsid w:val="00E96F81"/>
    <w:rsid w:val="00E979BB"/>
    <w:rsid w:val="00EA06A8"/>
    <w:rsid w:val="00EA0749"/>
    <w:rsid w:val="00EA12D7"/>
    <w:rsid w:val="00EA1357"/>
    <w:rsid w:val="00EA14A7"/>
    <w:rsid w:val="00EA15DC"/>
    <w:rsid w:val="00EA1A40"/>
    <w:rsid w:val="00EA1AE2"/>
    <w:rsid w:val="00EA20AD"/>
    <w:rsid w:val="00EA26A7"/>
    <w:rsid w:val="00EA27E9"/>
    <w:rsid w:val="00EA304C"/>
    <w:rsid w:val="00EA322E"/>
    <w:rsid w:val="00EA333A"/>
    <w:rsid w:val="00EA38B5"/>
    <w:rsid w:val="00EA3C19"/>
    <w:rsid w:val="00EA3D41"/>
    <w:rsid w:val="00EA4276"/>
    <w:rsid w:val="00EA47A2"/>
    <w:rsid w:val="00EA4E27"/>
    <w:rsid w:val="00EA57B8"/>
    <w:rsid w:val="00EA584E"/>
    <w:rsid w:val="00EA5F32"/>
    <w:rsid w:val="00EA6007"/>
    <w:rsid w:val="00EA650D"/>
    <w:rsid w:val="00EA6512"/>
    <w:rsid w:val="00EA674E"/>
    <w:rsid w:val="00EA6A29"/>
    <w:rsid w:val="00EA701D"/>
    <w:rsid w:val="00EA723B"/>
    <w:rsid w:val="00EA7325"/>
    <w:rsid w:val="00EA7994"/>
    <w:rsid w:val="00EA7B2F"/>
    <w:rsid w:val="00EA7DEF"/>
    <w:rsid w:val="00EA7EAB"/>
    <w:rsid w:val="00EB00E3"/>
    <w:rsid w:val="00EB06A8"/>
    <w:rsid w:val="00EB0BDB"/>
    <w:rsid w:val="00EB0D5E"/>
    <w:rsid w:val="00EB0F65"/>
    <w:rsid w:val="00EB1461"/>
    <w:rsid w:val="00EB197A"/>
    <w:rsid w:val="00EB1FF9"/>
    <w:rsid w:val="00EB2D92"/>
    <w:rsid w:val="00EB2F47"/>
    <w:rsid w:val="00EB3655"/>
    <w:rsid w:val="00EB392B"/>
    <w:rsid w:val="00EB3AFC"/>
    <w:rsid w:val="00EB3BB4"/>
    <w:rsid w:val="00EB3DD9"/>
    <w:rsid w:val="00EB45C8"/>
    <w:rsid w:val="00EB4600"/>
    <w:rsid w:val="00EB4705"/>
    <w:rsid w:val="00EB475F"/>
    <w:rsid w:val="00EB4A18"/>
    <w:rsid w:val="00EB4BCB"/>
    <w:rsid w:val="00EB4D12"/>
    <w:rsid w:val="00EB4D17"/>
    <w:rsid w:val="00EB4D5B"/>
    <w:rsid w:val="00EB4F67"/>
    <w:rsid w:val="00EB50D1"/>
    <w:rsid w:val="00EB5EAE"/>
    <w:rsid w:val="00EB5FF1"/>
    <w:rsid w:val="00EB613B"/>
    <w:rsid w:val="00EB65C7"/>
    <w:rsid w:val="00EB6630"/>
    <w:rsid w:val="00EB676D"/>
    <w:rsid w:val="00EB76DD"/>
    <w:rsid w:val="00EB799A"/>
    <w:rsid w:val="00EB7A67"/>
    <w:rsid w:val="00EB7EB9"/>
    <w:rsid w:val="00EC0249"/>
    <w:rsid w:val="00EC02BF"/>
    <w:rsid w:val="00EC0499"/>
    <w:rsid w:val="00EC07FF"/>
    <w:rsid w:val="00EC0C3A"/>
    <w:rsid w:val="00EC114B"/>
    <w:rsid w:val="00EC128D"/>
    <w:rsid w:val="00EC1778"/>
    <w:rsid w:val="00EC1C2C"/>
    <w:rsid w:val="00EC2145"/>
    <w:rsid w:val="00EC26EE"/>
    <w:rsid w:val="00EC28EE"/>
    <w:rsid w:val="00EC30E0"/>
    <w:rsid w:val="00EC3E71"/>
    <w:rsid w:val="00EC4585"/>
    <w:rsid w:val="00EC45F3"/>
    <w:rsid w:val="00EC47E6"/>
    <w:rsid w:val="00EC4846"/>
    <w:rsid w:val="00EC49D4"/>
    <w:rsid w:val="00EC4DFC"/>
    <w:rsid w:val="00EC50F0"/>
    <w:rsid w:val="00EC55BC"/>
    <w:rsid w:val="00EC5B54"/>
    <w:rsid w:val="00EC5E61"/>
    <w:rsid w:val="00EC5EE7"/>
    <w:rsid w:val="00EC5F23"/>
    <w:rsid w:val="00EC6370"/>
    <w:rsid w:val="00EC63A6"/>
    <w:rsid w:val="00EC6411"/>
    <w:rsid w:val="00EC73BA"/>
    <w:rsid w:val="00EC748B"/>
    <w:rsid w:val="00EC785D"/>
    <w:rsid w:val="00EC7863"/>
    <w:rsid w:val="00EC797B"/>
    <w:rsid w:val="00EC7BC4"/>
    <w:rsid w:val="00EC7FB8"/>
    <w:rsid w:val="00ED0A20"/>
    <w:rsid w:val="00ED0DBD"/>
    <w:rsid w:val="00ED10BF"/>
    <w:rsid w:val="00ED1474"/>
    <w:rsid w:val="00ED1948"/>
    <w:rsid w:val="00ED1A16"/>
    <w:rsid w:val="00ED1A2A"/>
    <w:rsid w:val="00ED1C80"/>
    <w:rsid w:val="00ED212C"/>
    <w:rsid w:val="00ED29CA"/>
    <w:rsid w:val="00ED43C6"/>
    <w:rsid w:val="00ED45E7"/>
    <w:rsid w:val="00ED48B1"/>
    <w:rsid w:val="00ED4AA8"/>
    <w:rsid w:val="00ED4BA2"/>
    <w:rsid w:val="00ED4C8A"/>
    <w:rsid w:val="00ED4D53"/>
    <w:rsid w:val="00ED4E79"/>
    <w:rsid w:val="00ED5136"/>
    <w:rsid w:val="00ED5787"/>
    <w:rsid w:val="00ED5903"/>
    <w:rsid w:val="00ED5F93"/>
    <w:rsid w:val="00ED67B4"/>
    <w:rsid w:val="00ED6936"/>
    <w:rsid w:val="00ED6A90"/>
    <w:rsid w:val="00ED6C05"/>
    <w:rsid w:val="00ED726E"/>
    <w:rsid w:val="00ED784B"/>
    <w:rsid w:val="00ED78B8"/>
    <w:rsid w:val="00ED7973"/>
    <w:rsid w:val="00ED7F95"/>
    <w:rsid w:val="00EE0C17"/>
    <w:rsid w:val="00EE0F20"/>
    <w:rsid w:val="00EE123B"/>
    <w:rsid w:val="00EE1585"/>
    <w:rsid w:val="00EE17FD"/>
    <w:rsid w:val="00EE1A11"/>
    <w:rsid w:val="00EE2087"/>
    <w:rsid w:val="00EE3042"/>
    <w:rsid w:val="00EE3308"/>
    <w:rsid w:val="00EE38CE"/>
    <w:rsid w:val="00EE3A54"/>
    <w:rsid w:val="00EE3B9E"/>
    <w:rsid w:val="00EE3C07"/>
    <w:rsid w:val="00EE3E40"/>
    <w:rsid w:val="00EE3E9B"/>
    <w:rsid w:val="00EE3EB3"/>
    <w:rsid w:val="00EE5044"/>
    <w:rsid w:val="00EE530C"/>
    <w:rsid w:val="00EE53EE"/>
    <w:rsid w:val="00EE549C"/>
    <w:rsid w:val="00EE5AD1"/>
    <w:rsid w:val="00EE6A3E"/>
    <w:rsid w:val="00EE6C37"/>
    <w:rsid w:val="00EE6E04"/>
    <w:rsid w:val="00EE7966"/>
    <w:rsid w:val="00EE79A9"/>
    <w:rsid w:val="00EE7A54"/>
    <w:rsid w:val="00EE7A9F"/>
    <w:rsid w:val="00EF0AAB"/>
    <w:rsid w:val="00EF0B88"/>
    <w:rsid w:val="00EF0F31"/>
    <w:rsid w:val="00EF0FD2"/>
    <w:rsid w:val="00EF14F3"/>
    <w:rsid w:val="00EF1847"/>
    <w:rsid w:val="00EF1959"/>
    <w:rsid w:val="00EF2161"/>
    <w:rsid w:val="00EF25DF"/>
    <w:rsid w:val="00EF287E"/>
    <w:rsid w:val="00EF28D0"/>
    <w:rsid w:val="00EF2D63"/>
    <w:rsid w:val="00EF3110"/>
    <w:rsid w:val="00EF3126"/>
    <w:rsid w:val="00EF3239"/>
    <w:rsid w:val="00EF360C"/>
    <w:rsid w:val="00EF3A93"/>
    <w:rsid w:val="00EF3B92"/>
    <w:rsid w:val="00EF3BAC"/>
    <w:rsid w:val="00EF419C"/>
    <w:rsid w:val="00EF41E3"/>
    <w:rsid w:val="00EF432F"/>
    <w:rsid w:val="00EF497E"/>
    <w:rsid w:val="00EF4C9A"/>
    <w:rsid w:val="00EF4D42"/>
    <w:rsid w:val="00EF5459"/>
    <w:rsid w:val="00EF6A6E"/>
    <w:rsid w:val="00EF6AB8"/>
    <w:rsid w:val="00EF6BFA"/>
    <w:rsid w:val="00EF6CEA"/>
    <w:rsid w:val="00EF705A"/>
    <w:rsid w:val="00EF70CE"/>
    <w:rsid w:val="00EF72B6"/>
    <w:rsid w:val="00EF7444"/>
    <w:rsid w:val="00EF74B8"/>
    <w:rsid w:val="00EF752C"/>
    <w:rsid w:val="00EF7853"/>
    <w:rsid w:val="00EF79AC"/>
    <w:rsid w:val="00EF7F8E"/>
    <w:rsid w:val="00EF7F96"/>
    <w:rsid w:val="00F0014F"/>
    <w:rsid w:val="00F001F7"/>
    <w:rsid w:val="00F002C5"/>
    <w:rsid w:val="00F00494"/>
    <w:rsid w:val="00F0053F"/>
    <w:rsid w:val="00F0070D"/>
    <w:rsid w:val="00F00A41"/>
    <w:rsid w:val="00F00AD5"/>
    <w:rsid w:val="00F00C0A"/>
    <w:rsid w:val="00F00DEA"/>
    <w:rsid w:val="00F00FDD"/>
    <w:rsid w:val="00F013DA"/>
    <w:rsid w:val="00F01D8D"/>
    <w:rsid w:val="00F01F76"/>
    <w:rsid w:val="00F02005"/>
    <w:rsid w:val="00F020D5"/>
    <w:rsid w:val="00F0228D"/>
    <w:rsid w:val="00F029BF"/>
    <w:rsid w:val="00F02B43"/>
    <w:rsid w:val="00F02B53"/>
    <w:rsid w:val="00F032E1"/>
    <w:rsid w:val="00F03499"/>
    <w:rsid w:val="00F037C5"/>
    <w:rsid w:val="00F03B0D"/>
    <w:rsid w:val="00F03BEE"/>
    <w:rsid w:val="00F03E96"/>
    <w:rsid w:val="00F03EBB"/>
    <w:rsid w:val="00F03FD8"/>
    <w:rsid w:val="00F041E0"/>
    <w:rsid w:val="00F0466F"/>
    <w:rsid w:val="00F0479A"/>
    <w:rsid w:val="00F047CF"/>
    <w:rsid w:val="00F047F9"/>
    <w:rsid w:val="00F049B2"/>
    <w:rsid w:val="00F049FD"/>
    <w:rsid w:val="00F0528F"/>
    <w:rsid w:val="00F053D2"/>
    <w:rsid w:val="00F05707"/>
    <w:rsid w:val="00F058B0"/>
    <w:rsid w:val="00F058CF"/>
    <w:rsid w:val="00F05B56"/>
    <w:rsid w:val="00F061FA"/>
    <w:rsid w:val="00F0691A"/>
    <w:rsid w:val="00F06F44"/>
    <w:rsid w:val="00F0757C"/>
    <w:rsid w:val="00F07837"/>
    <w:rsid w:val="00F07A01"/>
    <w:rsid w:val="00F07A80"/>
    <w:rsid w:val="00F07DF9"/>
    <w:rsid w:val="00F1056D"/>
    <w:rsid w:val="00F10612"/>
    <w:rsid w:val="00F10649"/>
    <w:rsid w:val="00F10739"/>
    <w:rsid w:val="00F108F9"/>
    <w:rsid w:val="00F10E0B"/>
    <w:rsid w:val="00F10F81"/>
    <w:rsid w:val="00F1114D"/>
    <w:rsid w:val="00F11423"/>
    <w:rsid w:val="00F114A8"/>
    <w:rsid w:val="00F11829"/>
    <w:rsid w:val="00F11EF0"/>
    <w:rsid w:val="00F12737"/>
    <w:rsid w:val="00F1280C"/>
    <w:rsid w:val="00F12823"/>
    <w:rsid w:val="00F129FD"/>
    <w:rsid w:val="00F12E98"/>
    <w:rsid w:val="00F132BB"/>
    <w:rsid w:val="00F135C5"/>
    <w:rsid w:val="00F13727"/>
    <w:rsid w:val="00F13DAA"/>
    <w:rsid w:val="00F13F72"/>
    <w:rsid w:val="00F1511C"/>
    <w:rsid w:val="00F159AD"/>
    <w:rsid w:val="00F15C05"/>
    <w:rsid w:val="00F15FB0"/>
    <w:rsid w:val="00F162DB"/>
    <w:rsid w:val="00F163CF"/>
    <w:rsid w:val="00F16FA2"/>
    <w:rsid w:val="00F1744E"/>
    <w:rsid w:val="00F178B0"/>
    <w:rsid w:val="00F17AEF"/>
    <w:rsid w:val="00F17D00"/>
    <w:rsid w:val="00F17D5F"/>
    <w:rsid w:val="00F17DB8"/>
    <w:rsid w:val="00F17DBE"/>
    <w:rsid w:val="00F17E7F"/>
    <w:rsid w:val="00F2030B"/>
    <w:rsid w:val="00F20364"/>
    <w:rsid w:val="00F20D18"/>
    <w:rsid w:val="00F2145F"/>
    <w:rsid w:val="00F214EC"/>
    <w:rsid w:val="00F219B8"/>
    <w:rsid w:val="00F21B6D"/>
    <w:rsid w:val="00F21D14"/>
    <w:rsid w:val="00F2222D"/>
    <w:rsid w:val="00F225DD"/>
    <w:rsid w:val="00F22868"/>
    <w:rsid w:val="00F22947"/>
    <w:rsid w:val="00F2297D"/>
    <w:rsid w:val="00F22F49"/>
    <w:rsid w:val="00F23108"/>
    <w:rsid w:val="00F231DB"/>
    <w:rsid w:val="00F233AE"/>
    <w:rsid w:val="00F23BEB"/>
    <w:rsid w:val="00F2400B"/>
    <w:rsid w:val="00F245D3"/>
    <w:rsid w:val="00F2492F"/>
    <w:rsid w:val="00F25005"/>
    <w:rsid w:val="00F251AE"/>
    <w:rsid w:val="00F252D5"/>
    <w:rsid w:val="00F255A1"/>
    <w:rsid w:val="00F255F1"/>
    <w:rsid w:val="00F255FA"/>
    <w:rsid w:val="00F25933"/>
    <w:rsid w:val="00F25A90"/>
    <w:rsid w:val="00F25C2E"/>
    <w:rsid w:val="00F25ECE"/>
    <w:rsid w:val="00F26DCA"/>
    <w:rsid w:val="00F27023"/>
    <w:rsid w:val="00F27195"/>
    <w:rsid w:val="00F27619"/>
    <w:rsid w:val="00F278EA"/>
    <w:rsid w:val="00F27C02"/>
    <w:rsid w:val="00F27D78"/>
    <w:rsid w:val="00F27E83"/>
    <w:rsid w:val="00F30128"/>
    <w:rsid w:val="00F3012A"/>
    <w:rsid w:val="00F30A48"/>
    <w:rsid w:val="00F30EDA"/>
    <w:rsid w:val="00F3129F"/>
    <w:rsid w:val="00F313D6"/>
    <w:rsid w:val="00F313DD"/>
    <w:rsid w:val="00F316C8"/>
    <w:rsid w:val="00F318A6"/>
    <w:rsid w:val="00F31C41"/>
    <w:rsid w:val="00F32266"/>
    <w:rsid w:val="00F3230D"/>
    <w:rsid w:val="00F32521"/>
    <w:rsid w:val="00F326C9"/>
    <w:rsid w:val="00F32700"/>
    <w:rsid w:val="00F32C85"/>
    <w:rsid w:val="00F32CA7"/>
    <w:rsid w:val="00F32DD1"/>
    <w:rsid w:val="00F333BE"/>
    <w:rsid w:val="00F33B16"/>
    <w:rsid w:val="00F33B9A"/>
    <w:rsid w:val="00F33B9E"/>
    <w:rsid w:val="00F33BBB"/>
    <w:rsid w:val="00F3482C"/>
    <w:rsid w:val="00F356EB"/>
    <w:rsid w:val="00F3596A"/>
    <w:rsid w:val="00F35CBC"/>
    <w:rsid w:val="00F35F15"/>
    <w:rsid w:val="00F35F16"/>
    <w:rsid w:val="00F36170"/>
    <w:rsid w:val="00F36B6A"/>
    <w:rsid w:val="00F36F0D"/>
    <w:rsid w:val="00F37522"/>
    <w:rsid w:val="00F378E8"/>
    <w:rsid w:val="00F37948"/>
    <w:rsid w:val="00F37BF0"/>
    <w:rsid w:val="00F37CF2"/>
    <w:rsid w:val="00F37E96"/>
    <w:rsid w:val="00F40684"/>
    <w:rsid w:val="00F40AB2"/>
    <w:rsid w:val="00F40AD2"/>
    <w:rsid w:val="00F40D3E"/>
    <w:rsid w:val="00F4144A"/>
    <w:rsid w:val="00F419D7"/>
    <w:rsid w:val="00F41C5B"/>
    <w:rsid w:val="00F41DF0"/>
    <w:rsid w:val="00F41ECB"/>
    <w:rsid w:val="00F42048"/>
    <w:rsid w:val="00F42B25"/>
    <w:rsid w:val="00F42F94"/>
    <w:rsid w:val="00F4330C"/>
    <w:rsid w:val="00F433B9"/>
    <w:rsid w:val="00F435E3"/>
    <w:rsid w:val="00F4371D"/>
    <w:rsid w:val="00F44100"/>
    <w:rsid w:val="00F44235"/>
    <w:rsid w:val="00F4429C"/>
    <w:rsid w:val="00F442DC"/>
    <w:rsid w:val="00F442E3"/>
    <w:rsid w:val="00F44400"/>
    <w:rsid w:val="00F44AF1"/>
    <w:rsid w:val="00F44C75"/>
    <w:rsid w:val="00F4500C"/>
    <w:rsid w:val="00F450FA"/>
    <w:rsid w:val="00F455D0"/>
    <w:rsid w:val="00F458BA"/>
    <w:rsid w:val="00F45A30"/>
    <w:rsid w:val="00F45B3D"/>
    <w:rsid w:val="00F461A1"/>
    <w:rsid w:val="00F461A8"/>
    <w:rsid w:val="00F466E2"/>
    <w:rsid w:val="00F46701"/>
    <w:rsid w:val="00F473D4"/>
    <w:rsid w:val="00F4780A"/>
    <w:rsid w:val="00F47984"/>
    <w:rsid w:val="00F47CB8"/>
    <w:rsid w:val="00F47E5A"/>
    <w:rsid w:val="00F50165"/>
    <w:rsid w:val="00F503C4"/>
    <w:rsid w:val="00F5077B"/>
    <w:rsid w:val="00F508CB"/>
    <w:rsid w:val="00F50CA0"/>
    <w:rsid w:val="00F510BE"/>
    <w:rsid w:val="00F510FF"/>
    <w:rsid w:val="00F514CC"/>
    <w:rsid w:val="00F5151A"/>
    <w:rsid w:val="00F515F8"/>
    <w:rsid w:val="00F519F0"/>
    <w:rsid w:val="00F525A8"/>
    <w:rsid w:val="00F52774"/>
    <w:rsid w:val="00F52DCC"/>
    <w:rsid w:val="00F531F2"/>
    <w:rsid w:val="00F542B9"/>
    <w:rsid w:val="00F5476B"/>
    <w:rsid w:val="00F54965"/>
    <w:rsid w:val="00F54AC2"/>
    <w:rsid w:val="00F54BA3"/>
    <w:rsid w:val="00F54F1E"/>
    <w:rsid w:val="00F55977"/>
    <w:rsid w:val="00F55E9A"/>
    <w:rsid w:val="00F55F45"/>
    <w:rsid w:val="00F5626F"/>
    <w:rsid w:val="00F563D8"/>
    <w:rsid w:val="00F56697"/>
    <w:rsid w:val="00F568B1"/>
    <w:rsid w:val="00F569DC"/>
    <w:rsid w:val="00F56CE3"/>
    <w:rsid w:val="00F56CED"/>
    <w:rsid w:val="00F56E9D"/>
    <w:rsid w:val="00F5708F"/>
    <w:rsid w:val="00F5709D"/>
    <w:rsid w:val="00F5720B"/>
    <w:rsid w:val="00F5779F"/>
    <w:rsid w:val="00F57B53"/>
    <w:rsid w:val="00F57C07"/>
    <w:rsid w:val="00F60276"/>
    <w:rsid w:val="00F603BB"/>
    <w:rsid w:val="00F604AD"/>
    <w:rsid w:val="00F61263"/>
    <w:rsid w:val="00F61357"/>
    <w:rsid w:val="00F61537"/>
    <w:rsid w:val="00F616E1"/>
    <w:rsid w:val="00F6196A"/>
    <w:rsid w:val="00F623E2"/>
    <w:rsid w:val="00F62BFA"/>
    <w:rsid w:val="00F630E1"/>
    <w:rsid w:val="00F63111"/>
    <w:rsid w:val="00F63468"/>
    <w:rsid w:val="00F634D3"/>
    <w:rsid w:val="00F638E5"/>
    <w:rsid w:val="00F63A02"/>
    <w:rsid w:val="00F63CDE"/>
    <w:rsid w:val="00F63F61"/>
    <w:rsid w:val="00F63F7C"/>
    <w:rsid w:val="00F643E8"/>
    <w:rsid w:val="00F64971"/>
    <w:rsid w:val="00F64A40"/>
    <w:rsid w:val="00F650EC"/>
    <w:rsid w:val="00F651F3"/>
    <w:rsid w:val="00F6588F"/>
    <w:rsid w:val="00F65AF1"/>
    <w:rsid w:val="00F662BF"/>
    <w:rsid w:val="00F66323"/>
    <w:rsid w:val="00F66376"/>
    <w:rsid w:val="00F6644B"/>
    <w:rsid w:val="00F6652D"/>
    <w:rsid w:val="00F66761"/>
    <w:rsid w:val="00F667A1"/>
    <w:rsid w:val="00F66BFA"/>
    <w:rsid w:val="00F66D96"/>
    <w:rsid w:val="00F66ECA"/>
    <w:rsid w:val="00F67031"/>
    <w:rsid w:val="00F67289"/>
    <w:rsid w:val="00F672FF"/>
    <w:rsid w:val="00F676FF"/>
    <w:rsid w:val="00F67AA7"/>
    <w:rsid w:val="00F67E15"/>
    <w:rsid w:val="00F67F23"/>
    <w:rsid w:val="00F70296"/>
    <w:rsid w:val="00F703B8"/>
    <w:rsid w:val="00F70447"/>
    <w:rsid w:val="00F705B5"/>
    <w:rsid w:val="00F70600"/>
    <w:rsid w:val="00F70671"/>
    <w:rsid w:val="00F70C55"/>
    <w:rsid w:val="00F714DF"/>
    <w:rsid w:val="00F7184B"/>
    <w:rsid w:val="00F7188A"/>
    <w:rsid w:val="00F71ACA"/>
    <w:rsid w:val="00F71BD6"/>
    <w:rsid w:val="00F72319"/>
    <w:rsid w:val="00F7236D"/>
    <w:rsid w:val="00F72CC8"/>
    <w:rsid w:val="00F72CC9"/>
    <w:rsid w:val="00F7397B"/>
    <w:rsid w:val="00F73AE8"/>
    <w:rsid w:val="00F7415C"/>
    <w:rsid w:val="00F741CB"/>
    <w:rsid w:val="00F746BA"/>
    <w:rsid w:val="00F748C6"/>
    <w:rsid w:val="00F74A44"/>
    <w:rsid w:val="00F74B5D"/>
    <w:rsid w:val="00F75687"/>
    <w:rsid w:val="00F75A38"/>
    <w:rsid w:val="00F75AAE"/>
    <w:rsid w:val="00F76103"/>
    <w:rsid w:val="00F766B2"/>
    <w:rsid w:val="00F7699B"/>
    <w:rsid w:val="00F76A11"/>
    <w:rsid w:val="00F76A17"/>
    <w:rsid w:val="00F76CA9"/>
    <w:rsid w:val="00F76EA9"/>
    <w:rsid w:val="00F7717B"/>
    <w:rsid w:val="00F772AF"/>
    <w:rsid w:val="00F7761E"/>
    <w:rsid w:val="00F779E4"/>
    <w:rsid w:val="00F77BE8"/>
    <w:rsid w:val="00F77EEE"/>
    <w:rsid w:val="00F77EFB"/>
    <w:rsid w:val="00F77F39"/>
    <w:rsid w:val="00F77FAA"/>
    <w:rsid w:val="00F80320"/>
    <w:rsid w:val="00F804B8"/>
    <w:rsid w:val="00F8050A"/>
    <w:rsid w:val="00F81040"/>
    <w:rsid w:val="00F8108E"/>
    <w:rsid w:val="00F81295"/>
    <w:rsid w:val="00F81A72"/>
    <w:rsid w:val="00F81AC5"/>
    <w:rsid w:val="00F81C65"/>
    <w:rsid w:val="00F82165"/>
    <w:rsid w:val="00F826CA"/>
    <w:rsid w:val="00F828D6"/>
    <w:rsid w:val="00F82E37"/>
    <w:rsid w:val="00F82EC2"/>
    <w:rsid w:val="00F83A00"/>
    <w:rsid w:val="00F83A06"/>
    <w:rsid w:val="00F83B88"/>
    <w:rsid w:val="00F83BEE"/>
    <w:rsid w:val="00F83FBE"/>
    <w:rsid w:val="00F843C0"/>
    <w:rsid w:val="00F843C3"/>
    <w:rsid w:val="00F84796"/>
    <w:rsid w:val="00F84BBE"/>
    <w:rsid w:val="00F85273"/>
    <w:rsid w:val="00F852E8"/>
    <w:rsid w:val="00F85480"/>
    <w:rsid w:val="00F85A46"/>
    <w:rsid w:val="00F86152"/>
    <w:rsid w:val="00F864D1"/>
    <w:rsid w:val="00F8664D"/>
    <w:rsid w:val="00F87216"/>
    <w:rsid w:val="00F876BF"/>
    <w:rsid w:val="00F87720"/>
    <w:rsid w:val="00F87B2E"/>
    <w:rsid w:val="00F87D21"/>
    <w:rsid w:val="00F900AE"/>
    <w:rsid w:val="00F9043B"/>
    <w:rsid w:val="00F904D6"/>
    <w:rsid w:val="00F905E2"/>
    <w:rsid w:val="00F90CE1"/>
    <w:rsid w:val="00F91867"/>
    <w:rsid w:val="00F91D86"/>
    <w:rsid w:val="00F9218F"/>
    <w:rsid w:val="00F923BC"/>
    <w:rsid w:val="00F9298B"/>
    <w:rsid w:val="00F92C8D"/>
    <w:rsid w:val="00F92F72"/>
    <w:rsid w:val="00F93261"/>
    <w:rsid w:val="00F9363E"/>
    <w:rsid w:val="00F939D4"/>
    <w:rsid w:val="00F93C08"/>
    <w:rsid w:val="00F93C58"/>
    <w:rsid w:val="00F93CE9"/>
    <w:rsid w:val="00F94569"/>
    <w:rsid w:val="00F947B0"/>
    <w:rsid w:val="00F957D5"/>
    <w:rsid w:val="00F95A8D"/>
    <w:rsid w:val="00F95FA5"/>
    <w:rsid w:val="00F960C7"/>
    <w:rsid w:val="00F966D0"/>
    <w:rsid w:val="00F969A0"/>
    <w:rsid w:val="00F969C5"/>
    <w:rsid w:val="00F96A17"/>
    <w:rsid w:val="00F96A1F"/>
    <w:rsid w:val="00F9771B"/>
    <w:rsid w:val="00F97CF1"/>
    <w:rsid w:val="00FA0AE9"/>
    <w:rsid w:val="00FA13D9"/>
    <w:rsid w:val="00FA147A"/>
    <w:rsid w:val="00FA1580"/>
    <w:rsid w:val="00FA1B90"/>
    <w:rsid w:val="00FA1E76"/>
    <w:rsid w:val="00FA2105"/>
    <w:rsid w:val="00FA21AC"/>
    <w:rsid w:val="00FA21FA"/>
    <w:rsid w:val="00FA25BF"/>
    <w:rsid w:val="00FA2764"/>
    <w:rsid w:val="00FA2902"/>
    <w:rsid w:val="00FA2B19"/>
    <w:rsid w:val="00FA2B21"/>
    <w:rsid w:val="00FA3832"/>
    <w:rsid w:val="00FA3E6E"/>
    <w:rsid w:val="00FA4280"/>
    <w:rsid w:val="00FA47BC"/>
    <w:rsid w:val="00FA4996"/>
    <w:rsid w:val="00FA516A"/>
    <w:rsid w:val="00FA5527"/>
    <w:rsid w:val="00FA58BA"/>
    <w:rsid w:val="00FA5AF2"/>
    <w:rsid w:val="00FA5C56"/>
    <w:rsid w:val="00FA5F64"/>
    <w:rsid w:val="00FA60AC"/>
    <w:rsid w:val="00FA675E"/>
    <w:rsid w:val="00FA6954"/>
    <w:rsid w:val="00FA6C09"/>
    <w:rsid w:val="00FA6C81"/>
    <w:rsid w:val="00FA7B10"/>
    <w:rsid w:val="00FA7B42"/>
    <w:rsid w:val="00FB02C1"/>
    <w:rsid w:val="00FB063A"/>
    <w:rsid w:val="00FB09A6"/>
    <w:rsid w:val="00FB0B46"/>
    <w:rsid w:val="00FB100D"/>
    <w:rsid w:val="00FB112A"/>
    <w:rsid w:val="00FB184F"/>
    <w:rsid w:val="00FB18CF"/>
    <w:rsid w:val="00FB1A79"/>
    <w:rsid w:val="00FB1D85"/>
    <w:rsid w:val="00FB1FDA"/>
    <w:rsid w:val="00FB2CA1"/>
    <w:rsid w:val="00FB359A"/>
    <w:rsid w:val="00FB3713"/>
    <w:rsid w:val="00FB3F8D"/>
    <w:rsid w:val="00FB4337"/>
    <w:rsid w:val="00FB437B"/>
    <w:rsid w:val="00FB44EC"/>
    <w:rsid w:val="00FB47D5"/>
    <w:rsid w:val="00FB4B9E"/>
    <w:rsid w:val="00FB4D2F"/>
    <w:rsid w:val="00FB4D9F"/>
    <w:rsid w:val="00FB5259"/>
    <w:rsid w:val="00FB5405"/>
    <w:rsid w:val="00FB5423"/>
    <w:rsid w:val="00FB55D0"/>
    <w:rsid w:val="00FB5712"/>
    <w:rsid w:val="00FB62B5"/>
    <w:rsid w:val="00FB6618"/>
    <w:rsid w:val="00FB6B6C"/>
    <w:rsid w:val="00FC006D"/>
    <w:rsid w:val="00FC0CFA"/>
    <w:rsid w:val="00FC1828"/>
    <w:rsid w:val="00FC2527"/>
    <w:rsid w:val="00FC2620"/>
    <w:rsid w:val="00FC2849"/>
    <w:rsid w:val="00FC291E"/>
    <w:rsid w:val="00FC2A08"/>
    <w:rsid w:val="00FC2AFE"/>
    <w:rsid w:val="00FC2F88"/>
    <w:rsid w:val="00FC310D"/>
    <w:rsid w:val="00FC31A7"/>
    <w:rsid w:val="00FC3C39"/>
    <w:rsid w:val="00FC3CC9"/>
    <w:rsid w:val="00FC4122"/>
    <w:rsid w:val="00FC4E29"/>
    <w:rsid w:val="00FC510A"/>
    <w:rsid w:val="00FC52D8"/>
    <w:rsid w:val="00FC595A"/>
    <w:rsid w:val="00FC65C3"/>
    <w:rsid w:val="00FC67B8"/>
    <w:rsid w:val="00FC6B73"/>
    <w:rsid w:val="00FC6C55"/>
    <w:rsid w:val="00FC6F8C"/>
    <w:rsid w:val="00FC7180"/>
    <w:rsid w:val="00FC75BC"/>
    <w:rsid w:val="00FC774D"/>
    <w:rsid w:val="00FD0440"/>
    <w:rsid w:val="00FD0818"/>
    <w:rsid w:val="00FD0AF3"/>
    <w:rsid w:val="00FD0B46"/>
    <w:rsid w:val="00FD0BCD"/>
    <w:rsid w:val="00FD179C"/>
    <w:rsid w:val="00FD17CD"/>
    <w:rsid w:val="00FD2694"/>
    <w:rsid w:val="00FD2A0E"/>
    <w:rsid w:val="00FD323D"/>
    <w:rsid w:val="00FD3276"/>
    <w:rsid w:val="00FD3649"/>
    <w:rsid w:val="00FD45D6"/>
    <w:rsid w:val="00FD45E7"/>
    <w:rsid w:val="00FD4AC6"/>
    <w:rsid w:val="00FD5371"/>
    <w:rsid w:val="00FD57F0"/>
    <w:rsid w:val="00FD58D4"/>
    <w:rsid w:val="00FD5DC5"/>
    <w:rsid w:val="00FD61E1"/>
    <w:rsid w:val="00FD62EB"/>
    <w:rsid w:val="00FD64A3"/>
    <w:rsid w:val="00FD687D"/>
    <w:rsid w:val="00FD6885"/>
    <w:rsid w:val="00FD6992"/>
    <w:rsid w:val="00FD7149"/>
    <w:rsid w:val="00FD71F2"/>
    <w:rsid w:val="00FD7331"/>
    <w:rsid w:val="00FD74F0"/>
    <w:rsid w:val="00FD74F9"/>
    <w:rsid w:val="00FD7CA3"/>
    <w:rsid w:val="00FD7E75"/>
    <w:rsid w:val="00FE044B"/>
    <w:rsid w:val="00FE0B39"/>
    <w:rsid w:val="00FE0FE4"/>
    <w:rsid w:val="00FE16A3"/>
    <w:rsid w:val="00FE170A"/>
    <w:rsid w:val="00FE18FB"/>
    <w:rsid w:val="00FE1DAC"/>
    <w:rsid w:val="00FE1E4A"/>
    <w:rsid w:val="00FE23FD"/>
    <w:rsid w:val="00FE29BD"/>
    <w:rsid w:val="00FE2A92"/>
    <w:rsid w:val="00FE2C4A"/>
    <w:rsid w:val="00FE2EFF"/>
    <w:rsid w:val="00FE2FED"/>
    <w:rsid w:val="00FE305D"/>
    <w:rsid w:val="00FE321B"/>
    <w:rsid w:val="00FE3292"/>
    <w:rsid w:val="00FE4109"/>
    <w:rsid w:val="00FE4145"/>
    <w:rsid w:val="00FE4712"/>
    <w:rsid w:val="00FE4AD5"/>
    <w:rsid w:val="00FE4B53"/>
    <w:rsid w:val="00FE4C36"/>
    <w:rsid w:val="00FE4E1E"/>
    <w:rsid w:val="00FE5011"/>
    <w:rsid w:val="00FE5151"/>
    <w:rsid w:val="00FE5224"/>
    <w:rsid w:val="00FE53DF"/>
    <w:rsid w:val="00FE56C3"/>
    <w:rsid w:val="00FE56FF"/>
    <w:rsid w:val="00FE5D24"/>
    <w:rsid w:val="00FE5F15"/>
    <w:rsid w:val="00FE6042"/>
    <w:rsid w:val="00FE65F1"/>
    <w:rsid w:val="00FE7405"/>
    <w:rsid w:val="00FE76BF"/>
    <w:rsid w:val="00FE782D"/>
    <w:rsid w:val="00FE78A1"/>
    <w:rsid w:val="00FE7DCC"/>
    <w:rsid w:val="00FF02CC"/>
    <w:rsid w:val="00FF0675"/>
    <w:rsid w:val="00FF0F4E"/>
    <w:rsid w:val="00FF138F"/>
    <w:rsid w:val="00FF1741"/>
    <w:rsid w:val="00FF17F3"/>
    <w:rsid w:val="00FF1C00"/>
    <w:rsid w:val="00FF1D4E"/>
    <w:rsid w:val="00FF1DA7"/>
    <w:rsid w:val="00FF1EA1"/>
    <w:rsid w:val="00FF2363"/>
    <w:rsid w:val="00FF246A"/>
    <w:rsid w:val="00FF2D00"/>
    <w:rsid w:val="00FF2EC7"/>
    <w:rsid w:val="00FF326A"/>
    <w:rsid w:val="00FF3644"/>
    <w:rsid w:val="00FF3B54"/>
    <w:rsid w:val="00FF3C55"/>
    <w:rsid w:val="00FF472E"/>
    <w:rsid w:val="00FF4BF5"/>
    <w:rsid w:val="00FF5E5A"/>
    <w:rsid w:val="00FF62EB"/>
    <w:rsid w:val="00FF678C"/>
    <w:rsid w:val="00FF67F0"/>
    <w:rsid w:val="00FF680E"/>
    <w:rsid w:val="00FF6EDD"/>
    <w:rsid w:val="00FF6F47"/>
    <w:rsid w:val="00FF7195"/>
    <w:rsid w:val="00FF7320"/>
    <w:rsid w:val="00FF778C"/>
    <w:rsid w:val="00FF78A6"/>
    <w:rsid w:val="00FF7A68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16A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E16A3"/>
    <w:pPr>
      <w:widowControl w:val="0"/>
      <w:autoSpaceDE w:val="0"/>
      <w:autoSpaceDN w:val="0"/>
      <w:adjustRightInd w:val="0"/>
      <w:spacing w:after="0" w:line="259" w:lineRule="exact"/>
      <w:ind w:firstLine="374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16A3"/>
    <w:pPr>
      <w:widowControl w:val="0"/>
      <w:autoSpaceDE w:val="0"/>
      <w:autoSpaceDN w:val="0"/>
      <w:adjustRightInd w:val="0"/>
      <w:spacing w:after="0" w:line="266" w:lineRule="exact"/>
      <w:ind w:firstLine="274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16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16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16A3"/>
    <w:pPr>
      <w:widowControl w:val="0"/>
      <w:autoSpaceDE w:val="0"/>
      <w:autoSpaceDN w:val="0"/>
      <w:adjustRightInd w:val="0"/>
      <w:spacing w:after="0" w:line="266" w:lineRule="exact"/>
      <w:ind w:firstLine="28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E16A3"/>
    <w:rPr>
      <w:rFonts w:ascii="Times New Roman" w:hAnsi="Times New Roman" w:cs="Times New Roman"/>
      <w:spacing w:val="30"/>
      <w:sz w:val="8"/>
      <w:szCs w:val="8"/>
    </w:rPr>
  </w:style>
  <w:style w:type="character" w:customStyle="1" w:styleId="FontStyle12">
    <w:name w:val="Font Style12"/>
    <w:basedOn w:val="a0"/>
    <w:uiPriority w:val="99"/>
    <w:rsid w:val="00FE16A3"/>
    <w:rPr>
      <w:rFonts w:ascii="Arial Narrow" w:hAnsi="Arial Narrow" w:cs="Arial Narrow"/>
      <w:b/>
      <w:bCs/>
      <w:spacing w:val="20"/>
      <w:sz w:val="14"/>
      <w:szCs w:val="14"/>
    </w:rPr>
  </w:style>
  <w:style w:type="character" w:customStyle="1" w:styleId="FontStyle13">
    <w:name w:val="Font Style13"/>
    <w:basedOn w:val="a0"/>
    <w:uiPriority w:val="99"/>
    <w:rsid w:val="00FE16A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FE1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FE16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E16A3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BB729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B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7292"/>
  </w:style>
  <w:style w:type="paragraph" w:styleId="a6">
    <w:name w:val="footer"/>
    <w:basedOn w:val="a"/>
    <w:link w:val="a7"/>
    <w:uiPriority w:val="99"/>
    <w:unhideWhenUsed/>
    <w:rsid w:val="00BB7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292"/>
  </w:style>
  <w:style w:type="paragraph" w:styleId="a8">
    <w:name w:val="List Paragraph"/>
    <w:basedOn w:val="a"/>
    <w:uiPriority w:val="34"/>
    <w:qFormat/>
    <w:rsid w:val="0002742F"/>
    <w:pPr>
      <w:ind w:left="720"/>
      <w:contextualSpacing/>
    </w:pPr>
  </w:style>
  <w:style w:type="table" w:styleId="a9">
    <w:name w:val="Table Grid"/>
    <w:basedOn w:val="a1"/>
    <w:uiPriority w:val="59"/>
    <w:rsid w:val="00E75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D01C72"/>
    <w:rPr>
      <w:color w:val="0000FF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4D6A1F"/>
  </w:style>
  <w:style w:type="paragraph" w:styleId="ac">
    <w:name w:val="Balloon Text"/>
    <w:basedOn w:val="a"/>
    <w:link w:val="ad"/>
    <w:uiPriority w:val="99"/>
    <w:semiHidden/>
    <w:unhideWhenUsed/>
    <w:rsid w:val="006B484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84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45A5-E6B8-4A89-86DB-CA6C6105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 сервис</cp:lastModifiedBy>
  <cp:revision>8</cp:revision>
  <cp:lastPrinted>2020-01-29T06:12:00Z</cp:lastPrinted>
  <dcterms:created xsi:type="dcterms:W3CDTF">2021-09-21T04:08:00Z</dcterms:created>
  <dcterms:modified xsi:type="dcterms:W3CDTF">2022-03-21T00:57:00Z</dcterms:modified>
</cp:coreProperties>
</file>