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29" w:rsidRDefault="00CD2529" w:rsidP="00C248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578" w:rsidRPr="005C5578" w:rsidRDefault="00CD2529" w:rsidP="00CD25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5578">
        <w:rPr>
          <w:rFonts w:ascii="Times New Roman" w:hAnsi="Times New Roman" w:cs="Times New Roman"/>
          <w:b/>
          <w:sz w:val="24"/>
          <w:szCs w:val="24"/>
          <w:u w:val="single"/>
        </w:rPr>
        <w:t>Ре</w:t>
      </w:r>
      <w:r w:rsidR="00C24821" w:rsidRPr="005C5578">
        <w:rPr>
          <w:rFonts w:ascii="Times New Roman" w:hAnsi="Times New Roman" w:cs="Times New Roman"/>
          <w:b/>
          <w:sz w:val="24"/>
          <w:szCs w:val="24"/>
          <w:u w:val="single"/>
        </w:rPr>
        <w:t xml:space="preserve">естр №1  учителей НОО  </w:t>
      </w:r>
    </w:p>
    <w:p w:rsidR="00CD2529" w:rsidRPr="005C5578" w:rsidRDefault="00C24821" w:rsidP="00CD25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5578">
        <w:rPr>
          <w:rFonts w:ascii="Times New Roman" w:hAnsi="Times New Roman" w:cs="Times New Roman"/>
          <w:b/>
          <w:sz w:val="24"/>
          <w:szCs w:val="24"/>
          <w:u w:val="single"/>
        </w:rPr>
        <w:t>МОУ ИРМО «Марковская СОШ»</w:t>
      </w:r>
    </w:p>
    <w:p w:rsidR="00C24821" w:rsidRPr="005C5578" w:rsidRDefault="00C24821" w:rsidP="00CD25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78">
        <w:rPr>
          <w:rFonts w:ascii="Times New Roman" w:hAnsi="Times New Roman" w:cs="Times New Roman"/>
          <w:b/>
          <w:sz w:val="24"/>
          <w:szCs w:val="24"/>
        </w:rPr>
        <w:t>у</w:t>
      </w:r>
      <w:r w:rsidR="00CD2529" w:rsidRPr="005C5578">
        <w:rPr>
          <w:rFonts w:ascii="Times New Roman" w:hAnsi="Times New Roman" w:cs="Times New Roman"/>
          <w:b/>
          <w:sz w:val="24"/>
          <w:szCs w:val="24"/>
        </w:rPr>
        <w:t>частников</w:t>
      </w:r>
      <w:r w:rsidRPr="005C55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2529" w:rsidRPr="005C5578">
        <w:rPr>
          <w:rFonts w:ascii="Times New Roman" w:hAnsi="Times New Roman" w:cs="Times New Roman"/>
          <w:b/>
          <w:sz w:val="24"/>
          <w:szCs w:val="24"/>
        </w:rPr>
        <w:t xml:space="preserve">  апробации примерных </w:t>
      </w:r>
    </w:p>
    <w:p w:rsidR="00CD2529" w:rsidRPr="00337FD8" w:rsidRDefault="00CD2529" w:rsidP="00337F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78">
        <w:rPr>
          <w:rFonts w:ascii="Times New Roman" w:hAnsi="Times New Roman" w:cs="Times New Roman"/>
          <w:b/>
          <w:sz w:val="24"/>
          <w:szCs w:val="24"/>
        </w:rPr>
        <w:t>рабочих программ в 2021-2022 уч. году</w:t>
      </w:r>
    </w:p>
    <w:p w:rsidR="00C24821" w:rsidRPr="00337FD8" w:rsidRDefault="00CD2529" w:rsidP="00CD2529">
      <w:pPr>
        <w:pStyle w:val="a3"/>
        <w:numPr>
          <w:ilvl w:val="0"/>
          <w:numId w:val="1"/>
        </w:numPr>
        <w:rPr>
          <w:sz w:val="24"/>
          <w:szCs w:val="24"/>
        </w:rPr>
      </w:pPr>
      <w:r w:rsidRPr="00337FD8">
        <w:rPr>
          <w:sz w:val="24"/>
          <w:szCs w:val="24"/>
        </w:rPr>
        <w:t xml:space="preserve">Ответственное лицо:  </w:t>
      </w:r>
      <w:r w:rsidR="00C24821" w:rsidRPr="00337FD8">
        <w:rPr>
          <w:sz w:val="24"/>
          <w:szCs w:val="24"/>
        </w:rPr>
        <w:t>Журова Анна Николаевна, с/т 89501299349</w:t>
      </w:r>
      <w:r w:rsidRPr="00337FD8">
        <w:rPr>
          <w:sz w:val="24"/>
          <w:szCs w:val="24"/>
        </w:rPr>
        <w:t xml:space="preserve">, </w:t>
      </w:r>
    </w:p>
    <w:p w:rsidR="00CD2529" w:rsidRPr="00337FD8" w:rsidRDefault="00CD2529" w:rsidP="00C24821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7FD8">
        <w:rPr>
          <w:rFonts w:ascii="Times New Roman" w:hAnsi="Times New Roman" w:cs="Times New Roman"/>
          <w:sz w:val="24"/>
          <w:szCs w:val="24"/>
        </w:rPr>
        <w:t xml:space="preserve">эл. </w:t>
      </w:r>
      <w:r w:rsidR="00C24821" w:rsidRPr="00337FD8">
        <w:rPr>
          <w:rFonts w:ascii="Times New Roman" w:hAnsi="Times New Roman" w:cs="Times New Roman"/>
          <w:sz w:val="24"/>
          <w:szCs w:val="24"/>
        </w:rPr>
        <w:t>п</w:t>
      </w:r>
      <w:r w:rsidRPr="00337FD8">
        <w:rPr>
          <w:rFonts w:ascii="Times New Roman" w:hAnsi="Times New Roman" w:cs="Times New Roman"/>
          <w:sz w:val="24"/>
          <w:szCs w:val="24"/>
        </w:rPr>
        <w:t>очта</w:t>
      </w:r>
      <w:r w:rsidR="00C24821" w:rsidRPr="00337FD8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C24821" w:rsidRPr="00337F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zhurova</w:t>
        </w:r>
        <w:r w:rsidR="00C24821" w:rsidRPr="00337F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69@</w:t>
        </w:r>
        <w:r w:rsidR="00C24821" w:rsidRPr="00337F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list</w:t>
        </w:r>
        <w:r w:rsidR="00C24821" w:rsidRPr="00337F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.</w:t>
        </w:r>
        <w:r w:rsidR="00C24821" w:rsidRPr="00337FD8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val="en-US" w:eastAsia="en-US"/>
          </w:rPr>
          <w:t>ru</w:t>
        </w:r>
      </w:hyperlink>
    </w:p>
    <w:tbl>
      <w:tblPr>
        <w:tblStyle w:val="a4"/>
        <w:tblW w:w="10504" w:type="dxa"/>
        <w:tblInd w:w="-1026" w:type="dxa"/>
        <w:tblLook w:val="04A0"/>
      </w:tblPr>
      <w:tblGrid>
        <w:gridCol w:w="540"/>
        <w:gridCol w:w="1786"/>
        <w:gridCol w:w="1724"/>
        <w:gridCol w:w="1654"/>
        <w:gridCol w:w="1467"/>
        <w:gridCol w:w="3333"/>
      </w:tblGrid>
      <w:tr w:rsidR="005C5578" w:rsidTr="005C5578">
        <w:trPr>
          <w:trHeight w:val="713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Предмет/класс</w:t>
            </w:r>
          </w:p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529" w:rsidRDefault="00CD2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Сот. тел.</w:t>
            </w:r>
          </w:p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</w:tr>
      <w:tr w:rsidR="005C5578" w:rsidTr="005C5578">
        <w:trPr>
          <w:trHeight w:val="109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337FD8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4821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</w:t>
            </w:r>
          </w:p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  <w:p w:rsidR="00C24821" w:rsidRDefault="00C24821" w:rsidP="005C55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24821" w:rsidRPr="00C27B8B" w:rsidRDefault="00C24821" w:rsidP="00C24821">
            <w:pPr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 xml:space="preserve">Бодрышева Оксана Юрьевна        </w:t>
            </w:r>
          </w:p>
        </w:tc>
        <w:tc>
          <w:tcPr>
            <w:tcW w:w="1486" w:type="dxa"/>
          </w:tcPr>
          <w:p w:rsidR="00C24821" w:rsidRPr="00C27B8B" w:rsidRDefault="00C24821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89500600886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578" w:rsidRPr="004F4877" w:rsidRDefault="00A05D91" w:rsidP="005C5578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hyperlink r:id="rId6" w:history="1">
              <w:r w:rsidR="005C5578" w:rsidRPr="00801EB7">
                <w:rPr>
                  <w:rStyle w:val="a5"/>
                  <w:rFonts w:ascii="Arial" w:eastAsia="Times New Roman" w:hAnsi="Arial" w:cs="Arial"/>
                  <w:sz w:val="20"/>
                  <w:szCs w:val="20"/>
                </w:rPr>
                <w:t>bodrysheva.oksana@mail.ru</w:t>
              </w:r>
            </w:hyperlink>
            <w:r w:rsidR="005C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C5578" w:rsidTr="005C5578">
        <w:trPr>
          <w:trHeight w:val="109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337FD8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4821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</w:t>
            </w:r>
          </w:p>
          <w:p w:rsidR="00C24821" w:rsidRDefault="00C24821" w:rsidP="005C55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44" w:type="dxa"/>
          </w:tcPr>
          <w:p w:rsidR="00C24821" w:rsidRPr="00C27B8B" w:rsidRDefault="00C24821" w:rsidP="00C24821">
            <w:pPr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Безносова Марина Александровна</w:t>
            </w:r>
          </w:p>
        </w:tc>
        <w:tc>
          <w:tcPr>
            <w:tcW w:w="1486" w:type="dxa"/>
          </w:tcPr>
          <w:p w:rsidR="00C24821" w:rsidRPr="00C27B8B" w:rsidRDefault="00C24821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89027648967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578" w:rsidRPr="004F4877" w:rsidRDefault="00A05D91" w:rsidP="005C5578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hyperlink r:id="rId7" w:history="1">
              <w:r w:rsidR="005C5578" w:rsidRPr="00801EB7">
                <w:rPr>
                  <w:rStyle w:val="a5"/>
                  <w:rFonts w:ascii="Arial" w:eastAsia="Times New Roman" w:hAnsi="Arial" w:cs="Arial"/>
                  <w:sz w:val="20"/>
                  <w:szCs w:val="20"/>
                </w:rPr>
                <w:t>i.beznosova2020@yandex.ru</w:t>
              </w:r>
            </w:hyperlink>
            <w:r w:rsidR="005C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24821" w:rsidTr="005C5578">
        <w:trPr>
          <w:trHeight w:val="109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337FD8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4821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</w:t>
            </w:r>
          </w:p>
          <w:p w:rsidR="00C24821" w:rsidRDefault="00C24821" w:rsidP="0052263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44" w:type="dxa"/>
          </w:tcPr>
          <w:p w:rsidR="00C24821" w:rsidRPr="00C27B8B" w:rsidRDefault="00C24821" w:rsidP="00C24821">
            <w:pPr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Шебетникова Елизавета Ивановна</w:t>
            </w:r>
          </w:p>
        </w:tc>
        <w:tc>
          <w:tcPr>
            <w:tcW w:w="1486" w:type="dxa"/>
          </w:tcPr>
          <w:p w:rsidR="00C24821" w:rsidRPr="00C27B8B" w:rsidRDefault="00C24821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89041420200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A05D91" w:rsidP="0052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22633" w:rsidRPr="00801EB7">
                <w:rPr>
                  <w:rStyle w:val="a5"/>
                  <w:rFonts w:ascii="Arial" w:eastAsia="Times New Roman" w:hAnsi="Arial" w:cs="Arial"/>
                  <w:sz w:val="20"/>
                  <w:szCs w:val="20"/>
                </w:rPr>
                <w:t>lizasheb30@gmail.com</w:t>
              </w:r>
            </w:hyperlink>
            <w:r w:rsidR="005226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24821" w:rsidTr="005C5578">
        <w:trPr>
          <w:trHeight w:val="109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337FD8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4821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</w:t>
            </w:r>
          </w:p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  <w:p w:rsidR="00C24821" w:rsidRDefault="00C24821" w:rsidP="005C55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24821" w:rsidRPr="00C27B8B" w:rsidRDefault="00C24821" w:rsidP="00C24821">
            <w:pPr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Герасименко Галина Анатольевна</w:t>
            </w:r>
          </w:p>
        </w:tc>
        <w:tc>
          <w:tcPr>
            <w:tcW w:w="1486" w:type="dxa"/>
          </w:tcPr>
          <w:p w:rsidR="00C24821" w:rsidRPr="00C27B8B" w:rsidRDefault="00C24821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89148896653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578" w:rsidRPr="004F4877" w:rsidRDefault="00A05D91" w:rsidP="005C5578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hyperlink r:id="rId9" w:history="1">
              <w:r w:rsidR="005C5578" w:rsidRPr="00801EB7">
                <w:rPr>
                  <w:rStyle w:val="a5"/>
                  <w:rFonts w:ascii="Arial" w:eastAsia="Times New Roman" w:hAnsi="Arial" w:cs="Arial"/>
                  <w:sz w:val="20"/>
                  <w:szCs w:val="20"/>
                </w:rPr>
                <w:t>gerasimenko07031968@yandex.ru</w:t>
              </w:r>
            </w:hyperlink>
            <w:r w:rsidR="005C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821" w:rsidTr="005C5578">
        <w:trPr>
          <w:trHeight w:val="109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337FD8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4821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</w:t>
            </w:r>
          </w:p>
          <w:p w:rsidR="00C24821" w:rsidRDefault="00C24821" w:rsidP="005C55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44" w:type="dxa"/>
          </w:tcPr>
          <w:p w:rsidR="00C24821" w:rsidRPr="00C27B8B" w:rsidRDefault="00C24821" w:rsidP="00C24821">
            <w:pPr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Елькова Наталья Александровна</w:t>
            </w:r>
          </w:p>
        </w:tc>
        <w:tc>
          <w:tcPr>
            <w:tcW w:w="1486" w:type="dxa"/>
          </w:tcPr>
          <w:p w:rsidR="00C24821" w:rsidRPr="00C27B8B" w:rsidRDefault="00C24821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89248208540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578" w:rsidRPr="004F4877" w:rsidRDefault="00A05D91" w:rsidP="005C5578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hyperlink r:id="rId10" w:history="1">
              <w:r w:rsidR="005C5578" w:rsidRPr="00801EB7">
                <w:rPr>
                  <w:rStyle w:val="a5"/>
                  <w:rFonts w:ascii="Arial" w:eastAsia="Times New Roman" w:hAnsi="Arial" w:cs="Arial"/>
                  <w:sz w:val="20"/>
                  <w:szCs w:val="20"/>
                </w:rPr>
                <w:t>elkova80@list.ru</w:t>
              </w:r>
            </w:hyperlink>
            <w:r w:rsidR="005C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821" w:rsidTr="005C5578">
        <w:trPr>
          <w:trHeight w:val="109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337FD8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4821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</w:t>
            </w:r>
          </w:p>
          <w:p w:rsidR="00C24821" w:rsidRDefault="00C24821" w:rsidP="005C55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44" w:type="dxa"/>
          </w:tcPr>
          <w:p w:rsidR="00C24821" w:rsidRPr="00C27B8B" w:rsidRDefault="00C24821" w:rsidP="00C24821">
            <w:pPr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Ланкина Ксения Сергеевна</w:t>
            </w:r>
          </w:p>
        </w:tc>
        <w:tc>
          <w:tcPr>
            <w:tcW w:w="1486" w:type="dxa"/>
          </w:tcPr>
          <w:p w:rsidR="00C24821" w:rsidRPr="00C27B8B" w:rsidRDefault="00C24821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89087717756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633" w:rsidRPr="004F4877" w:rsidRDefault="00A05D91" w:rsidP="00522633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hyperlink r:id="rId11" w:history="1">
              <w:r w:rsidR="00522633" w:rsidRPr="00801EB7">
                <w:rPr>
                  <w:rStyle w:val="a5"/>
                  <w:rFonts w:ascii="Arial" w:eastAsia="Times New Roman" w:hAnsi="Arial" w:cs="Arial"/>
                  <w:sz w:val="20"/>
                  <w:szCs w:val="20"/>
                </w:rPr>
                <w:t>lankinaks@inbox.ru</w:t>
              </w:r>
            </w:hyperlink>
            <w:r w:rsidR="005226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821" w:rsidTr="005C5578">
        <w:trPr>
          <w:trHeight w:val="107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337FD8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4821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</w:t>
            </w:r>
          </w:p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  <w:p w:rsidR="00C24821" w:rsidRDefault="00C24821" w:rsidP="005C55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24821" w:rsidRPr="00C27B8B" w:rsidRDefault="00C24821" w:rsidP="00C24821">
            <w:pPr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Шкелева Алла Фёдоровна</w:t>
            </w:r>
          </w:p>
        </w:tc>
        <w:tc>
          <w:tcPr>
            <w:tcW w:w="1486" w:type="dxa"/>
          </w:tcPr>
          <w:p w:rsidR="00C24821" w:rsidRPr="00C27B8B" w:rsidRDefault="00C24821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89642100848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A05D91" w:rsidP="0052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22633" w:rsidRPr="00801EB7">
                <w:rPr>
                  <w:rStyle w:val="a5"/>
                  <w:rFonts w:ascii="Arial" w:eastAsia="Times New Roman" w:hAnsi="Arial" w:cs="Arial"/>
                  <w:sz w:val="20"/>
                  <w:szCs w:val="20"/>
                </w:rPr>
                <w:t>allashkeleva@yandex.ru</w:t>
              </w:r>
            </w:hyperlink>
            <w:r w:rsidR="005226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24821" w:rsidTr="005C5578">
        <w:trPr>
          <w:trHeight w:val="109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337FD8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4821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</w:t>
            </w:r>
          </w:p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  <w:p w:rsidR="00C24821" w:rsidRDefault="00C24821" w:rsidP="005C55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24821" w:rsidRPr="00C27B8B" w:rsidRDefault="00C24821" w:rsidP="00C24821">
            <w:pPr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Фоменко Татьяна Петровна</w:t>
            </w:r>
          </w:p>
        </w:tc>
        <w:tc>
          <w:tcPr>
            <w:tcW w:w="1486" w:type="dxa"/>
          </w:tcPr>
          <w:p w:rsidR="00C24821" w:rsidRPr="00C27B8B" w:rsidRDefault="00C24821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89041353468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578" w:rsidRPr="004F4877" w:rsidRDefault="00A05D91" w:rsidP="005C5578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hyperlink r:id="rId13" w:history="1">
              <w:r w:rsidR="005C5578" w:rsidRPr="00801EB7">
                <w:rPr>
                  <w:rStyle w:val="a5"/>
                  <w:rFonts w:ascii="Arial" w:eastAsia="Times New Roman" w:hAnsi="Arial" w:cs="Arial"/>
                  <w:sz w:val="20"/>
                  <w:szCs w:val="20"/>
                </w:rPr>
                <w:t>tpfomenko@mail.ru</w:t>
              </w:r>
            </w:hyperlink>
            <w:r w:rsidR="005C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821" w:rsidTr="005C5578">
        <w:trPr>
          <w:trHeight w:val="109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337FD8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4821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</w:t>
            </w:r>
          </w:p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  <w:p w:rsidR="00C24821" w:rsidRDefault="00C24821" w:rsidP="005C55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24821" w:rsidRPr="00C27B8B" w:rsidRDefault="00C24821" w:rsidP="00C24821">
            <w:pPr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Мурашова Марианна Николаевна</w:t>
            </w:r>
          </w:p>
        </w:tc>
        <w:tc>
          <w:tcPr>
            <w:tcW w:w="1486" w:type="dxa"/>
          </w:tcPr>
          <w:p w:rsidR="00C24821" w:rsidRPr="00C27B8B" w:rsidRDefault="00C24821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89086658485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A05D91" w:rsidP="005C5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C5578" w:rsidRPr="00801EB7">
                <w:rPr>
                  <w:rStyle w:val="a5"/>
                  <w:rFonts w:ascii="Arial" w:eastAsia="Times New Roman" w:hAnsi="Arial" w:cs="Arial"/>
                  <w:sz w:val="20"/>
                  <w:szCs w:val="20"/>
                </w:rPr>
                <w:t>murka102@rambler.ru</w:t>
              </w:r>
            </w:hyperlink>
            <w:r w:rsidR="005C557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24821" w:rsidTr="005C5578">
        <w:trPr>
          <w:trHeight w:val="109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C24821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821" w:rsidRDefault="00337FD8" w:rsidP="00C248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4821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</w:t>
            </w:r>
          </w:p>
          <w:p w:rsidR="00C24821" w:rsidRDefault="00C24821" w:rsidP="005C55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44" w:type="dxa"/>
          </w:tcPr>
          <w:p w:rsidR="00C24821" w:rsidRPr="00C27B8B" w:rsidRDefault="00C24821" w:rsidP="00C24821">
            <w:pPr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Вдович Светлана Олеговна</w:t>
            </w:r>
          </w:p>
        </w:tc>
        <w:tc>
          <w:tcPr>
            <w:tcW w:w="1486" w:type="dxa"/>
          </w:tcPr>
          <w:p w:rsidR="00C24821" w:rsidRPr="00C27B8B" w:rsidRDefault="00C24821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27B8B">
              <w:rPr>
                <w:rFonts w:ascii="Times New Roman" w:eastAsia="Calibri" w:hAnsi="Times New Roman" w:cs="Times New Roman"/>
              </w:rPr>
              <w:t>89041446323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633" w:rsidRPr="004F4877" w:rsidRDefault="00A05D91" w:rsidP="00522633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hyperlink r:id="rId15" w:history="1">
              <w:r w:rsidR="00522633" w:rsidRPr="00801EB7">
                <w:rPr>
                  <w:rStyle w:val="a5"/>
                  <w:rFonts w:ascii="Arial" w:eastAsia="Times New Roman" w:hAnsi="Arial" w:cs="Arial"/>
                  <w:sz w:val="20"/>
                  <w:szCs w:val="20"/>
                </w:rPr>
                <w:t>svetlana.vdovich@gmail.com</w:t>
              </w:r>
            </w:hyperlink>
            <w:r w:rsidR="005226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24821" w:rsidRDefault="00C24821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D8" w:rsidTr="005C5578">
        <w:trPr>
          <w:trHeight w:val="109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FD8" w:rsidRDefault="00337FD8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FD8" w:rsidRDefault="00337FD8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FD8" w:rsidRDefault="00337FD8" w:rsidP="00337FD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1класс</w:t>
            </w:r>
          </w:p>
          <w:p w:rsidR="00337FD8" w:rsidRDefault="00337FD8" w:rsidP="00337FD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  <w:p w:rsidR="00337FD8" w:rsidRDefault="00337FD8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37FD8" w:rsidRPr="00C27B8B" w:rsidRDefault="00337FD8" w:rsidP="00C24821">
            <w:pPr>
              <w:rPr>
                <w:rFonts w:ascii="Times New Roman" w:eastAsia="Calibri" w:hAnsi="Times New Roman" w:cs="Times New Roman"/>
              </w:rPr>
            </w:pPr>
            <w:r w:rsidRPr="00337FD8">
              <w:rPr>
                <w:rFonts w:ascii="Times New Roman" w:hAnsi="Times New Roman" w:cs="Times New Roman"/>
                <w:sz w:val="24"/>
                <w:szCs w:val="24"/>
              </w:rPr>
              <w:t>Журова Анна Николаевна</w:t>
            </w:r>
          </w:p>
        </w:tc>
        <w:tc>
          <w:tcPr>
            <w:tcW w:w="1486" w:type="dxa"/>
          </w:tcPr>
          <w:p w:rsidR="00337FD8" w:rsidRPr="00C27B8B" w:rsidRDefault="00337FD8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89501299349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FD8" w:rsidRPr="00337FD8" w:rsidRDefault="00A05D91" w:rsidP="003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37FD8" w:rsidRPr="00337FD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zhurova</w:t>
              </w:r>
              <w:r w:rsidR="00337FD8" w:rsidRPr="00337FD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69@</w:t>
              </w:r>
              <w:r w:rsidR="00337FD8" w:rsidRPr="00337FD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list</w:t>
              </w:r>
              <w:r w:rsidR="00337FD8" w:rsidRPr="00337FD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337FD8" w:rsidRPr="00337FD8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337FD8" w:rsidRDefault="00337FD8" w:rsidP="00522633">
            <w:pPr>
              <w:spacing w:line="360" w:lineRule="auto"/>
            </w:pPr>
          </w:p>
        </w:tc>
      </w:tr>
      <w:tr w:rsidR="00337FD8" w:rsidTr="005C5578">
        <w:trPr>
          <w:trHeight w:val="1090"/>
        </w:trPr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FD8" w:rsidRDefault="00337FD8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FD8" w:rsidRDefault="00337FD8" w:rsidP="00C2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FD8" w:rsidRDefault="00337FD8" w:rsidP="00337FD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1класс</w:t>
            </w:r>
          </w:p>
          <w:p w:rsidR="00337FD8" w:rsidRDefault="00337FD8" w:rsidP="003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44" w:type="dxa"/>
          </w:tcPr>
          <w:p w:rsidR="00337FD8" w:rsidRPr="00C27B8B" w:rsidRDefault="00337FD8" w:rsidP="00C2482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Решетникова Алевтина Михайловна</w:t>
            </w:r>
          </w:p>
        </w:tc>
        <w:tc>
          <w:tcPr>
            <w:tcW w:w="1486" w:type="dxa"/>
          </w:tcPr>
          <w:p w:rsidR="00337FD8" w:rsidRPr="00C27B8B" w:rsidRDefault="00E1621A" w:rsidP="00C248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1621A">
              <w:rPr>
                <w:rFonts w:ascii="Times New Roman" w:eastAsia="Calibri" w:hAnsi="Times New Roman" w:cs="Times New Roman"/>
              </w:rPr>
              <w:t>89149483473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621A" w:rsidRDefault="00A05D91" w:rsidP="00522633">
            <w:pPr>
              <w:spacing w:line="360" w:lineRule="auto"/>
            </w:pPr>
            <w:hyperlink r:id="rId17" w:history="1">
              <w:r w:rsidR="00E1621A" w:rsidRPr="00720319">
                <w:rPr>
                  <w:rStyle w:val="a5"/>
                </w:rPr>
                <w:t>Alevti-v@yandex.ru</w:t>
              </w:r>
            </w:hyperlink>
          </w:p>
          <w:p w:rsidR="00337FD8" w:rsidRDefault="00E1621A" w:rsidP="00522633">
            <w:pPr>
              <w:spacing w:line="360" w:lineRule="auto"/>
            </w:pPr>
            <w:bookmarkStart w:id="0" w:name="_GoBack"/>
            <w:bookmarkEnd w:id="0"/>
            <w:r w:rsidRPr="00E1621A">
              <w:t xml:space="preserve">     </w:t>
            </w:r>
          </w:p>
        </w:tc>
      </w:tr>
    </w:tbl>
    <w:p w:rsidR="00CD2529" w:rsidRDefault="00CD2529" w:rsidP="00CD25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2529" w:rsidRDefault="00CD2529" w:rsidP="004237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529" w:rsidRDefault="00CD2529" w:rsidP="00CD2529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:rsidR="00446433" w:rsidRDefault="00446433"/>
    <w:sectPr w:rsidR="00446433" w:rsidSect="005C5578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25D1C"/>
    <w:multiLevelType w:val="hybridMultilevel"/>
    <w:tmpl w:val="903E1716"/>
    <w:lvl w:ilvl="0" w:tplc="B2969D78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D2529"/>
    <w:rsid w:val="00337FD8"/>
    <w:rsid w:val="00423751"/>
    <w:rsid w:val="00446433"/>
    <w:rsid w:val="004654F0"/>
    <w:rsid w:val="00522633"/>
    <w:rsid w:val="005C5578"/>
    <w:rsid w:val="00A05D91"/>
    <w:rsid w:val="00C24821"/>
    <w:rsid w:val="00CD2529"/>
    <w:rsid w:val="00E1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52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CD252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nhideWhenUsed/>
    <w:rsid w:val="00CD252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5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zasheb30@gmail.com" TargetMode="External"/><Relationship Id="rId13" Type="http://schemas.openxmlformats.org/officeDocument/2006/relationships/hyperlink" Target="mailto:tpfomenko@mail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.beznosova2020@yandex.ru" TargetMode="External"/><Relationship Id="rId12" Type="http://schemas.openxmlformats.org/officeDocument/2006/relationships/hyperlink" Target="mailto:allashkeleva@yandex.ru" TargetMode="External"/><Relationship Id="rId17" Type="http://schemas.openxmlformats.org/officeDocument/2006/relationships/hyperlink" Target="mailto:Alevti-v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zhurova69@list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bodrysheva.oksana@mail.ru" TargetMode="External"/><Relationship Id="rId11" Type="http://schemas.openxmlformats.org/officeDocument/2006/relationships/hyperlink" Target="mailto:lankinaks@inbox.ru" TargetMode="External"/><Relationship Id="rId5" Type="http://schemas.openxmlformats.org/officeDocument/2006/relationships/hyperlink" Target="mailto:zhurova69@list.ru" TargetMode="External"/><Relationship Id="rId15" Type="http://schemas.openxmlformats.org/officeDocument/2006/relationships/hyperlink" Target="mailto:svetlana.vdovich@gmail.com" TargetMode="External"/><Relationship Id="rId10" Type="http://schemas.openxmlformats.org/officeDocument/2006/relationships/hyperlink" Target="mailto:elkova80@list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gerasimenko07031968@yandex.ru" TargetMode="External"/><Relationship Id="rId14" Type="http://schemas.openxmlformats.org/officeDocument/2006/relationships/hyperlink" Target="mailto:murka102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географ</cp:lastModifiedBy>
  <cp:revision>8</cp:revision>
  <dcterms:created xsi:type="dcterms:W3CDTF">2021-10-06T05:55:00Z</dcterms:created>
  <dcterms:modified xsi:type="dcterms:W3CDTF">2022-02-10T05:52:00Z</dcterms:modified>
</cp:coreProperties>
</file>