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FE6" w:rsidRDefault="00CE1FE6" w:rsidP="00E625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Приложение 1</w:t>
      </w:r>
    </w:p>
    <w:p w:rsidR="00E62576" w:rsidRDefault="00E62576" w:rsidP="00E625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учебников, используемых при реализации основных образователь</w:t>
      </w:r>
      <w:r w:rsidR="00CE1FE6">
        <w:rPr>
          <w:rFonts w:ascii="Times New Roman" w:hAnsi="Times New Roman" w:cs="Times New Roman"/>
          <w:sz w:val="24"/>
          <w:szCs w:val="24"/>
        </w:rPr>
        <w:t>ных программ начального общего,</w:t>
      </w:r>
      <w:r>
        <w:rPr>
          <w:rFonts w:ascii="Times New Roman" w:hAnsi="Times New Roman" w:cs="Times New Roman"/>
          <w:sz w:val="24"/>
          <w:szCs w:val="24"/>
        </w:rPr>
        <w:t xml:space="preserve"> основного общего и среднего общего образования в МОУ</w:t>
      </w:r>
      <w:r w:rsidR="00CE1FE6">
        <w:rPr>
          <w:rFonts w:ascii="Times New Roman" w:hAnsi="Times New Roman" w:cs="Times New Roman"/>
          <w:sz w:val="24"/>
          <w:szCs w:val="24"/>
        </w:rPr>
        <w:t xml:space="preserve"> ИРМО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«Марковская средняя  общеобразовательная школа», на 2023-2024 учебный год </w:t>
      </w:r>
    </w:p>
    <w:p w:rsidR="00E62576" w:rsidRDefault="00E62576" w:rsidP="00E62576">
      <w:pPr>
        <w:rPr>
          <w:rFonts w:ascii="Times New Roman" w:hAnsi="Times New Roman" w:cs="Times New Roman"/>
          <w:sz w:val="24"/>
          <w:szCs w:val="24"/>
        </w:rPr>
      </w:pPr>
    </w:p>
    <w:p w:rsidR="008B17B4" w:rsidRPr="00036DBF" w:rsidRDefault="008B17B4" w:rsidP="00036DBF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239"/>
        <w:gridCol w:w="2957"/>
        <w:gridCol w:w="2957"/>
        <w:gridCol w:w="2958"/>
      </w:tblGrid>
      <w:tr w:rsidR="00036DBF" w:rsidRPr="00036DBF" w:rsidTr="00034893">
        <w:tc>
          <w:tcPr>
            <w:tcW w:w="675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239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Автор, название учебника</w:t>
            </w:r>
          </w:p>
        </w:tc>
        <w:tc>
          <w:tcPr>
            <w:tcW w:w="2957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</w:p>
        </w:tc>
        <w:tc>
          <w:tcPr>
            <w:tcW w:w="2957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958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DBF" w:rsidRPr="00036DBF" w:rsidTr="00034893">
        <w:tc>
          <w:tcPr>
            <w:tcW w:w="14786" w:type="dxa"/>
            <w:gridSpan w:val="5"/>
          </w:tcPr>
          <w:p w:rsidR="00036DBF" w:rsidRPr="00036DBF" w:rsidRDefault="00036DBF" w:rsidP="000348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b/>
                <w:sz w:val="24"/>
                <w:szCs w:val="24"/>
              </w:rPr>
              <w:t>Начальное общее образование</w:t>
            </w:r>
          </w:p>
        </w:tc>
      </w:tr>
      <w:tr w:rsidR="00036DBF" w:rsidRPr="00036DBF" w:rsidTr="00034893">
        <w:tc>
          <w:tcPr>
            <w:tcW w:w="675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39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Горецкий В.Г., Кирюшкин В.А., Виноградская Л. А. и Др.</w:t>
            </w:r>
          </w:p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Русский язык. Азбука. В 2-х частях</w:t>
            </w:r>
          </w:p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2957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8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DBF" w:rsidRPr="00036DBF" w:rsidTr="00034893">
        <w:tc>
          <w:tcPr>
            <w:tcW w:w="675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39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036DBF">
              <w:rPr>
                <w:rFonts w:ascii="Times New Roman" w:hAnsi="Times New Roman" w:cs="Times New Roman"/>
                <w:sz w:val="24"/>
                <w:szCs w:val="24"/>
              </w:rPr>
              <w:t xml:space="preserve"> В.П., Горецкий В.Г.</w:t>
            </w:r>
          </w:p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2957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8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DBF" w:rsidRPr="00036DBF" w:rsidTr="00034893">
        <w:tc>
          <w:tcPr>
            <w:tcW w:w="675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39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 xml:space="preserve">О.М. Александрова, Л.А. Вербицкая, С.И. Богданов, Е.И. Казакова, М.И. Кузнецова, Л.В. </w:t>
            </w:r>
            <w:proofErr w:type="spellStart"/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Петленко</w:t>
            </w:r>
            <w:proofErr w:type="spellEnd"/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, В.Ю.</w:t>
            </w:r>
          </w:p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Русский родной язык.</w:t>
            </w:r>
          </w:p>
        </w:tc>
        <w:tc>
          <w:tcPr>
            <w:tcW w:w="2957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2957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58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DBF" w:rsidRPr="00036DBF" w:rsidTr="00034893">
        <w:tc>
          <w:tcPr>
            <w:tcW w:w="675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39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 xml:space="preserve">О.М. Александрова, Л.А. Вербицкая, С.И. Богданов, Е.И. Казакова, М.И. Кузнецова, Л.В. </w:t>
            </w:r>
            <w:proofErr w:type="spellStart"/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Петленко</w:t>
            </w:r>
            <w:proofErr w:type="spellEnd"/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, В.Ю.</w:t>
            </w:r>
          </w:p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Русский родной язык.</w:t>
            </w:r>
          </w:p>
        </w:tc>
        <w:tc>
          <w:tcPr>
            <w:tcW w:w="2957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2957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58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DBF" w:rsidRPr="00036DBF" w:rsidTr="00034893">
        <w:tc>
          <w:tcPr>
            <w:tcW w:w="675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39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036DBF">
              <w:rPr>
                <w:rFonts w:ascii="Times New Roman" w:hAnsi="Times New Roman" w:cs="Times New Roman"/>
                <w:sz w:val="24"/>
                <w:szCs w:val="24"/>
              </w:rPr>
              <w:t xml:space="preserve"> В.П., Горецкий В.Г.</w:t>
            </w:r>
          </w:p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Русский язык в 2ч</w:t>
            </w:r>
          </w:p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2957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8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DBF" w:rsidRPr="00036DBF" w:rsidTr="00034893">
        <w:tc>
          <w:tcPr>
            <w:tcW w:w="675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39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036DBF">
              <w:rPr>
                <w:rFonts w:ascii="Times New Roman" w:hAnsi="Times New Roman" w:cs="Times New Roman"/>
                <w:sz w:val="24"/>
                <w:szCs w:val="24"/>
              </w:rPr>
              <w:t xml:space="preserve"> В.П., Горецкий В.Г.</w:t>
            </w:r>
          </w:p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 w:rsidRPr="00036D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в 2ч</w:t>
            </w:r>
          </w:p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2957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58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DBF" w:rsidRPr="00036DBF" w:rsidTr="00034893">
        <w:tc>
          <w:tcPr>
            <w:tcW w:w="675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5239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036DBF">
              <w:rPr>
                <w:rFonts w:ascii="Times New Roman" w:hAnsi="Times New Roman" w:cs="Times New Roman"/>
                <w:sz w:val="24"/>
                <w:szCs w:val="24"/>
              </w:rPr>
              <w:t xml:space="preserve"> В.П., Горецкий В.Г.</w:t>
            </w:r>
          </w:p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Русский язык  в 2ч</w:t>
            </w:r>
          </w:p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2957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58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DBF" w:rsidRPr="00036DBF" w:rsidTr="00034893">
        <w:tc>
          <w:tcPr>
            <w:tcW w:w="675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39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О.М.Александрова</w:t>
            </w:r>
            <w:proofErr w:type="spellEnd"/>
            <w:r w:rsidRPr="00036DB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М.И.Кузнецова</w:t>
            </w:r>
            <w:proofErr w:type="spellEnd"/>
            <w:r w:rsidRPr="00036DB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В.Ю.Романова</w:t>
            </w:r>
            <w:proofErr w:type="spellEnd"/>
            <w:r w:rsidRPr="00036DB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Л.А.Рябинина</w:t>
            </w:r>
            <w:proofErr w:type="spellEnd"/>
            <w:r w:rsidRPr="00036DB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О.В.Соколова</w:t>
            </w:r>
            <w:proofErr w:type="spellEnd"/>
            <w:r w:rsidRPr="00036DBF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Литературное чтение на родном русском языке</w:t>
            </w:r>
          </w:p>
        </w:tc>
        <w:tc>
          <w:tcPr>
            <w:tcW w:w="2957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2957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58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DBF" w:rsidRPr="00036DBF" w:rsidTr="00034893">
        <w:tc>
          <w:tcPr>
            <w:tcW w:w="675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39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Климанова Л. Ф Горецкий В.Г., Голованова М.В. и др.</w:t>
            </w:r>
          </w:p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Литературное чтение в 2ч</w:t>
            </w:r>
          </w:p>
        </w:tc>
        <w:tc>
          <w:tcPr>
            <w:tcW w:w="2957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2957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8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DBF" w:rsidRPr="00036DBF" w:rsidTr="00034893">
        <w:tc>
          <w:tcPr>
            <w:tcW w:w="675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39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Климанова Л. Ф Горецкий В.Г., Голованова М.В. и др.</w:t>
            </w:r>
          </w:p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Литературное чтение в 2ч</w:t>
            </w:r>
          </w:p>
        </w:tc>
        <w:tc>
          <w:tcPr>
            <w:tcW w:w="2957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2957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8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DBF" w:rsidRPr="00036DBF" w:rsidTr="00034893">
        <w:tc>
          <w:tcPr>
            <w:tcW w:w="675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39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Климанова Л. Ф Горецкий В.Г., Голованова М.В. и др.</w:t>
            </w:r>
          </w:p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Литературное чтение в 2ч</w:t>
            </w:r>
          </w:p>
        </w:tc>
        <w:tc>
          <w:tcPr>
            <w:tcW w:w="2957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2957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58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DBF" w:rsidRPr="00036DBF" w:rsidTr="00034893">
        <w:tc>
          <w:tcPr>
            <w:tcW w:w="675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239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Климанова Л. Ф Горецкий В.Г., Голованова М.В. и др.</w:t>
            </w:r>
          </w:p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Литературное чтение в 2ч</w:t>
            </w:r>
          </w:p>
        </w:tc>
        <w:tc>
          <w:tcPr>
            <w:tcW w:w="2957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2957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58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DBF" w:rsidRPr="00036DBF" w:rsidTr="00034893">
        <w:tc>
          <w:tcPr>
            <w:tcW w:w="675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239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Быкова Н. И., Дули Д., Поспелова М. Д. и др.</w:t>
            </w:r>
          </w:p>
          <w:p w:rsidR="00036DBF" w:rsidRPr="00036DBF" w:rsidRDefault="00036DBF" w:rsidP="000348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Английский язык. 2 класс. Учебник. В 2 ч. </w:t>
            </w:r>
          </w:p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2957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8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DBF" w:rsidRPr="00036DBF" w:rsidTr="00034893">
        <w:tc>
          <w:tcPr>
            <w:tcW w:w="675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239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Афанасьева О.В., Михеева И.В.</w:t>
            </w:r>
          </w:p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Английский язык в 2ч</w:t>
            </w:r>
          </w:p>
        </w:tc>
        <w:tc>
          <w:tcPr>
            <w:tcW w:w="2957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2957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58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DBF" w:rsidRPr="00036DBF" w:rsidTr="00034893">
        <w:tc>
          <w:tcPr>
            <w:tcW w:w="675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239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Афанасьева О.В., Михеева И.В.</w:t>
            </w:r>
          </w:p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Английский язык в 2ч</w:t>
            </w:r>
          </w:p>
        </w:tc>
        <w:tc>
          <w:tcPr>
            <w:tcW w:w="2957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2957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58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DBF" w:rsidRPr="00036DBF" w:rsidTr="00034893">
        <w:tc>
          <w:tcPr>
            <w:tcW w:w="675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239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Моро М.И., Волкова СИ</w:t>
            </w:r>
            <w:proofErr w:type="gramStart"/>
            <w:r w:rsidRPr="00036DBF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Степанова СВ.</w:t>
            </w:r>
          </w:p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Математика в 2ч</w:t>
            </w:r>
          </w:p>
        </w:tc>
        <w:tc>
          <w:tcPr>
            <w:tcW w:w="2957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2957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8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DBF" w:rsidRPr="00036DBF" w:rsidTr="00034893">
        <w:tc>
          <w:tcPr>
            <w:tcW w:w="675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239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Моро М.И., Волкова СИ</w:t>
            </w:r>
            <w:proofErr w:type="gramStart"/>
            <w:r w:rsidRPr="00036DBF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Степанова СВ.</w:t>
            </w:r>
          </w:p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Математика в 2ч</w:t>
            </w:r>
          </w:p>
        </w:tc>
        <w:tc>
          <w:tcPr>
            <w:tcW w:w="2957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2957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8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DBF" w:rsidRPr="00036DBF" w:rsidTr="00034893">
        <w:tc>
          <w:tcPr>
            <w:tcW w:w="675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239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Моро М.И., Волкова СИ</w:t>
            </w:r>
            <w:proofErr w:type="gramStart"/>
            <w:r w:rsidRPr="00036DBF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Степанова СВ.</w:t>
            </w:r>
          </w:p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Математика в 2ч</w:t>
            </w:r>
          </w:p>
        </w:tc>
        <w:tc>
          <w:tcPr>
            <w:tcW w:w="2957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2957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58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DBF" w:rsidRPr="00036DBF" w:rsidTr="00034893">
        <w:tc>
          <w:tcPr>
            <w:tcW w:w="675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239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Моро М.И., Волкова СИ</w:t>
            </w:r>
            <w:proofErr w:type="gramStart"/>
            <w:r w:rsidRPr="00036DBF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Степанова СВ.</w:t>
            </w:r>
          </w:p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Математика в 2ч</w:t>
            </w:r>
          </w:p>
        </w:tc>
        <w:tc>
          <w:tcPr>
            <w:tcW w:w="2957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2957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58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DBF" w:rsidRPr="00036DBF" w:rsidTr="00034893">
        <w:tc>
          <w:tcPr>
            <w:tcW w:w="675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5239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Плешаков А. А.</w:t>
            </w:r>
          </w:p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Окружающий мир в 2ч</w:t>
            </w:r>
          </w:p>
        </w:tc>
        <w:tc>
          <w:tcPr>
            <w:tcW w:w="2957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2957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8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DBF" w:rsidRPr="00036DBF" w:rsidTr="00034893">
        <w:tc>
          <w:tcPr>
            <w:tcW w:w="675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239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Плешаков А. А.</w:t>
            </w:r>
          </w:p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Окружающий мир в 2ч</w:t>
            </w:r>
          </w:p>
        </w:tc>
        <w:tc>
          <w:tcPr>
            <w:tcW w:w="2957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2957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8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DBF" w:rsidRPr="00036DBF" w:rsidTr="00034893">
        <w:tc>
          <w:tcPr>
            <w:tcW w:w="675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239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Плешаков А. А.</w:t>
            </w:r>
          </w:p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Окружающий мир в 2ч</w:t>
            </w:r>
          </w:p>
        </w:tc>
        <w:tc>
          <w:tcPr>
            <w:tcW w:w="2957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2957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58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DBF" w:rsidRPr="00036DBF" w:rsidTr="00034893">
        <w:tc>
          <w:tcPr>
            <w:tcW w:w="675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239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 xml:space="preserve">Плешаков А.А., </w:t>
            </w:r>
            <w:proofErr w:type="spellStart"/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Крючкова</w:t>
            </w:r>
            <w:proofErr w:type="spellEnd"/>
            <w:r w:rsidRPr="00036DBF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Окружающий мир в 2ч</w:t>
            </w:r>
          </w:p>
        </w:tc>
        <w:tc>
          <w:tcPr>
            <w:tcW w:w="2957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2957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58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DBF" w:rsidRPr="00036DBF" w:rsidTr="00034893">
        <w:tc>
          <w:tcPr>
            <w:tcW w:w="675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239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36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Шемшурина</w:t>
            </w:r>
            <w:proofErr w:type="spellEnd"/>
            <w:r w:rsidRPr="00036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 И., </w:t>
            </w:r>
            <w:proofErr w:type="spellStart"/>
            <w:r w:rsidRPr="00036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Шемшурин</w:t>
            </w:r>
            <w:proofErr w:type="spellEnd"/>
            <w:r w:rsidRPr="00036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 А.</w:t>
            </w:r>
          </w:p>
          <w:p w:rsidR="00036DBF" w:rsidRPr="00036DBF" w:rsidRDefault="00036DBF" w:rsidP="000348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религиозных культур и светской этики. Основы светской этики. Учебник</w:t>
            </w:r>
          </w:p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2957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58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Учебники находятся в кабинете учителя</w:t>
            </w:r>
          </w:p>
        </w:tc>
      </w:tr>
      <w:tr w:rsidR="00036DBF" w:rsidRPr="00036DBF" w:rsidTr="00034893">
        <w:tc>
          <w:tcPr>
            <w:tcW w:w="675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239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Неменская</w:t>
            </w:r>
            <w:proofErr w:type="spellEnd"/>
            <w:r w:rsidRPr="00036DBF">
              <w:rPr>
                <w:rFonts w:ascii="Times New Roman" w:hAnsi="Times New Roman" w:cs="Times New Roman"/>
                <w:sz w:val="24"/>
                <w:szCs w:val="24"/>
              </w:rPr>
              <w:t xml:space="preserve"> Л.А. / Под ред. </w:t>
            </w:r>
            <w:proofErr w:type="spellStart"/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Pr="00036DBF">
              <w:rPr>
                <w:rFonts w:ascii="Times New Roman" w:hAnsi="Times New Roman" w:cs="Times New Roman"/>
                <w:sz w:val="24"/>
                <w:szCs w:val="24"/>
              </w:rPr>
              <w:t xml:space="preserve"> Б.М,</w:t>
            </w:r>
          </w:p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957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2957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8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Учебники находятся в кабинете учителя</w:t>
            </w:r>
          </w:p>
        </w:tc>
      </w:tr>
      <w:tr w:rsidR="00036DBF" w:rsidRPr="00036DBF" w:rsidTr="00034893">
        <w:tc>
          <w:tcPr>
            <w:tcW w:w="675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239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Неменская</w:t>
            </w:r>
            <w:proofErr w:type="spellEnd"/>
            <w:r w:rsidRPr="00036DBF">
              <w:rPr>
                <w:rFonts w:ascii="Times New Roman" w:hAnsi="Times New Roman" w:cs="Times New Roman"/>
                <w:sz w:val="24"/>
                <w:szCs w:val="24"/>
              </w:rPr>
              <w:t xml:space="preserve"> Л.А. / Под ред. </w:t>
            </w:r>
            <w:proofErr w:type="spellStart"/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Pr="00036DBF">
              <w:rPr>
                <w:rFonts w:ascii="Times New Roman" w:hAnsi="Times New Roman" w:cs="Times New Roman"/>
                <w:sz w:val="24"/>
                <w:szCs w:val="24"/>
              </w:rPr>
              <w:t xml:space="preserve"> Б.М,</w:t>
            </w:r>
          </w:p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957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2957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8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Учебники находятся в кабинете учителя</w:t>
            </w:r>
          </w:p>
        </w:tc>
      </w:tr>
      <w:tr w:rsidR="00036DBF" w:rsidRPr="00036DBF" w:rsidTr="00034893">
        <w:tc>
          <w:tcPr>
            <w:tcW w:w="675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239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Неменская</w:t>
            </w:r>
            <w:proofErr w:type="spellEnd"/>
            <w:r w:rsidRPr="00036DBF">
              <w:rPr>
                <w:rFonts w:ascii="Times New Roman" w:hAnsi="Times New Roman" w:cs="Times New Roman"/>
                <w:sz w:val="24"/>
                <w:szCs w:val="24"/>
              </w:rPr>
              <w:t xml:space="preserve"> Л.А. / Под ред. </w:t>
            </w:r>
            <w:proofErr w:type="spellStart"/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Pr="00036DBF">
              <w:rPr>
                <w:rFonts w:ascii="Times New Roman" w:hAnsi="Times New Roman" w:cs="Times New Roman"/>
                <w:sz w:val="24"/>
                <w:szCs w:val="24"/>
              </w:rPr>
              <w:t xml:space="preserve"> Б.М,</w:t>
            </w:r>
          </w:p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957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2957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58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Учебники находятся в кабинете учителя</w:t>
            </w:r>
          </w:p>
        </w:tc>
      </w:tr>
      <w:tr w:rsidR="00036DBF" w:rsidRPr="00036DBF" w:rsidTr="00034893">
        <w:tc>
          <w:tcPr>
            <w:tcW w:w="675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239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Неменская</w:t>
            </w:r>
            <w:proofErr w:type="spellEnd"/>
            <w:r w:rsidRPr="00036DBF">
              <w:rPr>
                <w:rFonts w:ascii="Times New Roman" w:hAnsi="Times New Roman" w:cs="Times New Roman"/>
                <w:sz w:val="24"/>
                <w:szCs w:val="24"/>
              </w:rPr>
              <w:t xml:space="preserve"> Л.А. / Под ред. </w:t>
            </w:r>
            <w:proofErr w:type="spellStart"/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Pr="00036DBF">
              <w:rPr>
                <w:rFonts w:ascii="Times New Roman" w:hAnsi="Times New Roman" w:cs="Times New Roman"/>
                <w:sz w:val="24"/>
                <w:szCs w:val="24"/>
              </w:rPr>
              <w:t xml:space="preserve"> Б.М,</w:t>
            </w:r>
          </w:p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957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2957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58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Учебники находятся в кабинете учителя</w:t>
            </w:r>
          </w:p>
        </w:tc>
      </w:tr>
      <w:tr w:rsidR="00036DBF" w:rsidRPr="00036DBF" w:rsidTr="00034893">
        <w:tc>
          <w:tcPr>
            <w:tcW w:w="675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239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 xml:space="preserve">Критская Е.Д., Сергеева Г.П., </w:t>
            </w:r>
            <w:proofErr w:type="spellStart"/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Шмагина</w:t>
            </w:r>
            <w:proofErr w:type="spellEnd"/>
            <w:r w:rsidRPr="00036DBF">
              <w:rPr>
                <w:rFonts w:ascii="Times New Roman" w:hAnsi="Times New Roman" w:cs="Times New Roman"/>
                <w:sz w:val="24"/>
                <w:szCs w:val="24"/>
              </w:rPr>
              <w:t xml:space="preserve"> Т.С.</w:t>
            </w:r>
          </w:p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957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2957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8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Учебники находятся в кабинете учителя</w:t>
            </w:r>
          </w:p>
        </w:tc>
      </w:tr>
      <w:tr w:rsidR="00036DBF" w:rsidRPr="00036DBF" w:rsidTr="00034893">
        <w:tc>
          <w:tcPr>
            <w:tcW w:w="675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239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 xml:space="preserve">Критская Е.Д., Сергеева Г.П., </w:t>
            </w:r>
            <w:proofErr w:type="spellStart"/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Шмагина</w:t>
            </w:r>
            <w:proofErr w:type="spellEnd"/>
            <w:r w:rsidRPr="00036DBF">
              <w:rPr>
                <w:rFonts w:ascii="Times New Roman" w:hAnsi="Times New Roman" w:cs="Times New Roman"/>
                <w:sz w:val="24"/>
                <w:szCs w:val="24"/>
              </w:rPr>
              <w:t xml:space="preserve"> Т.С.</w:t>
            </w:r>
          </w:p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957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2957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8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Учебники находятся в кабинете учителя</w:t>
            </w:r>
          </w:p>
        </w:tc>
      </w:tr>
      <w:tr w:rsidR="00036DBF" w:rsidRPr="00036DBF" w:rsidTr="00034893">
        <w:tc>
          <w:tcPr>
            <w:tcW w:w="675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239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 xml:space="preserve">Критская Е.Д., Сергеева Г.П., </w:t>
            </w:r>
            <w:proofErr w:type="spellStart"/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Шмагина</w:t>
            </w:r>
            <w:proofErr w:type="spellEnd"/>
            <w:r w:rsidRPr="00036DBF">
              <w:rPr>
                <w:rFonts w:ascii="Times New Roman" w:hAnsi="Times New Roman" w:cs="Times New Roman"/>
                <w:sz w:val="24"/>
                <w:szCs w:val="24"/>
              </w:rPr>
              <w:t xml:space="preserve"> Т.С.</w:t>
            </w:r>
          </w:p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957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2957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58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Учебники находятся в кабинете учителя</w:t>
            </w:r>
          </w:p>
        </w:tc>
      </w:tr>
      <w:tr w:rsidR="00036DBF" w:rsidRPr="00036DBF" w:rsidTr="00034893">
        <w:tc>
          <w:tcPr>
            <w:tcW w:w="675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239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 xml:space="preserve">Критская Е.Д., Сергеева Г.П., </w:t>
            </w:r>
            <w:proofErr w:type="spellStart"/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Шмагина</w:t>
            </w:r>
            <w:proofErr w:type="spellEnd"/>
            <w:r w:rsidRPr="00036DBF">
              <w:rPr>
                <w:rFonts w:ascii="Times New Roman" w:hAnsi="Times New Roman" w:cs="Times New Roman"/>
                <w:sz w:val="24"/>
                <w:szCs w:val="24"/>
              </w:rPr>
              <w:t xml:space="preserve"> Т.С.</w:t>
            </w:r>
          </w:p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957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2957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58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Учебники находятся в кабинете учителя</w:t>
            </w:r>
          </w:p>
        </w:tc>
      </w:tr>
      <w:tr w:rsidR="00036DBF" w:rsidRPr="00036DBF" w:rsidTr="00034893">
        <w:tc>
          <w:tcPr>
            <w:tcW w:w="675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239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Матвеев А.П.</w:t>
            </w:r>
          </w:p>
          <w:p w:rsidR="00036DBF" w:rsidRPr="00036DBF" w:rsidRDefault="00036DBF" w:rsidP="000348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культура. Учебник</w:t>
            </w:r>
          </w:p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2957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8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Учебники находятся в кабинете учителя</w:t>
            </w:r>
          </w:p>
        </w:tc>
      </w:tr>
      <w:tr w:rsidR="00036DBF" w:rsidRPr="00036DBF" w:rsidTr="00034893">
        <w:tc>
          <w:tcPr>
            <w:tcW w:w="675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239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Лях В.И.</w:t>
            </w:r>
          </w:p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2957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2957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958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Учебники находятся в кабинете учителя</w:t>
            </w:r>
          </w:p>
        </w:tc>
      </w:tr>
      <w:tr w:rsidR="00036DBF" w:rsidRPr="00036DBF" w:rsidTr="00034893">
        <w:tc>
          <w:tcPr>
            <w:tcW w:w="675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5239" w:type="dxa"/>
          </w:tcPr>
          <w:p w:rsidR="00036DBF" w:rsidRPr="00036DBF" w:rsidRDefault="00036DBF" w:rsidP="00034893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36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Лутцева</w:t>
            </w:r>
            <w:proofErr w:type="spellEnd"/>
            <w:r w:rsidRPr="00036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Е.А., Зуева Т.П</w:t>
            </w:r>
            <w:proofErr w:type="gramStart"/>
            <w:r w:rsidRPr="00036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.</w:t>
            </w:r>
            <w:proofErr w:type="gramEnd"/>
            <w:r w:rsidRPr="00036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Технология. . Учебник</w:t>
            </w:r>
          </w:p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2957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8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Учебники находятся в кабинете учителя</w:t>
            </w:r>
          </w:p>
        </w:tc>
      </w:tr>
      <w:tr w:rsidR="00036DBF" w:rsidRPr="00036DBF" w:rsidTr="00034893">
        <w:tc>
          <w:tcPr>
            <w:tcW w:w="14786" w:type="dxa"/>
            <w:gridSpan w:val="5"/>
          </w:tcPr>
          <w:p w:rsidR="00036DBF" w:rsidRPr="00036DBF" w:rsidRDefault="00036DBF" w:rsidP="000348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общее образование</w:t>
            </w:r>
          </w:p>
        </w:tc>
      </w:tr>
      <w:tr w:rsidR="00036DBF" w:rsidRPr="00036DBF" w:rsidTr="00034893">
        <w:tc>
          <w:tcPr>
            <w:tcW w:w="675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239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036DBF">
              <w:rPr>
                <w:rFonts w:ascii="Times New Roman" w:hAnsi="Times New Roman" w:cs="Times New Roman"/>
                <w:sz w:val="24"/>
                <w:szCs w:val="24"/>
              </w:rPr>
              <w:t xml:space="preserve"> Т.А., Баранов М. Т., </w:t>
            </w:r>
            <w:proofErr w:type="spellStart"/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Тростенцова</w:t>
            </w:r>
            <w:proofErr w:type="spellEnd"/>
            <w:r w:rsidRPr="00036DBF">
              <w:rPr>
                <w:rFonts w:ascii="Times New Roman" w:hAnsi="Times New Roman" w:cs="Times New Roman"/>
                <w:sz w:val="24"/>
                <w:szCs w:val="24"/>
              </w:rPr>
              <w:t xml:space="preserve"> Л.А. и др.</w:t>
            </w:r>
          </w:p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Русский язык в 2ч</w:t>
            </w:r>
          </w:p>
        </w:tc>
        <w:tc>
          <w:tcPr>
            <w:tcW w:w="2957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2957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58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DBF" w:rsidRPr="00036DBF" w:rsidTr="00034893">
        <w:tc>
          <w:tcPr>
            <w:tcW w:w="675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239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 xml:space="preserve">Баранов М.Т., </w:t>
            </w:r>
            <w:proofErr w:type="spellStart"/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036DBF">
              <w:rPr>
                <w:rFonts w:ascii="Times New Roman" w:hAnsi="Times New Roman" w:cs="Times New Roman"/>
                <w:sz w:val="24"/>
                <w:szCs w:val="24"/>
              </w:rPr>
              <w:t xml:space="preserve"> Т.А., </w:t>
            </w:r>
            <w:proofErr w:type="spellStart"/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Тростенцова</w:t>
            </w:r>
            <w:proofErr w:type="spellEnd"/>
            <w:r w:rsidRPr="00036DBF">
              <w:rPr>
                <w:rFonts w:ascii="Times New Roman" w:hAnsi="Times New Roman" w:cs="Times New Roman"/>
                <w:sz w:val="24"/>
                <w:szCs w:val="24"/>
              </w:rPr>
              <w:t xml:space="preserve"> Л. А. и др.</w:t>
            </w:r>
          </w:p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Русский язык в 2ч</w:t>
            </w:r>
          </w:p>
        </w:tc>
        <w:tc>
          <w:tcPr>
            <w:tcW w:w="2957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2957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58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DBF" w:rsidRPr="00036DBF" w:rsidTr="00034893">
        <w:tc>
          <w:tcPr>
            <w:tcW w:w="675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239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 xml:space="preserve">Баранов М.Т., </w:t>
            </w:r>
            <w:proofErr w:type="spellStart"/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036DBF">
              <w:rPr>
                <w:rFonts w:ascii="Times New Roman" w:hAnsi="Times New Roman" w:cs="Times New Roman"/>
                <w:sz w:val="24"/>
                <w:szCs w:val="24"/>
              </w:rPr>
              <w:t xml:space="preserve"> Т.А., </w:t>
            </w:r>
            <w:proofErr w:type="spellStart"/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Тростенцова</w:t>
            </w:r>
            <w:proofErr w:type="spellEnd"/>
            <w:r w:rsidRPr="00036DBF">
              <w:rPr>
                <w:rFonts w:ascii="Times New Roman" w:hAnsi="Times New Roman" w:cs="Times New Roman"/>
                <w:sz w:val="24"/>
                <w:szCs w:val="24"/>
              </w:rPr>
              <w:t xml:space="preserve"> Л. А. и др.</w:t>
            </w:r>
          </w:p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Русский язык в 2ч</w:t>
            </w:r>
          </w:p>
        </w:tc>
        <w:tc>
          <w:tcPr>
            <w:tcW w:w="2957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2957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58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DBF" w:rsidRPr="00036DBF" w:rsidTr="00034893">
        <w:tc>
          <w:tcPr>
            <w:tcW w:w="675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239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С.Г.Бархударов</w:t>
            </w:r>
            <w:proofErr w:type="spellEnd"/>
            <w:r w:rsidRPr="00036DB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С.Е.Крючков</w:t>
            </w:r>
            <w:proofErr w:type="spellEnd"/>
            <w:r w:rsidRPr="00036DBF">
              <w:rPr>
                <w:rFonts w:ascii="Times New Roman" w:hAnsi="Times New Roman" w:cs="Times New Roman"/>
                <w:sz w:val="24"/>
                <w:szCs w:val="24"/>
              </w:rPr>
              <w:t xml:space="preserve">, Л.Ю. Максимов, </w:t>
            </w:r>
            <w:proofErr w:type="spellStart"/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Л.А.Чешко</w:t>
            </w:r>
            <w:proofErr w:type="spellEnd"/>
            <w:r w:rsidRPr="00036DBF">
              <w:rPr>
                <w:rFonts w:ascii="Times New Roman" w:hAnsi="Times New Roman" w:cs="Times New Roman"/>
                <w:sz w:val="24"/>
                <w:szCs w:val="24"/>
              </w:rPr>
              <w:t xml:space="preserve">,  и </w:t>
            </w:r>
            <w:proofErr w:type="spellStart"/>
            <w:proofErr w:type="gramStart"/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proofErr w:type="gramEnd"/>
            <w:r w:rsidRPr="00036D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957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2957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58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DBF" w:rsidRPr="00036DBF" w:rsidTr="00034893">
        <w:tc>
          <w:tcPr>
            <w:tcW w:w="675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239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Бархударов</w:t>
            </w:r>
            <w:proofErr w:type="spellEnd"/>
            <w:r w:rsidRPr="00036DBF">
              <w:rPr>
                <w:rFonts w:ascii="Times New Roman" w:hAnsi="Times New Roman" w:cs="Times New Roman"/>
                <w:sz w:val="24"/>
                <w:szCs w:val="24"/>
              </w:rPr>
              <w:t xml:space="preserve"> С.Г., Крючков С.Е., и </w:t>
            </w:r>
            <w:proofErr w:type="spellStart"/>
            <w:proofErr w:type="gramStart"/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proofErr w:type="gramEnd"/>
          </w:p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957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2957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58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DBF" w:rsidRPr="00036DBF" w:rsidTr="00034893">
        <w:tc>
          <w:tcPr>
            <w:tcW w:w="675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239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 xml:space="preserve">С. Александрова О. М., Загоровская О. В., Богданов И., Вербицкая Л. А., </w:t>
            </w:r>
            <w:proofErr w:type="spellStart"/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Гостева</w:t>
            </w:r>
            <w:proofErr w:type="spellEnd"/>
            <w:r w:rsidRPr="00036DBF">
              <w:rPr>
                <w:rFonts w:ascii="Times New Roman" w:hAnsi="Times New Roman" w:cs="Times New Roman"/>
                <w:sz w:val="24"/>
                <w:szCs w:val="24"/>
              </w:rPr>
              <w:t xml:space="preserve"> Ю. Н., </w:t>
            </w:r>
            <w:proofErr w:type="spellStart"/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Добротина</w:t>
            </w:r>
            <w:proofErr w:type="spellEnd"/>
            <w:r w:rsidRPr="00036DBF">
              <w:rPr>
                <w:rFonts w:ascii="Times New Roman" w:hAnsi="Times New Roman" w:cs="Times New Roman"/>
                <w:sz w:val="24"/>
                <w:szCs w:val="24"/>
              </w:rPr>
              <w:t xml:space="preserve"> И.</w:t>
            </w:r>
          </w:p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Русский родной язык.</w:t>
            </w:r>
          </w:p>
        </w:tc>
        <w:tc>
          <w:tcPr>
            <w:tcW w:w="2957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2957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58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Учебники находятся в кабинете учителя</w:t>
            </w:r>
          </w:p>
        </w:tc>
      </w:tr>
      <w:tr w:rsidR="00036DBF" w:rsidRPr="00036DBF" w:rsidTr="00034893">
        <w:tc>
          <w:tcPr>
            <w:tcW w:w="675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239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 xml:space="preserve">С. Александрова О. М., Загоровская О. В., Богданов И., Вербицкая Л. А., </w:t>
            </w:r>
            <w:proofErr w:type="spellStart"/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Гостева</w:t>
            </w:r>
            <w:proofErr w:type="spellEnd"/>
            <w:r w:rsidRPr="00036DBF">
              <w:rPr>
                <w:rFonts w:ascii="Times New Roman" w:hAnsi="Times New Roman" w:cs="Times New Roman"/>
                <w:sz w:val="24"/>
                <w:szCs w:val="24"/>
              </w:rPr>
              <w:t xml:space="preserve"> Ю. Н., </w:t>
            </w:r>
            <w:proofErr w:type="spellStart"/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Добротина</w:t>
            </w:r>
            <w:proofErr w:type="spellEnd"/>
            <w:r w:rsidRPr="00036DBF">
              <w:rPr>
                <w:rFonts w:ascii="Times New Roman" w:hAnsi="Times New Roman" w:cs="Times New Roman"/>
                <w:sz w:val="24"/>
                <w:szCs w:val="24"/>
              </w:rPr>
              <w:t xml:space="preserve"> И.</w:t>
            </w:r>
          </w:p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Русский родной язык.</w:t>
            </w:r>
          </w:p>
        </w:tc>
        <w:tc>
          <w:tcPr>
            <w:tcW w:w="2957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2957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58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Учебники находятся в кабинете учителя</w:t>
            </w:r>
          </w:p>
        </w:tc>
      </w:tr>
      <w:tr w:rsidR="00036DBF" w:rsidRPr="00036DBF" w:rsidTr="00034893">
        <w:tc>
          <w:tcPr>
            <w:tcW w:w="675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239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Коровина В.Я., Журавлёв В.П., Коровин В.И.</w:t>
            </w:r>
          </w:p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Литература в 2ч</w:t>
            </w:r>
          </w:p>
        </w:tc>
        <w:tc>
          <w:tcPr>
            <w:tcW w:w="2957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2957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58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DBF" w:rsidRPr="00036DBF" w:rsidTr="00034893">
        <w:tc>
          <w:tcPr>
            <w:tcW w:w="675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239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Полухина</w:t>
            </w:r>
            <w:proofErr w:type="spellEnd"/>
            <w:r w:rsidRPr="00036DBF">
              <w:rPr>
                <w:rFonts w:ascii="Times New Roman" w:hAnsi="Times New Roman" w:cs="Times New Roman"/>
                <w:sz w:val="24"/>
                <w:szCs w:val="24"/>
              </w:rPr>
              <w:t xml:space="preserve"> В.П., Коровина В.Я., Журавлёв В.П. и др. / Под ред. Коровиной В.Я.</w:t>
            </w:r>
          </w:p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Литература в 2ч</w:t>
            </w:r>
          </w:p>
        </w:tc>
        <w:tc>
          <w:tcPr>
            <w:tcW w:w="2957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2957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58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DBF" w:rsidRPr="00036DBF" w:rsidTr="00034893">
        <w:tc>
          <w:tcPr>
            <w:tcW w:w="675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239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Коровина В.Я., Журавлёв В.П., Коровин В.И.</w:t>
            </w:r>
          </w:p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Литература в 2ч</w:t>
            </w:r>
          </w:p>
        </w:tc>
        <w:tc>
          <w:tcPr>
            <w:tcW w:w="2957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2957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58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DBF" w:rsidRPr="00036DBF" w:rsidTr="00034893">
        <w:tc>
          <w:tcPr>
            <w:tcW w:w="675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5239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Коровина В.Я., Журавлёв В.П., Коровин В.И.</w:t>
            </w:r>
          </w:p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Литература в 2ч</w:t>
            </w:r>
          </w:p>
        </w:tc>
        <w:tc>
          <w:tcPr>
            <w:tcW w:w="2957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2957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58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DBF" w:rsidRPr="00036DBF" w:rsidTr="00034893">
        <w:tc>
          <w:tcPr>
            <w:tcW w:w="675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239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Коровина В.Я., Журавлёв В.П., Коровин В.И.</w:t>
            </w:r>
          </w:p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Литература в 2ч</w:t>
            </w:r>
          </w:p>
        </w:tc>
        <w:tc>
          <w:tcPr>
            <w:tcW w:w="2957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2957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58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DBF" w:rsidRPr="00036DBF" w:rsidTr="00034893">
        <w:tc>
          <w:tcPr>
            <w:tcW w:w="675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239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Александрова О.М., Аристова М.А., Беляева Н.В., </w:t>
            </w:r>
            <w:proofErr w:type="spellStart"/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Критарова</w:t>
            </w:r>
            <w:proofErr w:type="spellEnd"/>
            <w:r w:rsidRPr="00036DBF">
              <w:rPr>
                <w:rFonts w:ascii="Times New Roman" w:hAnsi="Times New Roman" w:cs="Times New Roman"/>
                <w:sz w:val="24"/>
                <w:szCs w:val="24"/>
              </w:rPr>
              <w:t xml:space="preserve"> Ж.Н., </w:t>
            </w:r>
            <w:proofErr w:type="spellStart"/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Мухаметшина</w:t>
            </w:r>
            <w:proofErr w:type="spellEnd"/>
            <w:r w:rsidRPr="00036DBF">
              <w:rPr>
                <w:rFonts w:ascii="Times New Roman" w:hAnsi="Times New Roman" w:cs="Times New Roman"/>
                <w:sz w:val="24"/>
                <w:szCs w:val="24"/>
              </w:rPr>
              <w:t xml:space="preserve"> Р.Ф. Родная русская литература</w:t>
            </w:r>
          </w:p>
        </w:tc>
        <w:tc>
          <w:tcPr>
            <w:tcW w:w="2957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2957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58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Учебники находятся в кабинете учителя</w:t>
            </w:r>
          </w:p>
        </w:tc>
      </w:tr>
      <w:tr w:rsidR="00036DBF" w:rsidRPr="00036DBF" w:rsidTr="00034893">
        <w:tc>
          <w:tcPr>
            <w:tcW w:w="675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239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Быкова Н. И., Дули Д., Поспелова М. Д. и др.</w:t>
            </w:r>
          </w:p>
          <w:p w:rsidR="00036DBF" w:rsidRPr="00036DBF" w:rsidRDefault="00036DBF" w:rsidP="000348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Английский язык.  Учебник</w:t>
            </w:r>
          </w:p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2957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58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DBF" w:rsidRPr="00036DBF" w:rsidTr="00034893">
        <w:tc>
          <w:tcPr>
            <w:tcW w:w="675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239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Афанасьева О.В., Михеева И. В., Баранова К.М.</w:t>
            </w:r>
          </w:p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Английский язык (в 2 частях)</w:t>
            </w:r>
          </w:p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2957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58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DBF" w:rsidRPr="00036DBF" w:rsidTr="00034893">
        <w:tc>
          <w:tcPr>
            <w:tcW w:w="675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239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Афанасьева О.В., Михеева И. В., Баранова К.М.</w:t>
            </w:r>
          </w:p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Английский язык (в 2 частях)</w:t>
            </w:r>
          </w:p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2957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58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DBF" w:rsidRPr="00036DBF" w:rsidTr="00034893">
        <w:tc>
          <w:tcPr>
            <w:tcW w:w="675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239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Афанасьева О.В., Михеева И. В., Баранова К.М.</w:t>
            </w:r>
          </w:p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Английский язык (в 2 частях)</w:t>
            </w:r>
          </w:p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2957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58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DBF" w:rsidRPr="00036DBF" w:rsidTr="00034893">
        <w:tc>
          <w:tcPr>
            <w:tcW w:w="675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239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Афанасьева О.В., Михеева И. В., Баранова К.М.</w:t>
            </w:r>
          </w:p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Английский язык (в 2 частях)</w:t>
            </w:r>
          </w:p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2957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58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DBF" w:rsidRPr="00036DBF" w:rsidTr="00034893">
        <w:tc>
          <w:tcPr>
            <w:tcW w:w="675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239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Вигасин</w:t>
            </w:r>
            <w:proofErr w:type="spellEnd"/>
            <w:r w:rsidRPr="00036DBF">
              <w:rPr>
                <w:rFonts w:ascii="Times New Roman" w:hAnsi="Times New Roman" w:cs="Times New Roman"/>
                <w:sz w:val="24"/>
                <w:szCs w:val="24"/>
              </w:rPr>
              <w:t xml:space="preserve">  А. А., </w:t>
            </w:r>
            <w:proofErr w:type="spellStart"/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Годер</w:t>
            </w:r>
            <w:proofErr w:type="spellEnd"/>
            <w:r w:rsidRPr="00036DBF">
              <w:rPr>
                <w:rFonts w:ascii="Times New Roman" w:hAnsi="Times New Roman" w:cs="Times New Roman"/>
                <w:sz w:val="24"/>
                <w:szCs w:val="24"/>
              </w:rPr>
              <w:t xml:space="preserve"> Г.И., Свенцицкая И.</w:t>
            </w:r>
            <w:proofErr w:type="gramStart"/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 xml:space="preserve"> Всеобщая история.</w:t>
            </w:r>
          </w:p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История древнего мира</w:t>
            </w:r>
          </w:p>
        </w:tc>
        <w:tc>
          <w:tcPr>
            <w:tcW w:w="2957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2957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58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DBF" w:rsidRPr="00036DBF" w:rsidTr="00034893">
        <w:tc>
          <w:tcPr>
            <w:tcW w:w="675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239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Агибалова</w:t>
            </w:r>
            <w:proofErr w:type="spellEnd"/>
            <w:r w:rsidRPr="00036DBF">
              <w:rPr>
                <w:rFonts w:ascii="Times New Roman" w:hAnsi="Times New Roman" w:cs="Times New Roman"/>
                <w:sz w:val="24"/>
                <w:szCs w:val="24"/>
              </w:rPr>
              <w:t xml:space="preserve"> Е.В., Донской Г.М.</w:t>
            </w:r>
          </w:p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Всеобщая история. История Средних веков</w:t>
            </w:r>
          </w:p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2957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58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DBF" w:rsidRPr="00036DBF" w:rsidTr="00034893">
        <w:tc>
          <w:tcPr>
            <w:tcW w:w="675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239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Юдовская</w:t>
            </w:r>
            <w:proofErr w:type="spellEnd"/>
            <w:r w:rsidRPr="00036DBF">
              <w:rPr>
                <w:rFonts w:ascii="Times New Roman" w:hAnsi="Times New Roman" w:cs="Times New Roman"/>
                <w:sz w:val="24"/>
                <w:szCs w:val="24"/>
              </w:rPr>
              <w:t xml:space="preserve"> А.Я., Баранов П.А., Ванюшкина Л.М.</w:t>
            </w:r>
          </w:p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Всеобщая история. История Нового времени. 1500-1800</w:t>
            </w:r>
          </w:p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2957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58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DBF" w:rsidRPr="00036DBF" w:rsidTr="00034893">
        <w:tc>
          <w:tcPr>
            <w:tcW w:w="675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239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Юдовская</w:t>
            </w:r>
            <w:proofErr w:type="spellEnd"/>
            <w:r w:rsidRPr="00036DBF">
              <w:rPr>
                <w:rFonts w:ascii="Times New Roman" w:hAnsi="Times New Roman" w:cs="Times New Roman"/>
                <w:sz w:val="24"/>
                <w:szCs w:val="24"/>
              </w:rPr>
              <w:t xml:space="preserve"> А.Я., Баранов П.А., Ванюшкина Л.М.</w:t>
            </w:r>
          </w:p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Всеобщая история. История Нового времени. 1800-1900</w:t>
            </w:r>
          </w:p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Просвещение</w:t>
            </w:r>
          </w:p>
        </w:tc>
        <w:tc>
          <w:tcPr>
            <w:tcW w:w="2957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58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DBF" w:rsidRPr="00036DBF" w:rsidTr="00034893">
        <w:tc>
          <w:tcPr>
            <w:tcW w:w="675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5239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Юдовская</w:t>
            </w:r>
            <w:proofErr w:type="spellEnd"/>
            <w:r w:rsidRPr="00036DBF">
              <w:rPr>
                <w:rFonts w:ascii="Times New Roman" w:hAnsi="Times New Roman" w:cs="Times New Roman"/>
                <w:sz w:val="24"/>
                <w:szCs w:val="24"/>
              </w:rPr>
              <w:t xml:space="preserve"> А.Я. и др.</w:t>
            </w:r>
          </w:p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Всеобщая история. Новейшая история</w:t>
            </w:r>
          </w:p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2957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58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DBF" w:rsidRPr="00036DBF" w:rsidTr="00034893">
        <w:tc>
          <w:tcPr>
            <w:tcW w:w="675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239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Арсентьев Н. М., Данилов А.А.</w:t>
            </w:r>
          </w:p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 xml:space="preserve">История России.  Учебник: В 2 ч. </w:t>
            </w:r>
          </w:p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2957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58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DBF" w:rsidRPr="00036DBF" w:rsidTr="00034893">
        <w:tc>
          <w:tcPr>
            <w:tcW w:w="675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239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Арсентьев Н. М., Данилов А.А.</w:t>
            </w:r>
          </w:p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 xml:space="preserve">История России: Учебник: В 2 ч. </w:t>
            </w:r>
          </w:p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2957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58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DBF" w:rsidRPr="00036DBF" w:rsidTr="00034893">
        <w:tc>
          <w:tcPr>
            <w:tcW w:w="675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239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Арсентьев Н. М., Данилов А.А.</w:t>
            </w:r>
          </w:p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  <w:proofErr w:type="gramStart"/>
            <w:r w:rsidRPr="00036DBF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Pr="00036DBF">
              <w:rPr>
                <w:rFonts w:ascii="Times New Roman" w:hAnsi="Times New Roman" w:cs="Times New Roman"/>
                <w:sz w:val="24"/>
                <w:szCs w:val="24"/>
              </w:rPr>
              <w:t xml:space="preserve">Учебник: В 2 ч. </w:t>
            </w:r>
          </w:p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2957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58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DBF" w:rsidRPr="00036DBF" w:rsidTr="00034893">
        <w:tc>
          <w:tcPr>
            <w:tcW w:w="675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239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Арсентьев Н. М., Данилов А.А.</w:t>
            </w:r>
          </w:p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 xml:space="preserve">История России: Учебник: В 2 ч. </w:t>
            </w:r>
          </w:p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2957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58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DBF" w:rsidRPr="00036DBF" w:rsidTr="00034893">
        <w:tc>
          <w:tcPr>
            <w:tcW w:w="675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239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Боголюбов Л. Н., Рутковская Е. Л., Иванова Л. Ф. и др.</w:t>
            </w:r>
          </w:p>
          <w:p w:rsidR="00036DBF" w:rsidRPr="00036DBF" w:rsidRDefault="00036DBF" w:rsidP="000348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Обществознание.  Учебник</w:t>
            </w:r>
          </w:p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2957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58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DBF" w:rsidRPr="00036DBF" w:rsidTr="00034893">
        <w:tc>
          <w:tcPr>
            <w:tcW w:w="675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239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Боголюбов Л.Н., Виноградова Н.Ф., Городецкая Н.И. и др. / Под ред. Боголюбова Л.Н., Ивановой Л.Ф.</w:t>
            </w:r>
          </w:p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957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2957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58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DBF" w:rsidRPr="00036DBF" w:rsidTr="00034893">
        <w:tc>
          <w:tcPr>
            <w:tcW w:w="675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239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Боголюбов Л.Н., Виноградова Н.Ф., Городецкая Н.И. и др. / Под ред. Боголюбова Л.Н., Ивановой Л.Ф.</w:t>
            </w:r>
          </w:p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957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2957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58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DBF" w:rsidRPr="00036DBF" w:rsidTr="00034893">
        <w:tc>
          <w:tcPr>
            <w:tcW w:w="675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239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Боголюбов Л.Н., Виноградова Н.Ф., Городецкая Н.И. и др. / Под ред. Боголюбова Л.Н., Ивановой Л.Ф.</w:t>
            </w:r>
          </w:p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Обществознание</w:t>
            </w:r>
          </w:p>
        </w:tc>
        <w:tc>
          <w:tcPr>
            <w:tcW w:w="2957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Просвещение</w:t>
            </w:r>
          </w:p>
        </w:tc>
        <w:tc>
          <w:tcPr>
            <w:tcW w:w="2957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58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DBF" w:rsidRPr="00036DBF" w:rsidTr="00034893">
        <w:tc>
          <w:tcPr>
            <w:tcW w:w="675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67</w:t>
            </w:r>
          </w:p>
        </w:tc>
        <w:tc>
          <w:tcPr>
            <w:tcW w:w="5239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Алексеев А.И. География. Учебник «Полярная звезда»</w:t>
            </w:r>
          </w:p>
        </w:tc>
        <w:tc>
          <w:tcPr>
            <w:tcW w:w="2957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2957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2958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DBF" w:rsidRPr="00036DBF" w:rsidTr="00034893">
        <w:tc>
          <w:tcPr>
            <w:tcW w:w="675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239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Алексеев А.И. География. Учебник «Полярная звезда»</w:t>
            </w:r>
          </w:p>
        </w:tc>
        <w:tc>
          <w:tcPr>
            <w:tcW w:w="2957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2957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58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DBF" w:rsidRPr="00036DBF" w:rsidTr="00034893">
        <w:tc>
          <w:tcPr>
            <w:tcW w:w="675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5239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Алексеев А.И. География. Учебник «Полярная звезда»</w:t>
            </w:r>
          </w:p>
        </w:tc>
        <w:tc>
          <w:tcPr>
            <w:tcW w:w="2957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2957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58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DBF" w:rsidRPr="00036DBF" w:rsidTr="00034893">
        <w:tc>
          <w:tcPr>
            <w:tcW w:w="675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239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Алексеев А.И., Николина В.В., Липкина Е.К. и др.</w:t>
            </w:r>
          </w:p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География. Учебник. «Полярная звезда»</w:t>
            </w:r>
          </w:p>
        </w:tc>
        <w:tc>
          <w:tcPr>
            <w:tcW w:w="2957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2957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58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DBF" w:rsidRPr="00036DBF" w:rsidTr="00034893">
        <w:tc>
          <w:tcPr>
            <w:tcW w:w="675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5239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Виленкин</w:t>
            </w:r>
            <w:proofErr w:type="spellEnd"/>
            <w:r w:rsidRPr="00036DBF">
              <w:rPr>
                <w:rFonts w:ascii="Times New Roman" w:hAnsi="Times New Roman" w:cs="Times New Roman"/>
                <w:sz w:val="24"/>
                <w:szCs w:val="24"/>
              </w:rPr>
              <w:t xml:space="preserve"> В.Я., </w:t>
            </w:r>
            <w:proofErr w:type="gramStart"/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Жохов</w:t>
            </w:r>
            <w:proofErr w:type="gramEnd"/>
            <w:r w:rsidRPr="00036DBF">
              <w:rPr>
                <w:rFonts w:ascii="Times New Roman" w:hAnsi="Times New Roman" w:cs="Times New Roman"/>
                <w:sz w:val="24"/>
                <w:szCs w:val="24"/>
              </w:rPr>
              <w:t xml:space="preserve"> В.И., Чесноков А.С. Математика в 2ч.</w:t>
            </w:r>
          </w:p>
        </w:tc>
        <w:tc>
          <w:tcPr>
            <w:tcW w:w="2957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2957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58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DBF" w:rsidRPr="00036DBF" w:rsidTr="00034893">
        <w:tc>
          <w:tcPr>
            <w:tcW w:w="675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239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Виленкин</w:t>
            </w:r>
            <w:proofErr w:type="spellEnd"/>
            <w:r w:rsidRPr="00036DBF">
              <w:rPr>
                <w:rFonts w:ascii="Times New Roman" w:hAnsi="Times New Roman" w:cs="Times New Roman"/>
                <w:sz w:val="24"/>
                <w:szCs w:val="24"/>
              </w:rPr>
              <w:t xml:space="preserve"> В.Я., </w:t>
            </w:r>
            <w:proofErr w:type="gramStart"/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Жохов</w:t>
            </w:r>
            <w:proofErr w:type="gramEnd"/>
            <w:r w:rsidRPr="00036DBF">
              <w:rPr>
                <w:rFonts w:ascii="Times New Roman" w:hAnsi="Times New Roman" w:cs="Times New Roman"/>
                <w:sz w:val="24"/>
                <w:szCs w:val="24"/>
              </w:rPr>
              <w:t xml:space="preserve"> В.И., Чесноков А.С., </w:t>
            </w:r>
            <w:proofErr w:type="spellStart"/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Шварцбурд</w:t>
            </w:r>
            <w:proofErr w:type="spellEnd"/>
            <w:r w:rsidRPr="00036DBF">
              <w:rPr>
                <w:rFonts w:ascii="Times New Roman" w:hAnsi="Times New Roman" w:cs="Times New Roman"/>
                <w:sz w:val="24"/>
                <w:szCs w:val="24"/>
              </w:rPr>
              <w:t xml:space="preserve"> С.И. Математика в 2ч.</w:t>
            </w:r>
          </w:p>
        </w:tc>
        <w:tc>
          <w:tcPr>
            <w:tcW w:w="2957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Мнемозина</w:t>
            </w:r>
          </w:p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58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DBF" w:rsidRPr="00036DBF" w:rsidTr="00034893">
        <w:tc>
          <w:tcPr>
            <w:tcW w:w="675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5239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Виленкин</w:t>
            </w:r>
            <w:proofErr w:type="spellEnd"/>
            <w:r w:rsidRPr="00036DBF">
              <w:rPr>
                <w:rFonts w:ascii="Times New Roman" w:hAnsi="Times New Roman" w:cs="Times New Roman"/>
                <w:sz w:val="24"/>
                <w:szCs w:val="24"/>
              </w:rPr>
              <w:t xml:space="preserve"> В.Я., </w:t>
            </w:r>
            <w:proofErr w:type="gramStart"/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Жохов</w:t>
            </w:r>
            <w:proofErr w:type="gramEnd"/>
            <w:r w:rsidRPr="00036DBF">
              <w:rPr>
                <w:rFonts w:ascii="Times New Roman" w:hAnsi="Times New Roman" w:cs="Times New Roman"/>
                <w:sz w:val="24"/>
                <w:szCs w:val="24"/>
              </w:rPr>
              <w:t xml:space="preserve"> В.И., Чесноков А.С., </w:t>
            </w:r>
            <w:proofErr w:type="spellStart"/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Шварцбурд</w:t>
            </w:r>
            <w:proofErr w:type="spellEnd"/>
            <w:r w:rsidRPr="00036DBF">
              <w:rPr>
                <w:rFonts w:ascii="Times New Roman" w:hAnsi="Times New Roman" w:cs="Times New Roman"/>
                <w:sz w:val="24"/>
                <w:szCs w:val="24"/>
              </w:rPr>
              <w:t xml:space="preserve"> С.И. Математика в 2ч.</w:t>
            </w:r>
          </w:p>
        </w:tc>
        <w:tc>
          <w:tcPr>
            <w:tcW w:w="2957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2957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58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DBF" w:rsidRPr="00036DBF" w:rsidTr="00034893">
        <w:tc>
          <w:tcPr>
            <w:tcW w:w="675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5239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 xml:space="preserve">Макарычев ЮН, </w:t>
            </w:r>
            <w:proofErr w:type="spellStart"/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Миндюк</w:t>
            </w:r>
            <w:proofErr w:type="spellEnd"/>
            <w:r w:rsidRPr="00036DBF">
              <w:rPr>
                <w:rFonts w:ascii="Times New Roman" w:hAnsi="Times New Roman" w:cs="Times New Roman"/>
                <w:sz w:val="24"/>
                <w:szCs w:val="24"/>
              </w:rPr>
              <w:t xml:space="preserve"> Н.Г., </w:t>
            </w:r>
            <w:proofErr w:type="spellStart"/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Нешков</w:t>
            </w:r>
            <w:proofErr w:type="spellEnd"/>
            <w:r w:rsidRPr="00036DBF">
              <w:rPr>
                <w:rFonts w:ascii="Times New Roman" w:hAnsi="Times New Roman" w:cs="Times New Roman"/>
                <w:sz w:val="24"/>
                <w:szCs w:val="24"/>
              </w:rPr>
              <w:t xml:space="preserve"> К.И. и др. / Под ред. </w:t>
            </w:r>
            <w:proofErr w:type="spellStart"/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Теляковского</w:t>
            </w:r>
            <w:proofErr w:type="spellEnd"/>
            <w:r w:rsidRPr="00036DBF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957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2957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58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DBF" w:rsidRPr="00036DBF" w:rsidTr="00034893">
        <w:tc>
          <w:tcPr>
            <w:tcW w:w="675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5239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 xml:space="preserve">Макарычев ЮН, </w:t>
            </w:r>
            <w:proofErr w:type="spellStart"/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Миндюк</w:t>
            </w:r>
            <w:proofErr w:type="spellEnd"/>
            <w:r w:rsidRPr="00036DBF">
              <w:rPr>
                <w:rFonts w:ascii="Times New Roman" w:hAnsi="Times New Roman" w:cs="Times New Roman"/>
                <w:sz w:val="24"/>
                <w:szCs w:val="24"/>
              </w:rPr>
              <w:t xml:space="preserve"> Н.Г., </w:t>
            </w:r>
            <w:proofErr w:type="spellStart"/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Нешков</w:t>
            </w:r>
            <w:proofErr w:type="spellEnd"/>
            <w:r w:rsidRPr="00036DBF">
              <w:rPr>
                <w:rFonts w:ascii="Times New Roman" w:hAnsi="Times New Roman" w:cs="Times New Roman"/>
                <w:sz w:val="24"/>
                <w:szCs w:val="24"/>
              </w:rPr>
              <w:t xml:space="preserve"> К.И. и др. / Под ред. </w:t>
            </w:r>
            <w:proofErr w:type="spellStart"/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Теляковского</w:t>
            </w:r>
            <w:proofErr w:type="spellEnd"/>
            <w:r w:rsidRPr="00036DBF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957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2957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58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DBF" w:rsidRPr="00036DBF" w:rsidTr="00034893">
        <w:tc>
          <w:tcPr>
            <w:tcW w:w="675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5239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 xml:space="preserve">Макарычев ЮН, </w:t>
            </w:r>
            <w:proofErr w:type="spellStart"/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Миндюк</w:t>
            </w:r>
            <w:proofErr w:type="spellEnd"/>
            <w:r w:rsidRPr="00036DBF">
              <w:rPr>
                <w:rFonts w:ascii="Times New Roman" w:hAnsi="Times New Roman" w:cs="Times New Roman"/>
                <w:sz w:val="24"/>
                <w:szCs w:val="24"/>
              </w:rPr>
              <w:t xml:space="preserve"> Н.Г., </w:t>
            </w:r>
            <w:proofErr w:type="spellStart"/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Нешков</w:t>
            </w:r>
            <w:proofErr w:type="spellEnd"/>
            <w:r w:rsidRPr="00036DBF">
              <w:rPr>
                <w:rFonts w:ascii="Times New Roman" w:hAnsi="Times New Roman" w:cs="Times New Roman"/>
                <w:sz w:val="24"/>
                <w:szCs w:val="24"/>
              </w:rPr>
              <w:t xml:space="preserve"> К.И. и др. / Под ред. </w:t>
            </w:r>
            <w:proofErr w:type="spellStart"/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Теляковского</w:t>
            </w:r>
            <w:proofErr w:type="spellEnd"/>
            <w:r w:rsidRPr="00036DBF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957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2957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58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DBF" w:rsidRPr="00036DBF" w:rsidTr="00034893">
        <w:tc>
          <w:tcPr>
            <w:tcW w:w="675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5239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 w:rsidRPr="00036DBF">
              <w:rPr>
                <w:rFonts w:ascii="Times New Roman" w:hAnsi="Times New Roman" w:cs="Times New Roman"/>
                <w:sz w:val="24"/>
                <w:szCs w:val="24"/>
              </w:rPr>
              <w:t xml:space="preserve"> Л. С, Бутузов В.Ф., Кадомцев СБ. и др.</w:t>
            </w:r>
          </w:p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2957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2958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DBF" w:rsidRPr="00036DBF" w:rsidTr="00034893">
        <w:tc>
          <w:tcPr>
            <w:tcW w:w="675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5239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036DBF">
              <w:rPr>
                <w:rFonts w:ascii="Times New Roman" w:hAnsi="Times New Roman" w:cs="Times New Roman"/>
                <w:sz w:val="24"/>
                <w:szCs w:val="24"/>
              </w:rPr>
              <w:t xml:space="preserve"> Л.Л., </w:t>
            </w:r>
            <w:proofErr w:type="spellStart"/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036DBF"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957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2957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58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DBF" w:rsidRPr="00036DBF" w:rsidTr="00034893">
        <w:tc>
          <w:tcPr>
            <w:tcW w:w="675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5239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036DBF">
              <w:rPr>
                <w:rFonts w:ascii="Times New Roman" w:hAnsi="Times New Roman" w:cs="Times New Roman"/>
                <w:sz w:val="24"/>
                <w:szCs w:val="24"/>
              </w:rPr>
              <w:t xml:space="preserve"> Л.Л., </w:t>
            </w:r>
            <w:proofErr w:type="spellStart"/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036DBF"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957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2957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58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DBF" w:rsidRPr="00036DBF" w:rsidTr="00034893">
        <w:tc>
          <w:tcPr>
            <w:tcW w:w="675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239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036DBF">
              <w:rPr>
                <w:rFonts w:ascii="Times New Roman" w:hAnsi="Times New Roman" w:cs="Times New Roman"/>
                <w:sz w:val="24"/>
                <w:szCs w:val="24"/>
              </w:rPr>
              <w:t xml:space="preserve"> Л.Л., </w:t>
            </w:r>
            <w:proofErr w:type="spellStart"/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036DBF">
              <w:rPr>
                <w:rFonts w:ascii="Times New Roman" w:hAnsi="Times New Roman" w:cs="Times New Roman"/>
                <w:sz w:val="24"/>
                <w:szCs w:val="24"/>
              </w:rPr>
              <w:t xml:space="preserve"> А.Ю. Информатика</w:t>
            </w:r>
          </w:p>
        </w:tc>
        <w:tc>
          <w:tcPr>
            <w:tcW w:w="2957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2957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58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DBF" w:rsidRPr="00036DBF" w:rsidTr="00034893">
        <w:tc>
          <w:tcPr>
            <w:tcW w:w="675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81</w:t>
            </w:r>
          </w:p>
        </w:tc>
        <w:tc>
          <w:tcPr>
            <w:tcW w:w="5239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  <w:r w:rsidRPr="00036DBF">
              <w:rPr>
                <w:rFonts w:ascii="Times New Roman" w:hAnsi="Times New Roman" w:cs="Times New Roman"/>
                <w:sz w:val="24"/>
                <w:szCs w:val="24"/>
              </w:rPr>
              <w:t xml:space="preserve"> А.В., Иванов А.И.</w:t>
            </w:r>
          </w:p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957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2957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58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DBF" w:rsidRPr="00036DBF" w:rsidTr="00034893">
        <w:tc>
          <w:tcPr>
            <w:tcW w:w="675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5239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  <w:r w:rsidRPr="00036DBF">
              <w:rPr>
                <w:rFonts w:ascii="Times New Roman" w:hAnsi="Times New Roman" w:cs="Times New Roman"/>
                <w:sz w:val="24"/>
                <w:szCs w:val="24"/>
              </w:rPr>
              <w:t xml:space="preserve"> А.В., Иванов А.И.</w:t>
            </w:r>
          </w:p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957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2957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58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DBF" w:rsidRPr="00036DBF" w:rsidTr="00034893">
        <w:tc>
          <w:tcPr>
            <w:tcW w:w="675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5239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  <w:r w:rsidRPr="00036DBF">
              <w:rPr>
                <w:rFonts w:ascii="Times New Roman" w:hAnsi="Times New Roman" w:cs="Times New Roman"/>
                <w:sz w:val="24"/>
                <w:szCs w:val="24"/>
              </w:rPr>
              <w:t xml:space="preserve"> А.В., Иванов А.И.</w:t>
            </w:r>
          </w:p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957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2957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58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DBF" w:rsidRPr="00036DBF" w:rsidTr="00034893">
        <w:tc>
          <w:tcPr>
            <w:tcW w:w="675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5239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Пасечник В. В., </w:t>
            </w:r>
            <w:proofErr w:type="spellStart"/>
            <w:r w:rsidRPr="00036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Суматохин</w:t>
            </w:r>
            <w:proofErr w:type="spellEnd"/>
            <w:r w:rsidRPr="00036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 В., </w:t>
            </w:r>
            <w:proofErr w:type="spellStart"/>
            <w:r w:rsidRPr="00036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Гапонюк</w:t>
            </w:r>
            <w:proofErr w:type="spellEnd"/>
            <w:r w:rsidRPr="00036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З.Г., Швецов Г.Г./ Под </w:t>
            </w:r>
            <w:proofErr w:type="spellStart"/>
            <w:proofErr w:type="gramStart"/>
            <w:r w:rsidRPr="00036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</w:t>
            </w:r>
            <w:proofErr w:type="spellEnd"/>
            <w:proofErr w:type="gramEnd"/>
            <w:r w:rsidRPr="00036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Пасечника В. В.</w:t>
            </w:r>
          </w:p>
          <w:p w:rsidR="00036DBF" w:rsidRPr="00036DBF" w:rsidRDefault="00036DBF" w:rsidP="000348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Биология. Базовый уровень. Учебник</w:t>
            </w:r>
          </w:p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2957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58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DBF" w:rsidRPr="00036DBF" w:rsidTr="00034893">
        <w:tc>
          <w:tcPr>
            <w:tcW w:w="675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5239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Сивоглазов</w:t>
            </w:r>
            <w:proofErr w:type="spellEnd"/>
            <w:r w:rsidRPr="00036DBF">
              <w:rPr>
                <w:rFonts w:ascii="Times New Roman" w:hAnsi="Times New Roman" w:cs="Times New Roman"/>
                <w:sz w:val="24"/>
                <w:szCs w:val="24"/>
              </w:rPr>
              <w:t xml:space="preserve"> В.И.</w:t>
            </w:r>
          </w:p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957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Просвещение. Бренд Дрофа</w:t>
            </w:r>
          </w:p>
        </w:tc>
        <w:tc>
          <w:tcPr>
            <w:tcW w:w="2957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58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DBF" w:rsidRPr="00036DBF" w:rsidTr="00034893">
        <w:tc>
          <w:tcPr>
            <w:tcW w:w="675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5239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Сивоглазов</w:t>
            </w:r>
            <w:proofErr w:type="spellEnd"/>
            <w:r w:rsidRPr="00036DBF">
              <w:rPr>
                <w:rFonts w:ascii="Times New Roman" w:hAnsi="Times New Roman" w:cs="Times New Roman"/>
                <w:sz w:val="24"/>
                <w:szCs w:val="24"/>
              </w:rPr>
              <w:t xml:space="preserve"> В.И., </w:t>
            </w:r>
            <w:proofErr w:type="spellStart"/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Сапин</w:t>
            </w:r>
            <w:proofErr w:type="spellEnd"/>
            <w:r w:rsidRPr="00036DBF">
              <w:rPr>
                <w:rFonts w:ascii="Times New Roman" w:hAnsi="Times New Roman" w:cs="Times New Roman"/>
                <w:sz w:val="24"/>
                <w:szCs w:val="24"/>
              </w:rPr>
              <w:t xml:space="preserve"> М.Р., Каменский А.А.</w:t>
            </w:r>
          </w:p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957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Просвещение. Бренд Дрофа</w:t>
            </w:r>
          </w:p>
        </w:tc>
        <w:tc>
          <w:tcPr>
            <w:tcW w:w="2957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58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DBF" w:rsidRPr="00036DBF" w:rsidTr="00034893">
        <w:tc>
          <w:tcPr>
            <w:tcW w:w="675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5239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Сивоглазов</w:t>
            </w:r>
            <w:proofErr w:type="spellEnd"/>
            <w:r w:rsidRPr="00036DBF">
              <w:rPr>
                <w:rFonts w:ascii="Times New Roman" w:hAnsi="Times New Roman" w:cs="Times New Roman"/>
                <w:sz w:val="24"/>
                <w:szCs w:val="24"/>
              </w:rPr>
              <w:t xml:space="preserve"> В.И., </w:t>
            </w:r>
            <w:proofErr w:type="spellStart"/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Сапин</w:t>
            </w:r>
            <w:proofErr w:type="spellEnd"/>
            <w:r w:rsidRPr="00036DBF">
              <w:rPr>
                <w:rFonts w:ascii="Times New Roman" w:hAnsi="Times New Roman" w:cs="Times New Roman"/>
                <w:sz w:val="24"/>
                <w:szCs w:val="24"/>
              </w:rPr>
              <w:t xml:space="preserve"> М.Р., Каменский А.А.</w:t>
            </w:r>
          </w:p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957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Просвещение. Бренд Дрофа</w:t>
            </w:r>
          </w:p>
        </w:tc>
        <w:tc>
          <w:tcPr>
            <w:tcW w:w="2957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58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DBF" w:rsidRPr="00036DBF" w:rsidTr="00034893">
        <w:tc>
          <w:tcPr>
            <w:tcW w:w="675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5239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 xml:space="preserve">Захаров В.П., </w:t>
            </w:r>
            <w:proofErr w:type="spellStart"/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Сивоглазов</w:t>
            </w:r>
            <w:proofErr w:type="spellEnd"/>
            <w:r w:rsidRPr="00036DBF">
              <w:rPr>
                <w:rFonts w:ascii="Times New Roman" w:hAnsi="Times New Roman" w:cs="Times New Roman"/>
                <w:sz w:val="24"/>
                <w:szCs w:val="24"/>
              </w:rPr>
              <w:t xml:space="preserve"> В.И., Мамонтов С.Г., Агафонов И.Б.</w:t>
            </w:r>
          </w:p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2957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Просвещение. Бренд Дрофа</w:t>
            </w:r>
          </w:p>
        </w:tc>
        <w:tc>
          <w:tcPr>
            <w:tcW w:w="2957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58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DBF" w:rsidRPr="00036DBF" w:rsidTr="00034893">
        <w:tc>
          <w:tcPr>
            <w:tcW w:w="675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5239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Габриелян О.С.</w:t>
            </w:r>
            <w:r w:rsidRPr="00036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Остроумов И.Г., Сладков С.А.</w:t>
            </w:r>
          </w:p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957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2957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58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DBF" w:rsidRPr="00036DBF" w:rsidTr="00034893">
        <w:tc>
          <w:tcPr>
            <w:tcW w:w="675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5239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36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Габриэлян</w:t>
            </w:r>
            <w:proofErr w:type="spellEnd"/>
            <w:r w:rsidRPr="00036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6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О.С.,Остроумов</w:t>
            </w:r>
            <w:proofErr w:type="spellEnd"/>
            <w:r w:rsidRPr="00036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И.Г., Сладков С.А.</w:t>
            </w:r>
          </w:p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957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2957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58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DBF" w:rsidRPr="00036DBF" w:rsidTr="00034893">
        <w:tc>
          <w:tcPr>
            <w:tcW w:w="675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5239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Горяева Н. А., Островская О. В./ под ред. </w:t>
            </w:r>
            <w:proofErr w:type="spellStart"/>
            <w:r w:rsidRPr="00036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Неменского</w:t>
            </w:r>
            <w:proofErr w:type="spellEnd"/>
            <w:r w:rsidRPr="00036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Б. М.</w:t>
            </w:r>
          </w:p>
          <w:p w:rsidR="00036DBF" w:rsidRPr="00036DBF" w:rsidRDefault="00036DBF" w:rsidP="000348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Изобразительное искусство. 5 класс. Учебник</w:t>
            </w:r>
          </w:p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2957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58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Учебники в кабинете учителя</w:t>
            </w:r>
          </w:p>
        </w:tc>
      </w:tr>
      <w:tr w:rsidR="00036DBF" w:rsidRPr="00036DBF" w:rsidTr="00034893">
        <w:tc>
          <w:tcPr>
            <w:tcW w:w="675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5239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Шпикалова</w:t>
            </w:r>
            <w:proofErr w:type="spellEnd"/>
            <w:r w:rsidRPr="00036DBF">
              <w:rPr>
                <w:rFonts w:ascii="Times New Roman" w:hAnsi="Times New Roman" w:cs="Times New Roman"/>
                <w:sz w:val="24"/>
                <w:szCs w:val="24"/>
              </w:rPr>
              <w:t xml:space="preserve"> Т.Я., Ершова Л.В., </w:t>
            </w:r>
            <w:proofErr w:type="spellStart"/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Поровская</w:t>
            </w:r>
            <w:proofErr w:type="spellEnd"/>
            <w:r w:rsidRPr="00036DBF">
              <w:rPr>
                <w:rFonts w:ascii="Times New Roman" w:hAnsi="Times New Roman" w:cs="Times New Roman"/>
                <w:sz w:val="24"/>
                <w:szCs w:val="24"/>
              </w:rPr>
              <w:t xml:space="preserve"> Г.А. и др.</w:t>
            </w:r>
          </w:p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957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2957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58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Учебники в кабинете учителя</w:t>
            </w:r>
          </w:p>
        </w:tc>
      </w:tr>
      <w:tr w:rsidR="00036DBF" w:rsidRPr="00036DBF" w:rsidTr="00034893">
        <w:tc>
          <w:tcPr>
            <w:tcW w:w="675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5239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Шпикалова</w:t>
            </w:r>
            <w:proofErr w:type="spellEnd"/>
            <w:r w:rsidRPr="00036DBF">
              <w:rPr>
                <w:rFonts w:ascii="Times New Roman" w:hAnsi="Times New Roman" w:cs="Times New Roman"/>
                <w:sz w:val="24"/>
                <w:szCs w:val="24"/>
              </w:rPr>
              <w:t xml:space="preserve"> Т.Я., Ершова Л.В., </w:t>
            </w:r>
            <w:proofErr w:type="spellStart"/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Поровская</w:t>
            </w:r>
            <w:proofErr w:type="spellEnd"/>
            <w:r w:rsidRPr="00036DBF">
              <w:rPr>
                <w:rFonts w:ascii="Times New Roman" w:hAnsi="Times New Roman" w:cs="Times New Roman"/>
                <w:sz w:val="24"/>
                <w:szCs w:val="24"/>
              </w:rPr>
              <w:t xml:space="preserve"> Г.А. и др.</w:t>
            </w:r>
          </w:p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ИЗО</w:t>
            </w:r>
          </w:p>
        </w:tc>
        <w:tc>
          <w:tcPr>
            <w:tcW w:w="2957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Просвещение</w:t>
            </w:r>
          </w:p>
        </w:tc>
        <w:tc>
          <w:tcPr>
            <w:tcW w:w="2957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58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Учебники в кабинете учителя</w:t>
            </w:r>
          </w:p>
        </w:tc>
      </w:tr>
      <w:tr w:rsidR="00036DBF" w:rsidRPr="00036DBF" w:rsidTr="00034893">
        <w:tc>
          <w:tcPr>
            <w:tcW w:w="675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94</w:t>
            </w:r>
          </w:p>
        </w:tc>
        <w:tc>
          <w:tcPr>
            <w:tcW w:w="5239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Шпикалова</w:t>
            </w:r>
            <w:proofErr w:type="spellEnd"/>
            <w:r w:rsidRPr="00036DBF">
              <w:rPr>
                <w:rFonts w:ascii="Times New Roman" w:hAnsi="Times New Roman" w:cs="Times New Roman"/>
                <w:sz w:val="24"/>
                <w:szCs w:val="24"/>
              </w:rPr>
              <w:t xml:space="preserve"> Т.Я., Ершова Л.В., </w:t>
            </w:r>
            <w:proofErr w:type="spellStart"/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Поровская</w:t>
            </w:r>
            <w:proofErr w:type="spellEnd"/>
            <w:r w:rsidRPr="00036DBF">
              <w:rPr>
                <w:rFonts w:ascii="Times New Roman" w:hAnsi="Times New Roman" w:cs="Times New Roman"/>
                <w:sz w:val="24"/>
                <w:szCs w:val="24"/>
              </w:rPr>
              <w:t xml:space="preserve"> Г.А. и др.</w:t>
            </w:r>
          </w:p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957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2957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58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Учебники в кабинете учителя</w:t>
            </w:r>
          </w:p>
        </w:tc>
      </w:tr>
      <w:tr w:rsidR="00036DBF" w:rsidRPr="00036DBF" w:rsidTr="00034893">
        <w:tc>
          <w:tcPr>
            <w:tcW w:w="675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5239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Сергеева Г. П., Критская Е. Д.</w:t>
            </w:r>
          </w:p>
          <w:p w:rsidR="00036DBF" w:rsidRPr="00036DBF" w:rsidRDefault="00036DBF" w:rsidP="000348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Музыка. 5 класс. Учебник</w:t>
            </w:r>
          </w:p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2957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58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Учебники в кабинете учителя</w:t>
            </w:r>
          </w:p>
        </w:tc>
      </w:tr>
      <w:tr w:rsidR="00036DBF" w:rsidRPr="00036DBF" w:rsidTr="00034893">
        <w:tc>
          <w:tcPr>
            <w:tcW w:w="675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5239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 xml:space="preserve">Науменко Т.И., </w:t>
            </w:r>
            <w:proofErr w:type="spellStart"/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Алеев</w:t>
            </w:r>
            <w:proofErr w:type="spellEnd"/>
            <w:r w:rsidRPr="00036DBF">
              <w:rPr>
                <w:rFonts w:ascii="Times New Roman" w:hAnsi="Times New Roman" w:cs="Times New Roman"/>
                <w:sz w:val="24"/>
                <w:szCs w:val="24"/>
              </w:rPr>
              <w:t xml:space="preserve"> ВВ.</w:t>
            </w:r>
          </w:p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Искусство. Музыка</w:t>
            </w:r>
          </w:p>
        </w:tc>
        <w:tc>
          <w:tcPr>
            <w:tcW w:w="2957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2957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58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Учебники в кабинете учителя</w:t>
            </w:r>
          </w:p>
        </w:tc>
      </w:tr>
      <w:tr w:rsidR="00036DBF" w:rsidRPr="00036DBF" w:rsidTr="00034893">
        <w:tc>
          <w:tcPr>
            <w:tcW w:w="675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5239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 xml:space="preserve">Науменко Т.И., </w:t>
            </w:r>
            <w:proofErr w:type="spellStart"/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Алеев</w:t>
            </w:r>
            <w:proofErr w:type="spellEnd"/>
            <w:r w:rsidRPr="00036DBF">
              <w:rPr>
                <w:rFonts w:ascii="Times New Roman" w:hAnsi="Times New Roman" w:cs="Times New Roman"/>
                <w:sz w:val="24"/>
                <w:szCs w:val="24"/>
              </w:rPr>
              <w:t xml:space="preserve"> ВВ.</w:t>
            </w:r>
          </w:p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Искусство. Музыка</w:t>
            </w:r>
          </w:p>
        </w:tc>
        <w:tc>
          <w:tcPr>
            <w:tcW w:w="2957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2957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58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Учебники в кабинете учителя</w:t>
            </w:r>
          </w:p>
        </w:tc>
      </w:tr>
      <w:tr w:rsidR="00036DBF" w:rsidRPr="00036DBF" w:rsidTr="00034893">
        <w:tc>
          <w:tcPr>
            <w:tcW w:w="675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5239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 xml:space="preserve">Науменко Т.И., </w:t>
            </w:r>
            <w:proofErr w:type="spellStart"/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Алеев</w:t>
            </w:r>
            <w:proofErr w:type="spellEnd"/>
            <w:r w:rsidRPr="00036DBF">
              <w:rPr>
                <w:rFonts w:ascii="Times New Roman" w:hAnsi="Times New Roman" w:cs="Times New Roman"/>
                <w:sz w:val="24"/>
                <w:szCs w:val="24"/>
              </w:rPr>
              <w:t xml:space="preserve"> ВВ.</w:t>
            </w:r>
          </w:p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Искусство. Музыка</w:t>
            </w:r>
          </w:p>
        </w:tc>
        <w:tc>
          <w:tcPr>
            <w:tcW w:w="2957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2957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58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 xml:space="preserve">Учебники находятся в кабинете </w:t>
            </w:r>
          </w:p>
        </w:tc>
      </w:tr>
      <w:tr w:rsidR="00036DBF" w:rsidRPr="00036DBF" w:rsidTr="00034893">
        <w:tc>
          <w:tcPr>
            <w:tcW w:w="675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5239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36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Глозман</w:t>
            </w:r>
            <w:proofErr w:type="spellEnd"/>
            <w:r w:rsidRPr="00036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Е.С., Кожина О.А., </w:t>
            </w:r>
            <w:proofErr w:type="spellStart"/>
            <w:r w:rsidRPr="00036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Хотунцев</w:t>
            </w:r>
            <w:proofErr w:type="spellEnd"/>
            <w:r w:rsidRPr="00036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Ю.Л. и др.</w:t>
            </w:r>
          </w:p>
          <w:p w:rsidR="00036DBF" w:rsidRPr="00036DBF" w:rsidRDefault="00036DBF" w:rsidP="000348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Технология. Учебник</w:t>
            </w:r>
          </w:p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2957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58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Учебники в кабинете учителя</w:t>
            </w:r>
          </w:p>
        </w:tc>
      </w:tr>
      <w:tr w:rsidR="00036DBF" w:rsidRPr="00036DBF" w:rsidTr="00034893">
        <w:tc>
          <w:tcPr>
            <w:tcW w:w="675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239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Тищенко А.Т., Синица Н.В. Технология</w:t>
            </w:r>
          </w:p>
        </w:tc>
        <w:tc>
          <w:tcPr>
            <w:tcW w:w="2957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2957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58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Учебники в кабинете учителя</w:t>
            </w:r>
          </w:p>
        </w:tc>
      </w:tr>
      <w:tr w:rsidR="00036DBF" w:rsidRPr="00036DBF" w:rsidTr="00034893">
        <w:tc>
          <w:tcPr>
            <w:tcW w:w="675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5239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Тищенко А.Т., Синица Н.В. Технология</w:t>
            </w:r>
          </w:p>
        </w:tc>
        <w:tc>
          <w:tcPr>
            <w:tcW w:w="2957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2957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58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Учебники в кабинете учителя</w:t>
            </w:r>
          </w:p>
        </w:tc>
      </w:tr>
      <w:tr w:rsidR="00036DBF" w:rsidRPr="00036DBF" w:rsidTr="00034893">
        <w:tc>
          <w:tcPr>
            <w:tcW w:w="675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5239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Тищенко А.Т., Синица Н.В. Технология</w:t>
            </w:r>
          </w:p>
        </w:tc>
        <w:tc>
          <w:tcPr>
            <w:tcW w:w="2957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2957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958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Учебники в кабинете учителя</w:t>
            </w:r>
          </w:p>
        </w:tc>
      </w:tr>
      <w:tr w:rsidR="00036DBF" w:rsidRPr="00036DBF" w:rsidTr="00034893">
        <w:tc>
          <w:tcPr>
            <w:tcW w:w="675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5239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Матвеев А.П.</w:t>
            </w:r>
          </w:p>
          <w:p w:rsidR="00036DBF" w:rsidRPr="00036DBF" w:rsidRDefault="00036DBF" w:rsidP="000348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культура.  Учебник</w:t>
            </w:r>
          </w:p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2957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58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DBF" w:rsidRPr="00036DBF" w:rsidTr="00034893">
        <w:tc>
          <w:tcPr>
            <w:tcW w:w="675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5239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Виленский</w:t>
            </w:r>
            <w:proofErr w:type="spellEnd"/>
            <w:r w:rsidRPr="00036DBF">
              <w:rPr>
                <w:rFonts w:ascii="Times New Roman" w:hAnsi="Times New Roman" w:cs="Times New Roman"/>
                <w:sz w:val="24"/>
                <w:szCs w:val="24"/>
              </w:rPr>
              <w:t xml:space="preserve"> М.Я., </w:t>
            </w:r>
            <w:proofErr w:type="spellStart"/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Туревский</w:t>
            </w:r>
            <w:proofErr w:type="spellEnd"/>
            <w:r w:rsidRPr="00036DBF">
              <w:rPr>
                <w:rFonts w:ascii="Times New Roman" w:hAnsi="Times New Roman" w:cs="Times New Roman"/>
                <w:sz w:val="24"/>
                <w:szCs w:val="24"/>
              </w:rPr>
              <w:t xml:space="preserve"> И.М., </w:t>
            </w:r>
            <w:proofErr w:type="spellStart"/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Торочкова</w:t>
            </w:r>
            <w:proofErr w:type="spellEnd"/>
            <w:r w:rsidRPr="00036DBF">
              <w:rPr>
                <w:rFonts w:ascii="Times New Roman" w:hAnsi="Times New Roman" w:cs="Times New Roman"/>
                <w:sz w:val="24"/>
                <w:szCs w:val="24"/>
              </w:rPr>
              <w:t xml:space="preserve"> Т.Ю. и др. / Под ред. </w:t>
            </w:r>
            <w:proofErr w:type="spellStart"/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Виленского</w:t>
            </w:r>
            <w:proofErr w:type="spellEnd"/>
            <w:r w:rsidRPr="00036DBF">
              <w:rPr>
                <w:rFonts w:ascii="Times New Roman" w:hAnsi="Times New Roman" w:cs="Times New Roman"/>
                <w:sz w:val="24"/>
                <w:szCs w:val="24"/>
              </w:rPr>
              <w:t xml:space="preserve"> М.Я.</w:t>
            </w:r>
          </w:p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957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2957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2958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Учебники в кабинете учителя</w:t>
            </w:r>
          </w:p>
        </w:tc>
      </w:tr>
      <w:tr w:rsidR="00036DBF" w:rsidRPr="00036DBF" w:rsidTr="00034893">
        <w:tc>
          <w:tcPr>
            <w:tcW w:w="675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5239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Лях В.И.</w:t>
            </w:r>
          </w:p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2957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2957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958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Учебники в кабинете учителя</w:t>
            </w:r>
          </w:p>
        </w:tc>
      </w:tr>
      <w:tr w:rsidR="00036DBF" w:rsidRPr="00036DBF" w:rsidTr="00034893">
        <w:tc>
          <w:tcPr>
            <w:tcW w:w="675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5239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 xml:space="preserve">Виноградова Н.Ф., Смирнов Д.В., Сидоренко Л.В. и др. Основы безопасности </w:t>
            </w:r>
            <w:r w:rsidRPr="00036D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жизнедеятельности</w:t>
            </w:r>
          </w:p>
        </w:tc>
        <w:tc>
          <w:tcPr>
            <w:tcW w:w="2957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6D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Вентана</w:t>
            </w:r>
            <w:proofErr w:type="spellEnd"/>
            <w:r w:rsidRPr="00036DBF">
              <w:rPr>
                <w:rFonts w:ascii="Times New Roman" w:hAnsi="Times New Roman" w:cs="Times New Roman"/>
                <w:sz w:val="24"/>
                <w:szCs w:val="24"/>
              </w:rPr>
              <w:t xml:space="preserve"> - Граф</w:t>
            </w:r>
          </w:p>
        </w:tc>
        <w:tc>
          <w:tcPr>
            <w:tcW w:w="2957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2958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Учебники в кабинете учителя</w:t>
            </w:r>
          </w:p>
        </w:tc>
      </w:tr>
      <w:tr w:rsidR="00036DBF" w:rsidRPr="00036DBF" w:rsidTr="00034893">
        <w:tc>
          <w:tcPr>
            <w:tcW w:w="675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107</w:t>
            </w:r>
          </w:p>
        </w:tc>
        <w:tc>
          <w:tcPr>
            <w:tcW w:w="5239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Виноградова Н.Ф., Смирнов Д.В., Сидоренко Л.В. и др. Основы безопасности жизнедеятельности</w:t>
            </w:r>
          </w:p>
        </w:tc>
        <w:tc>
          <w:tcPr>
            <w:tcW w:w="2957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036D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-Г</w:t>
            </w:r>
            <w:proofErr w:type="gramEnd"/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раф</w:t>
            </w:r>
          </w:p>
        </w:tc>
        <w:tc>
          <w:tcPr>
            <w:tcW w:w="2957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958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Учебники в кабинете учителя</w:t>
            </w:r>
          </w:p>
        </w:tc>
      </w:tr>
      <w:tr w:rsidR="00036DBF" w:rsidRPr="00036DBF" w:rsidTr="00034893">
        <w:tc>
          <w:tcPr>
            <w:tcW w:w="675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5239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Смирнов А.Т., Хренников Б.О. / Под ред. Смирнова А.Т.</w:t>
            </w:r>
          </w:p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2957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2957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58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Учебники в кабинете учителя</w:t>
            </w:r>
          </w:p>
        </w:tc>
      </w:tr>
      <w:tr w:rsidR="00036DBF" w:rsidRPr="00036DBF" w:rsidTr="00034893">
        <w:tc>
          <w:tcPr>
            <w:tcW w:w="675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5239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Смирнов А.Т., Хренников Б.О. / Под ред. Смирнова А.Т.</w:t>
            </w:r>
          </w:p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2957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2957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58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Учебники в кабинете учителя</w:t>
            </w:r>
          </w:p>
        </w:tc>
      </w:tr>
      <w:tr w:rsidR="00036DBF" w:rsidRPr="00036DBF" w:rsidTr="00034893">
        <w:tc>
          <w:tcPr>
            <w:tcW w:w="14786" w:type="dxa"/>
            <w:gridSpan w:val="5"/>
          </w:tcPr>
          <w:p w:rsidR="00036DBF" w:rsidRPr="00036DBF" w:rsidRDefault="00036DBF" w:rsidP="000348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b/>
                <w:sz w:val="24"/>
                <w:szCs w:val="24"/>
              </w:rPr>
              <w:t>Среднее    общее     образование</w:t>
            </w:r>
          </w:p>
        </w:tc>
      </w:tr>
      <w:tr w:rsidR="00036DBF" w:rsidRPr="00036DBF" w:rsidTr="00034893">
        <w:tc>
          <w:tcPr>
            <w:tcW w:w="675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5239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 xml:space="preserve">Королёва Г.Э., </w:t>
            </w:r>
            <w:proofErr w:type="spellStart"/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Бурмистрова</w:t>
            </w:r>
            <w:proofErr w:type="spellEnd"/>
            <w:r w:rsidRPr="00036DBF">
              <w:rPr>
                <w:rFonts w:ascii="Times New Roman" w:hAnsi="Times New Roman" w:cs="Times New Roman"/>
                <w:sz w:val="24"/>
                <w:szCs w:val="24"/>
              </w:rPr>
              <w:t xml:space="preserve"> Т.В./Королева. Экономика. Учебник (базовый) (</w:t>
            </w:r>
            <w:proofErr w:type="spellStart"/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Бурмистрова</w:t>
            </w:r>
            <w:proofErr w:type="spellEnd"/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Вентан</w:t>
            </w:r>
            <w:proofErr w:type="gramStart"/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036DBF">
              <w:rPr>
                <w:rFonts w:ascii="Times New Roman" w:hAnsi="Times New Roman" w:cs="Times New Roman"/>
                <w:sz w:val="24"/>
                <w:szCs w:val="24"/>
              </w:rPr>
              <w:t xml:space="preserve"> Граф</w:t>
            </w:r>
          </w:p>
        </w:tc>
        <w:tc>
          <w:tcPr>
            <w:tcW w:w="2957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958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DBF" w:rsidRPr="00036DBF" w:rsidTr="00034893">
        <w:tc>
          <w:tcPr>
            <w:tcW w:w="675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5239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 xml:space="preserve">Ким </w:t>
            </w:r>
            <w:proofErr w:type="spellStart"/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С.В.,Горский</w:t>
            </w:r>
            <w:proofErr w:type="spellEnd"/>
            <w:r w:rsidRPr="00036DBF">
              <w:rPr>
                <w:rFonts w:ascii="Times New Roman" w:hAnsi="Times New Roman" w:cs="Times New Roman"/>
                <w:sz w:val="24"/>
                <w:szCs w:val="24"/>
              </w:rPr>
              <w:t xml:space="preserve"> В.А./Ким, Горский. ОБЖ. </w:t>
            </w:r>
          </w:p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Вентан</w:t>
            </w:r>
            <w:proofErr w:type="gramStart"/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036DBF">
              <w:rPr>
                <w:rFonts w:ascii="Times New Roman" w:hAnsi="Times New Roman" w:cs="Times New Roman"/>
                <w:sz w:val="24"/>
                <w:szCs w:val="24"/>
              </w:rPr>
              <w:t xml:space="preserve"> Граф</w:t>
            </w:r>
          </w:p>
        </w:tc>
        <w:tc>
          <w:tcPr>
            <w:tcW w:w="2957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958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DBF" w:rsidRPr="00036DBF" w:rsidTr="00034893">
        <w:tc>
          <w:tcPr>
            <w:tcW w:w="675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5239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Горинов</w:t>
            </w:r>
            <w:proofErr w:type="spellEnd"/>
            <w:r w:rsidRPr="00036DBF">
              <w:rPr>
                <w:rFonts w:ascii="Times New Roman" w:hAnsi="Times New Roman" w:cs="Times New Roman"/>
                <w:sz w:val="24"/>
                <w:szCs w:val="24"/>
              </w:rPr>
              <w:t xml:space="preserve"> М. М., Данилов А. А., </w:t>
            </w:r>
            <w:proofErr w:type="spellStart"/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Моруков</w:t>
            </w:r>
            <w:proofErr w:type="spellEnd"/>
            <w:r w:rsidRPr="00036DBF">
              <w:rPr>
                <w:rFonts w:ascii="Times New Roman" w:hAnsi="Times New Roman" w:cs="Times New Roman"/>
                <w:sz w:val="24"/>
                <w:szCs w:val="24"/>
              </w:rPr>
              <w:t xml:space="preserve"> М. Ю. и др.</w:t>
            </w:r>
          </w:p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 xml:space="preserve">История России  в 3ч. </w:t>
            </w:r>
            <w:proofErr w:type="gramStart"/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  <w:proofErr w:type="gramEnd"/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, углубленный</w:t>
            </w:r>
          </w:p>
        </w:tc>
        <w:tc>
          <w:tcPr>
            <w:tcW w:w="2957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2957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58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DBF" w:rsidRPr="00036DBF" w:rsidTr="00034893">
        <w:tc>
          <w:tcPr>
            <w:tcW w:w="675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5239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Сороко</w:t>
            </w:r>
            <w:proofErr w:type="spellEnd"/>
            <w:r w:rsidRPr="00036DBF">
              <w:rPr>
                <w:rFonts w:ascii="Times New Roman" w:hAnsi="Times New Roman" w:cs="Times New Roman"/>
                <w:sz w:val="24"/>
                <w:szCs w:val="24"/>
              </w:rPr>
              <w:t xml:space="preserve">-Цюпа О. С., </w:t>
            </w:r>
            <w:proofErr w:type="spellStart"/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Сороко</w:t>
            </w:r>
            <w:proofErr w:type="spellEnd"/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-Цюпа А. О.</w:t>
            </w:r>
          </w:p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 xml:space="preserve">Всеобщая история </w:t>
            </w:r>
          </w:p>
        </w:tc>
        <w:tc>
          <w:tcPr>
            <w:tcW w:w="2957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2957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58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DBF" w:rsidRPr="00036DBF" w:rsidTr="00034893">
        <w:tc>
          <w:tcPr>
            <w:tcW w:w="675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5239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Гладкий</w:t>
            </w:r>
            <w:proofErr w:type="gramEnd"/>
            <w:r w:rsidRPr="00036DBF">
              <w:rPr>
                <w:rFonts w:ascii="Times New Roman" w:hAnsi="Times New Roman" w:cs="Times New Roman"/>
                <w:sz w:val="24"/>
                <w:szCs w:val="24"/>
              </w:rPr>
              <w:t xml:space="preserve"> Ю. Н., Николина В. В.</w:t>
            </w:r>
          </w:p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География.  Базовый, углубленный</w:t>
            </w:r>
          </w:p>
        </w:tc>
        <w:tc>
          <w:tcPr>
            <w:tcW w:w="2957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2957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58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DBF" w:rsidRPr="00036DBF" w:rsidTr="00034893">
        <w:tc>
          <w:tcPr>
            <w:tcW w:w="675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5239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Гладкий</w:t>
            </w:r>
            <w:proofErr w:type="gramEnd"/>
            <w:r w:rsidRPr="00036DBF">
              <w:rPr>
                <w:rFonts w:ascii="Times New Roman" w:hAnsi="Times New Roman" w:cs="Times New Roman"/>
                <w:sz w:val="24"/>
                <w:szCs w:val="24"/>
              </w:rPr>
              <w:t xml:space="preserve"> Ю. Н., Николина В. В.</w:t>
            </w:r>
          </w:p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География. Базовый, углубленный</w:t>
            </w:r>
          </w:p>
        </w:tc>
        <w:tc>
          <w:tcPr>
            <w:tcW w:w="2957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2957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58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DBF" w:rsidRPr="00036DBF" w:rsidTr="00034893">
        <w:tc>
          <w:tcPr>
            <w:tcW w:w="675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5239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 xml:space="preserve">Боголюбов Л. Н., </w:t>
            </w:r>
            <w:proofErr w:type="spellStart"/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Лазебникова</w:t>
            </w:r>
            <w:proofErr w:type="spellEnd"/>
            <w:r w:rsidRPr="00036DBF">
              <w:rPr>
                <w:rFonts w:ascii="Times New Roman" w:hAnsi="Times New Roman" w:cs="Times New Roman"/>
                <w:sz w:val="24"/>
                <w:szCs w:val="24"/>
              </w:rPr>
              <w:t xml:space="preserve"> А. Ю., Матвеев А. И. и др. / под ред. Боголюбова Л. Н., </w:t>
            </w:r>
            <w:proofErr w:type="spellStart"/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Лазебниковой</w:t>
            </w:r>
            <w:proofErr w:type="spellEnd"/>
            <w:r w:rsidRPr="00036DBF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  <w:proofErr w:type="gramStart"/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  <w:proofErr w:type="gramEnd"/>
          </w:p>
        </w:tc>
        <w:tc>
          <w:tcPr>
            <w:tcW w:w="2957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2957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58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DBF" w:rsidRPr="00036DBF" w:rsidTr="00034893">
        <w:tc>
          <w:tcPr>
            <w:tcW w:w="675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5239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Алимов Ш. А.</w:t>
            </w:r>
          </w:p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Алгебра и начала математического анализа</w:t>
            </w:r>
            <w:proofErr w:type="gramStart"/>
            <w:r w:rsidRPr="00036DBF">
              <w:rPr>
                <w:rFonts w:ascii="Times New Roman" w:hAnsi="Times New Roman" w:cs="Times New Roman"/>
                <w:sz w:val="24"/>
                <w:szCs w:val="24"/>
              </w:rPr>
              <w:t xml:space="preserve">.. </w:t>
            </w:r>
            <w:proofErr w:type="gramEnd"/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Базовый и углубленный уровни.</w:t>
            </w:r>
          </w:p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2957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958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DBF" w:rsidRPr="00036DBF" w:rsidTr="00034893">
        <w:tc>
          <w:tcPr>
            <w:tcW w:w="675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118</w:t>
            </w:r>
          </w:p>
        </w:tc>
        <w:tc>
          <w:tcPr>
            <w:tcW w:w="5239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 w:rsidRPr="00036DBF">
              <w:rPr>
                <w:rFonts w:ascii="Times New Roman" w:hAnsi="Times New Roman" w:cs="Times New Roman"/>
                <w:sz w:val="24"/>
                <w:szCs w:val="24"/>
              </w:rPr>
              <w:t xml:space="preserve"> Л. С., Бутузов В. Ф., Кадомцев С. Б. и др. / Под </w:t>
            </w:r>
            <w:proofErr w:type="spellStart"/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науч</w:t>
            </w:r>
            <w:proofErr w:type="gramStart"/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. Тихонова А. Н.</w:t>
            </w:r>
          </w:p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Геометрия.</w:t>
            </w:r>
            <w:proofErr w:type="gramStart"/>
            <w:r w:rsidRPr="00036DBF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036DB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общеобразовательных организаций. Базовый и профильный уровни. (МГУ-школе).</w:t>
            </w:r>
          </w:p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958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DBF" w:rsidRPr="00036DBF" w:rsidTr="00034893">
        <w:tc>
          <w:tcPr>
            <w:tcW w:w="675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5239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Беляев Д. ., Дымшиц Г. М., Кузнецова Л. Н. и др. / Под ред. Беляева Д. ., Дымшица Г. М.</w:t>
            </w:r>
          </w:p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Биология. 10 класс. Базовый уровень.</w:t>
            </w:r>
          </w:p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58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DBF" w:rsidRPr="00036DBF" w:rsidTr="00034893">
        <w:tc>
          <w:tcPr>
            <w:tcW w:w="675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239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Беляев Д. ., Бородин П. М., Дымшиц Г. М. и др. / Под ред. Беляева Д. ., Дымшица Г. М.</w:t>
            </w:r>
          </w:p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Биология. 11 класс. Базовый уровень.</w:t>
            </w:r>
          </w:p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58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DBF" w:rsidRPr="00036DBF" w:rsidTr="00034893">
        <w:tc>
          <w:tcPr>
            <w:tcW w:w="675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239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 xml:space="preserve">Захаров </w:t>
            </w:r>
            <w:proofErr w:type="spellStart"/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В.Б.,Мамонтов</w:t>
            </w:r>
            <w:proofErr w:type="spellEnd"/>
            <w:r w:rsidRPr="00036DBF">
              <w:rPr>
                <w:rFonts w:ascii="Times New Roman" w:hAnsi="Times New Roman" w:cs="Times New Roman"/>
                <w:sz w:val="24"/>
                <w:szCs w:val="24"/>
              </w:rPr>
              <w:t xml:space="preserve"> С.Г., Сонин Н.И.,</w:t>
            </w:r>
            <w:proofErr w:type="spellStart"/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ЗахароваЕ.Т</w:t>
            </w:r>
            <w:proofErr w:type="spellEnd"/>
            <w:r w:rsidRPr="00036DB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  <w:proofErr w:type="gramStart"/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бщая</w:t>
            </w:r>
            <w:proofErr w:type="spellEnd"/>
            <w:r w:rsidRPr="00036D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биология.Профильный</w:t>
            </w:r>
            <w:proofErr w:type="spellEnd"/>
            <w:r w:rsidRPr="00036DBF">
              <w:rPr>
                <w:rFonts w:ascii="Times New Roman" w:hAnsi="Times New Roman" w:cs="Times New Roman"/>
                <w:sz w:val="24"/>
                <w:szCs w:val="24"/>
              </w:rPr>
              <w:t xml:space="preserve"> уровень</w:t>
            </w:r>
          </w:p>
        </w:tc>
        <w:tc>
          <w:tcPr>
            <w:tcW w:w="2957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2957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58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DBF" w:rsidRPr="00036DBF" w:rsidTr="00034893">
        <w:tc>
          <w:tcPr>
            <w:tcW w:w="675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5239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 xml:space="preserve">Захаров </w:t>
            </w:r>
            <w:proofErr w:type="spellStart"/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В.Б.,Мамонтов</w:t>
            </w:r>
            <w:proofErr w:type="spellEnd"/>
            <w:r w:rsidRPr="00036DBF">
              <w:rPr>
                <w:rFonts w:ascii="Times New Roman" w:hAnsi="Times New Roman" w:cs="Times New Roman"/>
                <w:sz w:val="24"/>
                <w:szCs w:val="24"/>
              </w:rPr>
              <w:t xml:space="preserve"> С.Г., Сонин Н.И.,</w:t>
            </w:r>
            <w:proofErr w:type="spellStart"/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ЗахароваЕ.Т</w:t>
            </w:r>
            <w:proofErr w:type="spellEnd"/>
            <w:r w:rsidRPr="00036DB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  <w:proofErr w:type="gramStart"/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бщая</w:t>
            </w:r>
            <w:proofErr w:type="spellEnd"/>
            <w:r w:rsidRPr="00036D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биология.Профильный</w:t>
            </w:r>
            <w:proofErr w:type="spellEnd"/>
            <w:r w:rsidRPr="00036DBF">
              <w:rPr>
                <w:rFonts w:ascii="Times New Roman" w:hAnsi="Times New Roman" w:cs="Times New Roman"/>
                <w:sz w:val="24"/>
                <w:szCs w:val="24"/>
              </w:rPr>
              <w:t xml:space="preserve"> уровень</w:t>
            </w:r>
          </w:p>
        </w:tc>
        <w:tc>
          <w:tcPr>
            <w:tcW w:w="2957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2957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58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DBF" w:rsidRPr="00036DBF" w:rsidTr="00034893">
        <w:tc>
          <w:tcPr>
            <w:tcW w:w="675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5239" w:type="dxa"/>
          </w:tcPr>
          <w:p w:rsidR="00036DBF" w:rsidRPr="00036DBF" w:rsidRDefault="00036DBF" w:rsidP="00034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36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Босова</w:t>
            </w:r>
            <w:proofErr w:type="spellEnd"/>
            <w:r w:rsidRPr="00036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Л.Л.,  </w:t>
            </w:r>
            <w:proofErr w:type="spellStart"/>
            <w:r w:rsidRPr="00036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Босова</w:t>
            </w:r>
            <w:proofErr w:type="spellEnd"/>
            <w:r w:rsidRPr="00036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А.Ю. Информатика (базовый уровень). </w:t>
            </w:r>
          </w:p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Бином</w:t>
            </w:r>
          </w:p>
        </w:tc>
        <w:tc>
          <w:tcPr>
            <w:tcW w:w="2957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58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DBF" w:rsidRPr="00036DBF" w:rsidTr="00034893">
        <w:tc>
          <w:tcPr>
            <w:tcW w:w="675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5239" w:type="dxa"/>
          </w:tcPr>
          <w:p w:rsidR="00036DBF" w:rsidRPr="00036DBF" w:rsidRDefault="00036DBF" w:rsidP="00034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36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Босова</w:t>
            </w:r>
            <w:proofErr w:type="spellEnd"/>
            <w:r w:rsidRPr="00036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Л.Л.,  </w:t>
            </w:r>
            <w:proofErr w:type="spellStart"/>
            <w:r w:rsidRPr="00036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Босова</w:t>
            </w:r>
            <w:proofErr w:type="spellEnd"/>
            <w:r w:rsidRPr="00036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А.Ю. Информатика (базовый уровень). </w:t>
            </w:r>
          </w:p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Бином</w:t>
            </w:r>
          </w:p>
        </w:tc>
        <w:tc>
          <w:tcPr>
            <w:tcW w:w="2957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58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DBF" w:rsidRPr="00036DBF" w:rsidTr="00034893">
        <w:tc>
          <w:tcPr>
            <w:tcW w:w="675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5239" w:type="dxa"/>
          </w:tcPr>
          <w:p w:rsidR="00036DBF" w:rsidRPr="00036DBF" w:rsidRDefault="00036DBF" w:rsidP="000348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3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Бабайцева</w:t>
            </w:r>
            <w:proofErr w:type="spellEnd"/>
            <w:r w:rsidRPr="0003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В.В./</w:t>
            </w:r>
            <w:proofErr w:type="spellStart"/>
            <w:r w:rsidRPr="0003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Бабайцева</w:t>
            </w:r>
            <w:proofErr w:type="spellEnd"/>
            <w:r w:rsidRPr="0003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Русский язык. 10-11 классы. Учебник (углубленный)</w:t>
            </w:r>
          </w:p>
          <w:p w:rsidR="00036DBF" w:rsidRPr="00036DBF" w:rsidRDefault="00036DBF" w:rsidP="000348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2957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58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DBF" w:rsidRPr="00036DBF" w:rsidTr="00034893">
        <w:tc>
          <w:tcPr>
            <w:tcW w:w="675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5239" w:type="dxa"/>
          </w:tcPr>
          <w:p w:rsidR="00036DBF" w:rsidRPr="00036DBF" w:rsidRDefault="00036DBF" w:rsidP="000348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3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Гольцова</w:t>
            </w:r>
            <w:proofErr w:type="spellEnd"/>
            <w:r w:rsidRPr="0003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Н.Г., </w:t>
            </w:r>
            <w:proofErr w:type="spellStart"/>
            <w:r w:rsidRPr="0003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Шамшин</w:t>
            </w:r>
            <w:proofErr w:type="spellEnd"/>
            <w:r w:rsidRPr="0003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И.В., </w:t>
            </w:r>
            <w:proofErr w:type="spellStart"/>
            <w:r w:rsidRPr="0003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Мищерина</w:t>
            </w:r>
            <w:proofErr w:type="spellEnd"/>
            <w:r w:rsidRPr="0003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М.А. Русский язык в 2ч.</w:t>
            </w:r>
          </w:p>
        </w:tc>
        <w:tc>
          <w:tcPr>
            <w:tcW w:w="2957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Русское слово</w:t>
            </w:r>
          </w:p>
        </w:tc>
        <w:tc>
          <w:tcPr>
            <w:tcW w:w="2957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958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DBF" w:rsidRPr="00036DBF" w:rsidTr="00034893">
        <w:tc>
          <w:tcPr>
            <w:tcW w:w="675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5239" w:type="dxa"/>
          </w:tcPr>
          <w:p w:rsidR="00036DBF" w:rsidRPr="00036DBF" w:rsidRDefault="00036DBF" w:rsidP="000348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Афанасьева </w:t>
            </w:r>
            <w:proofErr w:type="spellStart"/>
            <w:r w:rsidRPr="0003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О.В.,Михеева</w:t>
            </w:r>
            <w:proofErr w:type="spellEnd"/>
            <w:r w:rsidRPr="0003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3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И.В.,Баранова</w:t>
            </w:r>
            <w:proofErr w:type="spellEnd"/>
            <w:r w:rsidRPr="0003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3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К.М./Афанасьева, Михеева. </w:t>
            </w:r>
            <w:proofErr w:type="spellStart"/>
            <w:r w:rsidRPr="0003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Rainbow</w:t>
            </w:r>
            <w:proofErr w:type="spellEnd"/>
            <w:r w:rsidRPr="0003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3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English</w:t>
            </w:r>
            <w:proofErr w:type="spellEnd"/>
            <w:r w:rsidRPr="0003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Английский язык. </w:t>
            </w:r>
          </w:p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Дрофа</w:t>
            </w:r>
          </w:p>
        </w:tc>
        <w:tc>
          <w:tcPr>
            <w:tcW w:w="2957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58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DBF" w:rsidRPr="00036DBF" w:rsidTr="00034893">
        <w:tc>
          <w:tcPr>
            <w:tcW w:w="675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128</w:t>
            </w:r>
          </w:p>
        </w:tc>
        <w:tc>
          <w:tcPr>
            <w:tcW w:w="5239" w:type="dxa"/>
          </w:tcPr>
          <w:p w:rsidR="00036DBF" w:rsidRPr="00036DBF" w:rsidRDefault="00036DBF" w:rsidP="000348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Афанасьева </w:t>
            </w:r>
            <w:proofErr w:type="spellStart"/>
            <w:r w:rsidRPr="0003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О.В.,Михеева</w:t>
            </w:r>
            <w:proofErr w:type="spellEnd"/>
            <w:r w:rsidRPr="0003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3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И.В.,Баранова</w:t>
            </w:r>
            <w:proofErr w:type="spellEnd"/>
            <w:r w:rsidRPr="0003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К.М./Афанасьева, Михеева. </w:t>
            </w:r>
            <w:proofErr w:type="spellStart"/>
            <w:r w:rsidRPr="0003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Rainbow</w:t>
            </w:r>
            <w:proofErr w:type="spellEnd"/>
            <w:r w:rsidRPr="0003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3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English</w:t>
            </w:r>
            <w:proofErr w:type="spellEnd"/>
            <w:r w:rsidRPr="0003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Английский язык</w:t>
            </w:r>
            <w:proofErr w:type="gramStart"/>
            <w:r w:rsidRPr="0003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3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03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03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азовый)</w:t>
            </w:r>
          </w:p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2957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58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DBF" w:rsidRPr="00036DBF" w:rsidTr="00034893">
        <w:tc>
          <w:tcPr>
            <w:tcW w:w="675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239" w:type="dxa"/>
          </w:tcPr>
          <w:p w:rsidR="00036DBF" w:rsidRPr="00036DBF" w:rsidRDefault="00036DBF" w:rsidP="000348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Никитин </w:t>
            </w:r>
            <w:proofErr w:type="spellStart"/>
            <w:r w:rsidRPr="0003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А.Ф.,Никитина</w:t>
            </w:r>
            <w:proofErr w:type="spellEnd"/>
            <w:r w:rsidRPr="0003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Т.И./Никитин. Право</w:t>
            </w:r>
            <w:proofErr w:type="gramStart"/>
            <w:r w:rsidRPr="0003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3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03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03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азовый, углубленный)</w:t>
            </w:r>
          </w:p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2957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10=11</w:t>
            </w:r>
          </w:p>
        </w:tc>
        <w:tc>
          <w:tcPr>
            <w:tcW w:w="2958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DBF" w:rsidRPr="00036DBF" w:rsidTr="00034893">
        <w:tc>
          <w:tcPr>
            <w:tcW w:w="675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239" w:type="dxa"/>
          </w:tcPr>
          <w:p w:rsidR="00036DBF" w:rsidRPr="00036DBF" w:rsidRDefault="00036DBF" w:rsidP="000348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3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Мякишев</w:t>
            </w:r>
            <w:proofErr w:type="spellEnd"/>
            <w:r w:rsidRPr="0003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Г.Я., Петрова М.А., Степанов С.В./Физика. 10 класс. Базовый уровень. Учебник.</w:t>
            </w:r>
          </w:p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2957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58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DBF" w:rsidRPr="00036DBF" w:rsidTr="00034893">
        <w:tc>
          <w:tcPr>
            <w:tcW w:w="675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5239" w:type="dxa"/>
          </w:tcPr>
          <w:p w:rsidR="00036DBF" w:rsidRPr="00036DBF" w:rsidRDefault="00036DBF" w:rsidP="000348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3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Мякишев</w:t>
            </w:r>
            <w:proofErr w:type="spellEnd"/>
            <w:r w:rsidRPr="0003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3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Г.Я.,Петрова</w:t>
            </w:r>
            <w:proofErr w:type="spellEnd"/>
            <w:r w:rsidRPr="0003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3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М.А.,Угольников</w:t>
            </w:r>
            <w:proofErr w:type="spellEnd"/>
            <w:r w:rsidRPr="0003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О.С. и др./</w:t>
            </w:r>
            <w:proofErr w:type="spellStart"/>
            <w:r w:rsidRPr="0003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Мякишев</w:t>
            </w:r>
            <w:proofErr w:type="spellEnd"/>
            <w:r w:rsidRPr="0003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Физика. Базовый уровень</w:t>
            </w:r>
          </w:p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2957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58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DBF" w:rsidRPr="00036DBF" w:rsidTr="00034893">
        <w:tc>
          <w:tcPr>
            <w:tcW w:w="675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5239" w:type="dxa"/>
          </w:tcPr>
          <w:p w:rsidR="00036DBF" w:rsidRPr="00036DBF" w:rsidRDefault="00036DBF" w:rsidP="000348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Воронцов-Вельяминов Б.А., </w:t>
            </w:r>
            <w:proofErr w:type="spellStart"/>
            <w:r w:rsidRPr="0003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Страут</w:t>
            </w:r>
            <w:proofErr w:type="spellEnd"/>
            <w:r w:rsidRPr="0003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Е.К./Воронцов-Вельяминов. Астрономия. </w:t>
            </w:r>
          </w:p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2957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958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DBF" w:rsidRPr="00036DBF" w:rsidTr="00034893">
        <w:tc>
          <w:tcPr>
            <w:tcW w:w="675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5239" w:type="dxa"/>
          </w:tcPr>
          <w:p w:rsidR="00036DBF" w:rsidRPr="00036DBF" w:rsidRDefault="00036DBF" w:rsidP="000348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Еремин В.В., Кузьменко Н.Е., и др. Под ред. Лунина В.В. Химия  Профильный уровень</w:t>
            </w:r>
          </w:p>
        </w:tc>
        <w:tc>
          <w:tcPr>
            <w:tcW w:w="2957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Просвещение. Бренд Дрофа</w:t>
            </w:r>
          </w:p>
        </w:tc>
        <w:tc>
          <w:tcPr>
            <w:tcW w:w="2957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58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DBF" w:rsidRPr="00036DBF" w:rsidTr="00034893">
        <w:tc>
          <w:tcPr>
            <w:tcW w:w="675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5239" w:type="dxa"/>
          </w:tcPr>
          <w:p w:rsidR="00036DBF" w:rsidRPr="00036DBF" w:rsidRDefault="00036DBF" w:rsidP="000348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Еремин В.В., Кузьменко Н.Е., и др. Под ред. Лунина В.В. Химия  Профильный уровень</w:t>
            </w:r>
          </w:p>
        </w:tc>
        <w:tc>
          <w:tcPr>
            <w:tcW w:w="2957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Просвещение. Бренд Дрофа</w:t>
            </w:r>
          </w:p>
        </w:tc>
        <w:tc>
          <w:tcPr>
            <w:tcW w:w="2957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58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DBF" w:rsidRPr="00036DBF" w:rsidTr="00034893">
        <w:tc>
          <w:tcPr>
            <w:tcW w:w="675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5239" w:type="dxa"/>
          </w:tcPr>
          <w:p w:rsidR="00036DBF" w:rsidRPr="00036DBF" w:rsidRDefault="00036DBF" w:rsidP="000348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Габриелян О.С./Габриелян. Химия</w:t>
            </w:r>
            <w:proofErr w:type="gramStart"/>
            <w:r w:rsidRPr="0003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3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03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03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азовый)</w:t>
            </w:r>
          </w:p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2957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58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DBF" w:rsidRPr="00036DBF" w:rsidTr="00034893">
        <w:tc>
          <w:tcPr>
            <w:tcW w:w="675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5239" w:type="dxa"/>
          </w:tcPr>
          <w:p w:rsidR="00036DBF" w:rsidRPr="00036DBF" w:rsidRDefault="00036DBF" w:rsidP="000348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Габриелян О.С./Габриелян. Химия</w:t>
            </w:r>
            <w:proofErr w:type="gramStart"/>
            <w:r w:rsidRPr="0003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3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03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03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азовый)</w:t>
            </w:r>
          </w:p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2957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58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DBF" w:rsidRPr="00036DBF" w:rsidTr="00034893">
        <w:tc>
          <w:tcPr>
            <w:tcW w:w="675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5239" w:type="dxa"/>
          </w:tcPr>
          <w:p w:rsidR="00036DBF" w:rsidRPr="00036DBF" w:rsidRDefault="00036DBF" w:rsidP="000348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3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Агеносов</w:t>
            </w:r>
            <w:proofErr w:type="spellEnd"/>
            <w:r w:rsidRPr="0003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В.В. и др. Литература в 2ч</w:t>
            </w:r>
            <w:proofErr w:type="gramStart"/>
            <w:r w:rsidRPr="0003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03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азовый и углубленный уровни </w:t>
            </w:r>
          </w:p>
        </w:tc>
        <w:tc>
          <w:tcPr>
            <w:tcW w:w="2957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2957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58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DBF" w:rsidRPr="00036DBF" w:rsidTr="00034893">
        <w:tc>
          <w:tcPr>
            <w:tcW w:w="675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5239" w:type="dxa"/>
          </w:tcPr>
          <w:p w:rsidR="00036DBF" w:rsidRPr="00036DBF" w:rsidRDefault="00036DBF" w:rsidP="000348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Архангельский </w:t>
            </w:r>
            <w:proofErr w:type="spellStart"/>
            <w:r w:rsidRPr="0003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А.Н.,Бак</w:t>
            </w:r>
            <w:proofErr w:type="spellEnd"/>
            <w:r w:rsidRPr="0003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3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Д.П.,Кучерская</w:t>
            </w:r>
            <w:proofErr w:type="spellEnd"/>
            <w:r w:rsidRPr="0003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М.А. и др.; под ред. Архангельского А.Н./Архангельский, </w:t>
            </w:r>
            <w:proofErr w:type="spellStart"/>
            <w:r w:rsidRPr="0003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Агеносов</w:t>
            </w:r>
            <w:proofErr w:type="spellEnd"/>
            <w:r w:rsidRPr="0003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Литература. 10 </w:t>
            </w:r>
            <w:r w:rsidRPr="0003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класс. Учебник. В 2 ч.  Базовый и углубленный уровни</w:t>
            </w:r>
          </w:p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Дрофа</w:t>
            </w:r>
          </w:p>
        </w:tc>
        <w:tc>
          <w:tcPr>
            <w:tcW w:w="2957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58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DBF" w:rsidRPr="00036DBF" w:rsidTr="00034893">
        <w:tc>
          <w:tcPr>
            <w:tcW w:w="675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139</w:t>
            </w:r>
          </w:p>
        </w:tc>
        <w:tc>
          <w:tcPr>
            <w:tcW w:w="5239" w:type="dxa"/>
          </w:tcPr>
          <w:p w:rsidR="00036DBF" w:rsidRPr="00036DBF" w:rsidRDefault="00036DBF" w:rsidP="000348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Лях В.И., </w:t>
            </w:r>
            <w:proofErr w:type="spellStart"/>
            <w:r w:rsidRPr="0003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Зданевич</w:t>
            </w:r>
            <w:proofErr w:type="spellEnd"/>
            <w:r w:rsidRPr="0003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Start"/>
            <w:r w:rsidRPr="0003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,А</w:t>
            </w:r>
            <w:proofErr w:type="gramEnd"/>
            <w:r w:rsidRPr="0003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Физическая культура</w:t>
            </w:r>
          </w:p>
        </w:tc>
        <w:tc>
          <w:tcPr>
            <w:tcW w:w="2957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2957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958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Учебники находятся в кабинете учителя</w:t>
            </w:r>
          </w:p>
        </w:tc>
      </w:tr>
      <w:tr w:rsidR="00036DBF" w:rsidRPr="00036DBF" w:rsidTr="00034893">
        <w:tc>
          <w:tcPr>
            <w:tcW w:w="14786" w:type="dxa"/>
            <w:gridSpan w:val="5"/>
          </w:tcPr>
          <w:p w:rsidR="00036DBF" w:rsidRPr="00036DBF" w:rsidRDefault="00036DBF" w:rsidP="000348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Для </w:t>
            </w:r>
            <w:proofErr w:type="gramStart"/>
            <w:r w:rsidRPr="00036DBF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036D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интеллектуальными нарушениями</w:t>
            </w:r>
          </w:p>
        </w:tc>
      </w:tr>
      <w:tr w:rsidR="00036DBF" w:rsidRPr="00036DBF" w:rsidTr="00034893">
        <w:tc>
          <w:tcPr>
            <w:tcW w:w="675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5239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Аксёнова А. К., Комарова С. В., Шишкова М. И.</w:t>
            </w:r>
          </w:p>
          <w:p w:rsidR="00036DBF" w:rsidRPr="00036DBF" w:rsidRDefault="00036DBF" w:rsidP="000348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Букварь. Учебник. В 2 ч.  (для </w:t>
            </w:r>
            <w:proofErr w:type="gramStart"/>
            <w:r w:rsidRPr="00036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036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интеллектуальными нарушениями)</w:t>
            </w:r>
          </w:p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8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DBF" w:rsidRPr="00036DBF" w:rsidTr="00034893">
        <w:tc>
          <w:tcPr>
            <w:tcW w:w="675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5239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Тригер</w:t>
            </w:r>
            <w:proofErr w:type="spellEnd"/>
            <w:r w:rsidRPr="00036DBF">
              <w:rPr>
                <w:rFonts w:ascii="Times New Roman" w:hAnsi="Times New Roman" w:cs="Times New Roman"/>
                <w:sz w:val="24"/>
                <w:szCs w:val="24"/>
              </w:rPr>
              <w:t xml:space="preserve"> Р.Д</w:t>
            </w:r>
          </w:p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грамоте в 2ч </w:t>
            </w:r>
          </w:p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(для </w:t>
            </w:r>
            <w:proofErr w:type="gramStart"/>
            <w:r w:rsidRPr="00036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036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интеллектуальными нарушениями)</w:t>
            </w:r>
          </w:p>
        </w:tc>
        <w:tc>
          <w:tcPr>
            <w:tcW w:w="2957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8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DBF" w:rsidRPr="00036DBF" w:rsidTr="00034893">
        <w:tc>
          <w:tcPr>
            <w:tcW w:w="675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5239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Якубовская ЭВ</w:t>
            </w:r>
          </w:p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в 2ч </w:t>
            </w:r>
          </w:p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(для </w:t>
            </w:r>
            <w:proofErr w:type="gramStart"/>
            <w:r w:rsidRPr="00036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036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интеллектуальными нарушениями)</w:t>
            </w:r>
          </w:p>
        </w:tc>
        <w:tc>
          <w:tcPr>
            <w:tcW w:w="2957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8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DBF" w:rsidRPr="00036DBF" w:rsidTr="00034893">
        <w:tc>
          <w:tcPr>
            <w:tcW w:w="675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5239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Якубовская ЭВ</w:t>
            </w:r>
          </w:p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  в 2ч  </w:t>
            </w:r>
          </w:p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(для </w:t>
            </w:r>
            <w:proofErr w:type="gramStart"/>
            <w:r w:rsidRPr="00036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036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интеллектуальными нарушениями)</w:t>
            </w:r>
          </w:p>
        </w:tc>
        <w:tc>
          <w:tcPr>
            <w:tcW w:w="2957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58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DBF" w:rsidRPr="00036DBF" w:rsidTr="00034893">
        <w:tc>
          <w:tcPr>
            <w:tcW w:w="675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5239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Якубовская ЭВ</w:t>
            </w:r>
          </w:p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 в 2ч  </w:t>
            </w:r>
          </w:p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(для </w:t>
            </w:r>
            <w:proofErr w:type="gramStart"/>
            <w:r w:rsidRPr="00036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036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интеллектуальными нарушениями)</w:t>
            </w:r>
          </w:p>
        </w:tc>
        <w:tc>
          <w:tcPr>
            <w:tcW w:w="2957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58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DBF" w:rsidRPr="00036DBF" w:rsidTr="00034893">
        <w:tc>
          <w:tcPr>
            <w:tcW w:w="675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5239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Ильина С.Ю.</w:t>
            </w:r>
          </w:p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 xml:space="preserve">Чтение  в 2ч </w:t>
            </w:r>
          </w:p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(для </w:t>
            </w:r>
            <w:proofErr w:type="gramStart"/>
            <w:r w:rsidRPr="00036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036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интеллектуальными нарушениями)</w:t>
            </w:r>
          </w:p>
        </w:tc>
        <w:tc>
          <w:tcPr>
            <w:tcW w:w="2957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8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DBF" w:rsidRPr="00036DBF" w:rsidTr="00034893">
        <w:tc>
          <w:tcPr>
            <w:tcW w:w="675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5239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Ильина С.Ю.</w:t>
            </w:r>
          </w:p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Чтение  в 2ч</w:t>
            </w:r>
          </w:p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(для </w:t>
            </w:r>
            <w:proofErr w:type="gramStart"/>
            <w:r w:rsidRPr="00036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036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интеллектуальными </w:t>
            </w:r>
            <w:r w:rsidRPr="00036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нарушениями)</w:t>
            </w:r>
          </w:p>
        </w:tc>
        <w:tc>
          <w:tcPr>
            <w:tcW w:w="2957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Просвещение</w:t>
            </w:r>
          </w:p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58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DBF" w:rsidRPr="00036DBF" w:rsidTr="00034893">
        <w:tc>
          <w:tcPr>
            <w:tcW w:w="675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147</w:t>
            </w:r>
          </w:p>
        </w:tc>
        <w:tc>
          <w:tcPr>
            <w:tcW w:w="5239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Ильина С.Ю.</w:t>
            </w:r>
          </w:p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 xml:space="preserve">Чтение    в 2ч </w:t>
            </w:r>
          </w:p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(для </w:t>
            </w:r>
            <w:proofErr w:type="gramStart"/>
            <w:r w:rsidRPr="00036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036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интеллектуальными нарушениями)</w:t>
            </w:r>
          </w:p>
        </w:tc>
        <w:tc>
          <w:tcPr>
            <w:tcW w:w="2957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58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DBF" w:rsidRPr="00036DBF" w:rsidTr="00034893">
        <w:tc>
          <w:tcPr>
            <w:tcW w:w="675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5239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Алышева</w:t>
            </w:r>
            <w:proofErr w:type="spellEnd"/>
            <w:r w:rsidRPr="00036DBF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 в 2ч </w:t>
            </w:r>
          </w:p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(для </w:t>
            </w:r>
            <w:proofErr w:type="gramStart"/>
            <w:r w:rsidRPr="00036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036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интеллектуальными нарушениями)</w:t>
            </w:r>
          </w:p>
        </w:tc>
        <w:tc>
          <w:tcPr>
            <w:tcW w:w="2957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8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DBF" w:rsidRPr="00036DBF" w:rsidTr="00034893">
        <w:tc>
          <w:tcPr>
            <w:tcW w:w="675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5239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Алышева</w:t>
            </w:r>
            <w:proofErr w:type="spellEnd"/>
            <w:r w:rsidRPr="00036DBF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  в 2ч </w:t>
            </w:r>
          </w:p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(для </w:t>
            </w:r>
            <w:proofErr w:type="gramStart"/>
            <w:r w:rsidRPr="00036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036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интеллектуальными нарушениями)</w:t>
            </w:r>
          </w:p>
        </w:tc>
        <w:tc>
          <w:tcPr>
            <w:tcW w:w="2957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8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DBF" w:rsidRPr="00036DBF" w:rsidTr="00034893">
        <w:tc>
          <w:tcPr>
            <w:tcW w:w="675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5239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Алышева</w:t>
            </w:r>
            <w:proofErr w:type="spellEnd"/>
            <w:r w:rsidRPr="00036DBF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  в 2ч </w:t>
            </w:r>
          </w:p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(для </w:t>
            </w:r>
            <w:proofErr w:type="gramStart"/>
            <w:r w:rsidRPr="00036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036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интеллектуальными нарушениями)</w:t>
            </w:r>
          </w:p>
        </w:tc>
        <w:tc>
          <w:tcPr>
            <w:tcW w:w="2957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58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DBF" w:rsidRPr="00036DBF" w:rsidTr="00034893">
        <w:tc>
          <w:tcPr>
            <w:tcW w:w="675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5239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Алышева</w:t>
            </w:r>
            <w:proofErr w:type="spellEnd"/>
            <w:r w:rsidRPr="00036DBF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  в 2ч </w:t>
            </w:r>
          </w:p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(для </w:t>
            </w:r>
            <w:proofErr w:type="gramStart"/>
            <w:r w:rsidRPr="00036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036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интеллектуальными нарушениями)</w:t>
            </w:r>
          </w:p>
        </w:tc>
        <w:tc>
          <w:tcPr>
            <w:tcW w:w="2957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58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DBF" w:rsidRPr="00036DBF" w:rsidTr="00034893">
        <w:tc>
          <w:tcPr>
            <w:tcW w:w="675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5239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Матвеева Н.Б., </w:t>
            </w:r>
            <w:proofErr w:type="spellStart"/>
            <w:r w:rsidRPr="00036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Ярочкина</w:t>
            </w:r>
            <w:proofErr w:type="spellEnd"/>
            <w:r w:rsidRPr="00036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И.А., Попова М.А. и др.</w:t>
            </w:r>
          </w:p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 xml:space="preserve">Мир природы и человек    в 2ч </w:t>
            </w:r>
          </w:p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(для </w:t>
            </w:r>
            <w:proofErr w:type="gramStart"/>
            <w:r w:rsidRPr="00036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036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интеллектуальными нарушениями)</w:t>
            </w:r>
          </w:p>
        </w:tc>
        <w:tc>
          <w:tcPr>
            <w:tcW w:w="2957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8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DBF" w:rsidRPr="00036DBF" w:rsidTr="00034893">
        <w:tc>
          <w:tcPr>
            <w:tcW w:w="675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5239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Матвеева Н.Б., </w:t>
            </w:r>
            <w:proofErr w:type="spellStart"/>
            <w:r w:rsidRPr="00036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Ярочкина</w:t>
            </w:r>
            <w:proofErr w:type="spellEnd"/>
            <w:r w:rsidRPr="00036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И.А., Попова М.А. и др.</w:t>
            </w:r>
          </w:p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 xml:space="preserve">Мир природы и человек    в 2ч </w:t>
            </w:r>
          </w:p>
          <w:p w:rsidR="00036DBF" w:rsidRPr="00036DBF" w:rsidRDefault="00036DBF" w:rsidP="000348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(для </w:t>
            </w:r>
            <w:proofErr w:type="gramStart"/>
            <w:r w:rsidRPr="00036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036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интеллектуальными нарушениями)</w:t>
            </w:r>
          </w:p>
        </w:tc>
        <w:tc>
          <w:tcPr>
            <w:tcW w:w="2957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2957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8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DBF" w:rsidRPr="00036DBF" w:rsidTr="00034893">
        <w:tc>
          <w:tcPr>
            <w:tcW w:w="675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5239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Матвеева Н.Б.</w:t>
            </w:r>
          </w:p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 xml:space="preserve">Мир природы и человек  в 2ч </w:t>
            </w:r>
          </w:p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(для </w:t>
            </w:r>
            <w:proofErr w:type="gramStart"/>
            <w:r w:rsidRPr="00036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036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интеллектуальными нарушениями)</w:t>
            </w:r>
          </w:p>
        </w:tc>
        <w:tc>
          <w:tcPr>
            <w:tcW w:w="2957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Просвещение</w:t>
            </w:r>
          </w:p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58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DBF" w:rsidRPr="00036DBF" w:rsidTr="00034893">
        <w:tc>
          <w:tcPr>
            <w:tcW w:w="675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155</w:t>
            </w:r>
          </w:p>
        </w:tc>
        <w:tc>
          <w:tcPr>
            <w:tcW w:w="5239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Матвеева Н.Б.</w:t>
            </w:r>
          </w:p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Мир природы и человек    в 2ч</w:t>
            </w:r>
          </w:p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(для </w:t>
            </w:r>
            <w:proofErr w:type="gramStart"/>
            <w:r w:rsidRPr="00036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036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интеллектуальными нарушениями)</w:t>
            </w:r>
          </w:p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58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DBF" w:rsidRPr="00036DBF" w:rsidTr="00034893">
        <w:tc>
          <w:tcPr>
            <w:tcW w:w="675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5239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Рау</w:t>
            </w:r>
            <w:proofErr w:type="spellEnd"/>
            <w:r w:rsidRPr="00036DBF"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  <w:proofErr w:type="gramStart"/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</w:p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искусство </w:t>
            </w:r>
          </w:p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(для </w:t>
            </w:r>
            <w:proofErr w:type="gramStart"/>
            <w:r w:rsidRPr="00036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036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интеллектуальными нарушениями)</w:t>
            </w:r>
          </w:p>
        </w:tc>
        <w:tc>
          <w:tcPr>
            <w:tcW w:w="2957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8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DBF" w:rsidRPr="00036DBF" w:rsidTr="00034893">
        <w:tc>
          <w:tcPr>
            <w:tcW w:w="675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5239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Рау</w:t>
            </w:r>
            <w:proofErr w:type="spellEnd"/>
            <w:r w:rsidRPr="00036DBF"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  <w:proofErr w:type="gramStart"/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</w:p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искусство </w:t>
            </w:r>
          </w:p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(для </w:t>
            </w:r>
            <w:proofErr w:type="gramStart"/>
            <w:r w:rsidRPr="00036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036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интеллектуальными нарушениями)</w:t>
            </w:r>
          </w:p>
        </w:tc>
        <w:tc>
          <w:tcPr>
            <w:tcW w:w="2957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8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DBF" w:rsidRPr="00036DBF" w:rsidTr="00034893">
        <w:tc>
          <w:tcPr>
            <w:tcW w:w="675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5239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Рау</w:t>
            </w:r>
            <w:proofErr w:type="spellEnd"/>
            <w:r w:rsidRPr="00036DBF"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  <w:proofErr w:type="gramStart"/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</w:p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искусство </w:t>
            </w:r>
          </w:p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(для </w:t>
            </w:r>
            <w:proofErr w:type="gramStart"/>
            <w:r w:rsidRPr="00036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036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интеллектуальными нарушениями)</w:t>
            </w:r>
          </w:p>
        </w:tc>
        <w:tc>
          <w:tcPr>
            <w:tcW w:w="2957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58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DBF" w:rsidRPr="00036DBF" w:rsidTr="00034893">
        <w:tc>
          <w:tcPr>
            <w:tcW w:w="675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5239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Рау</w:t>
            </w:r>
            <w:proofErr w:type="spellEnd"/>
            <w:r w:rsidRPr="00036DBF"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  <w:proofErr w:type="gramStart"/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</w:p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искусство </w:t>
            </w:r>
          </w:p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(для </w:t>
            </w:r>
            <w:proofErr w:type="gramStart"/>
            <w:r w:rsidRPr="00036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036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интеллектуальными нарушениями)</w:t>
            </w:r>
          </w:p>
        </w:tc>
        <w:tc>
          <w:tcPr>
            <w:tcW w:w="2957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58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DBF" w:rsidRPr="00036DBF" w:rsidTr="00034893">
        <w:tc>
          <w:tcPr>
            <w:tcW w:w="675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5239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Евтушенко И.В.</w:t>
            </w:r>
          </w:p>
          <w:p w:rsidR="00036DBF" w:rsidRPr="00036DBF" w:rsidRDefault="00036DBF" w:rsidP="000348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Музыка.  Учебник (для </w:t>
            </w:r>
            <w:proofErr w:type="gramStart"/>
            <w:r w:rsidRPr="00036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036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интеллектуальными нарушениями)</w:t>
            </w:r>
          </w:p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2957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8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DBF" w:rsidRPr="00036DBF" w:rsidTr="00034893">
        <w:tc>
          <w:tcPr>
            <w:tcW w:w="675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5239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Евтушенко И.В.</w:t>
            </w:r>
          </w:p>
          <w:p w:rsidR="00036DBF" w:rsidRPr="00036DBF" w:rsidRDefault="00036DBF" w:rsidP="000348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Музыка. Учебник (для </w:t>
            </w:r>
            <w:proofErr w:type="gramStart"/>
            <w:r w:rsidRPr="00036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036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интеллектуальными нарушениями)</w:t>
            </w:r>
          </w:p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2957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8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DBF" w:rsidRPr="00036DBF" w:rsidTr="00034893">
        <w:tc>
          <w:tcPr>
            <w:tcW w:w="675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5239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Евтушенко И. В., </w:t>
            </w:r>
            <w:proofErr w:type="spellStart"/>
            <w:r w:rsidRPr="00036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Чернышкова</w:t>
            </w:r>
            <w:proofErr w:type="spellEnd"/>
            <w:r w:rsidRPr="00036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Е.В.</w:t>
            </w:r>
          </w:p>
          <w:p w:rsidR="00036DBF" w:rsidRPr="00036DBF" w:rsidRDefault="00036DBF" w:rsidP="000348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36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</w:t>
            </w:r>
            <w:proofErr w:type="gramStart"/>
            <w:r w:rsidRPr="00036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.У</w:t>
            </w:r>
            <w:proofErr w:type="gramEnd"/>
            <w:r w:rsidRPr="00036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чебник</w:t>
            </w:r>
            <w:proofErr w:type="spellEnd"/>
            <w:r w:rsidRPr="00036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(для обучающихся с </w:t>
            </w:r>
            <w:r w:rsidRPr="00036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интеллектуальными нарушениями)</w:t>
            </w:r>
          </w:p>
          <w:p w:rsidR="00036DBF" w:rsidRPr="00036DBF" w:rsidRDefault="00036DBF" w:rsidP="000348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57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Просвещение</w:t>
            </w:r>
          </w:p>
        </w:tc>
        <w:tc>
          <w:tcPr>
            <w:tcW w:w="2957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58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DBF" w:rsidRPr="00036DBF" w:rsidTr="00034893">
        <w:tc>
          <w:tcPr>
            <w:tcW w:w="675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163</w:t>
            </w:r>
          </w:p>
        </w:tc>
        <w:tc>
          <w:tcPr>
            <w:tcW w:w="5239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Евтушенко И. В., </w:t>
            </w:r>
            <w:proofErr w:type="spellStart"/>
            <w:r w:rsidRPr="00036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Чернышкова</w:t>
            </w:r>
            <w:proofErr w:type="spellEnd"/>
            <w:r w:rsidRPr="00036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Е.В.</w:t>
            </w:r>
          </w:p>
          <w:p w:rsidR="00036DBF" w:rsidRPr="00036DBF" w:rsidRDefault="00036DBF" w:rsidP="000348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Музыка. Учебник (для </w:t>
            </w:r>
            <w:proofErr w:type="gramStart"/>
            <w:r w:rsidRPr="00036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036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интеллектуальными нарушениями)</w:t>
            </w:r>
          </w:p>
          <w:p w:rsidR="00036DBF" w:rsidRPr="00036DBF" w:rsidRDefault="00036DBF" w:rsidP="000348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57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2957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58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DBF" w:rsidRPr="00036DBF" w:rsidTr="00034893">
        <w:tc>
          <w:tcPr>
            <w:tcW w:w="675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5239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Кузнецова Л.А.</w:t>
            </w:r>
          </w:p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(для </w:t>
            </w:r>
            <w:proofErr w:type="gramStart"/>
            <w:r w:rsidRPr="00036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036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интеллектуальными нарушениями)</w:t>
            </w:r>
          </w:p>
        </w:tc>
        <w:tc>
          <w:tcPr>
            <w:tcW w:w="2957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8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DBF" w:rsidRPr="00036DBF" w:rsidTr="00034893">
        <w:tc>
          <w:tcPr>
            <w:tcW w:w="675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5239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Кузнецова Л.А.</w:t>
            </w:r>
          </w:p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(для </w:t>
            </w:r>
            <w:proofErr w:type="gramStart"/>
            <w:r w:rsidRPr="00036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036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интеллектуальными нарушениями)</w:t>
            </w:r>
          </w:p>
        </w:tc>
        <w:tc>
          <w:tcPr>
            <w:tcW w:w="2957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8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DBF" w:rsidRPr="00036DBF" w:rsidTr="00034893">
        <w:tc>
          <w:tcPr>
            <w:tcW w:w="675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5239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Кузнецова Л.А.</w:t>
            </w:r>
          </w:p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(для </w:t>
            </w:r>
            <w:proofErr w:type="gramStart"/>
            <w:r w:rsidRPr="00036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036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интеллектуальными нарушениями)</w:t>
            </w:r>
          </w:p>
        </w:tc>
        <w:tc>
          <w:tcPr>
            <w:tcW w:w="2957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58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DBF" w:rsidRPr="00036DBF" w:rsidTr="00034893">
        <w:tc>
          <w:tcPr>
            <w:tcW w:w="675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5239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Кузнецова Л.А.</w:t>
            </w:r>
          </w:p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(для </w:t>
            </w:r>
            <w:proofErr w:type="gramStart"/>
            <w:r w:rsidRPr="00036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036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интеллектуальными нарушениями)</w:t>
            </w:r>
          </w:p>
        </w:tc>
        <w:tc>
          <w:tcPr>
            <w:tcW w:w="2957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58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DBF" w:rsidRPr="00036DBF" w:rsidTr="00034893">
        <w:tc>
          <w:tcPr>
            <w:tcW w:w="675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5239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Комарова С. В.</w:t>
            </w: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 xml:space="preserve"> Речевая практика </w:t>
            </w:r>
          </w:p>
          <w:p w:rsidR="00036DBF" w:rsidRPr="00036DBF" w:rsidRDefault="00036DBF" w:rsidP="000348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(для </w:t>
            </w:r>
            <w:proofErr w:type="gramStart"/>
            <w:r w:rsidRPr="00036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036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интеллектуальными нарушениями)</w:t>
            </w:r>
          </w:p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2957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8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DBF" w:rsidRPr="00036DBF" w:rsidTr="00034893">
        <w:tc>
          <w:tcPr>
            <w:tcW w:w="675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5239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Комарова С.</w:t>
            </w:r>
            <w:proofErr w:type="gramStart"/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 xml:space="preserve">Речевая практика </w:t>
            </w:r>
          </w:p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(для </w:t>
            </w:r>
            <w:proofErr w:type="gramStart"/>
            <w:r w:rsidRPr="00036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036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интеллектуальными нарушениями)</w:t>
            </w:r>
          </w:p>
        </w:tc>
        <w:tc>
          <w:tcPr>
            <w:tcW w:w="2957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8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DBF" w:rsidRPr="00036DBF" w:rsidTr="00034893">
        <w:tc>
          <w:tcPr>
            <w:tcW w:w="675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5239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Комарова С.</w:t>
            </w:r>
            <w:proofErr w:type="gramStart"/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 xml:space="preserve">Речевая практика </w:t>
            </w:r>
          </w:p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(для </w:t>
            </w:r>
            <w:proofErr w:type="gramStart"/>
            <w:r w:rsidRPr="00036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036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интеллектуальными </w:t>
            </w:r>
            <w:r w:rsidRPr="00036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нарушениями)</w:t>
            </w:r>
          </w:p>
        </w:tc>
        <w:tc>
          <w:tcPr>
            <w:tcW w:w="2957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Просвещение</w:t>
            </w:r>
          </w:p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58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DBF" w:rsidRPr="00036DBF" w:rsidTr="00034893">
        <w:tc>
          <w:tcPr>
            <w:tcW w:w="675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171</w:t>
            </w:r>
          </w:p>
        </w:tc>
        <w:tc>
          <w:tcPr>
            <w:tcW w:w="5239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Комарова С.</w:t>
            </w:r>
            <w:proofErr w:type="gramStart"/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 xml:space="preserve">Речевая практика </w:t>
            </w:r>
          </w:p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(для </w:t>
            </w:r>
            <w:proofErr w:type="gramStart"/>
            <w:r w:rsidRPr="00036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036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интеллектуальными нарушениями)</w:t>
            </w:r>
          </w:p>
        </w:tc>
        <w:tc>
          <w:tcPr>
            <w:tcW w:w="2957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58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DBF" w:rsidRPr="00036DBF" w:rsidTr="00034893">
        <w:tc>
          <w:tcPr>
            <w:tcW w:w="675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5239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Якубовская Э.В., </w:t>
            </w:r>
            <w:proofErr w:type="spellStart"/>
            <w:r w:rsidRPr="00036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Галунчикова</w:t>
            </w:r>
            <w:proofErr w:type="spellEnd"/>
            <w:r w:rsidRPr="00036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Н.Г.</w:t>
            </w:r>
          </w:p>
          <w:p w:rsidR="00036DBF" w:rsidRPr="00036DBF" w:rsidRDefault="00036DBF" w:rsidP="000348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  <w:proofErr w:type="gramStart"/>
            <w:r w:rsidRPr="00036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036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(</w:t>
            </w:r>
            <w:proofErr w:type="gramStart"/>
            <w:r w:rsidRPr="00036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gramEnd"/>
            <w:r w:rsidRPr="00036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 обучающихся с интеллектуальными нарушениями)</w:t>
            </w:r>
          </w:p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58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DBF" w:rsidRPr="00036DBF" w:rsidTr="00034893">
        <w:tc>
          <w:tcPr>
            <w:tcW w:w="675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5239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Якубовская Э.В., </w:t>
            </w:r>
            <w:proofErr w:type="spellStart"/>
            <w:r w:rsidRPr="00036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Галунчикова</w:t>
            </w:r>
            <w:proofErr w:type="spellEnd"/>
            <w:r w:rsidRPr="00036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Н.Г.</w:t>
            </w:r>
          </w:p>
          <w:p w:rsidR="00036DBF" w:rsidRPr="00036DBF" w:rsidRDefault="00036DBF" w:rsidP="000348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  <w:proofErr w:type="gramStart"/>
            <w:r w:rsidRPr="00036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036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(</w:t>
            </w:r>
            <w:proofErr w:type="gramStart"/>
            <w:r w:rsidRPr="00036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gramEnd"/>
            <w:r w:rsidRPr="00036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 обучающихся с интеллектуальными нарушениями)</w:t>
            </w:r>
          </w:p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58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DBF" w:rsidRPr="00036DBF" w:rsidTr="00034893">
        <w:tc>
          <w:tcPr>
            <w:tcW w:w="675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5239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Якубовская Э.В., </w:t>
            </w:r>
            <w:proofErr w:type="spellStart"/>
            <w:r w:rsidRPr="00036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Галунчикова</w:t>
            </w:r>
            <w:proofErr w:type="spellEnd"/>
            <w:r w:rsidRPr="00036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Н.Г.</w:t>
            </w:r>
          </w:p>
          <w:p w:rsidR="00036DBF" w:rsidRPr="00036DBF" w:rsidRDefault="00036DBF" w:rsidP="000348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  <w:proofErr w:type="gramStart"/>
            <w:r w:rsidRPr="00036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036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gramStart"/>
            <w:r w:rsidRPr="00036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gramEnd"/>
            <w:r w:rsidRPr="00036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 обучающихся с интеллектуальными нарушениями)</w:t>
            </w:r>
          </w:p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58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DBF" w:rsidRPr="00036DBF" w:rsidTr="00034893">
        <w:tc>
          <w:tcPr>
            <w:tcW w:w="675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5239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Якубовская Э.В., </w:t>
            </w:r>
            <w:proofErr w:type="spellStart"/>
            <w:r w:rsidRPr="00036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Галунчикова</w:t>
            </w:r>
            <w:proofErr w:type="spellEnd"/>
            <w:r w:rsidRPr="00036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Н.Г.</w:t>
            </w:r>
          </w:p>
          <w:p w:rsidR="00036DBF" w:rsidRPr="00036DBF" w:rsidRDefault="00036DBF" w:rsidP="000348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  <w:proofErr w:type="gramStart"/>
            <w:r w:rsidRPr="00036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036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(</w:t>
            </w:r>
            <w:proofErr w:type="gramStart"/>
            <w:r w:rsidRPr="00036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gramEnd"/>
            <w:r w:rsidRPr="00036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 обучающихся с интеллектуальными нарушениями)</w:t>
            </w:r>
          </w:p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58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DBF" w:rsidRPr="00036DBF" w:rsidTr="00034893">
        <w:tc>
          <w:tcPr>
            <w:tcW w:w="675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5239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Якубовская Э.В., </w:t>
            </w:r>
            <w:proofErr w:type="spellStart"/>
            <w:r w:rsidRPr="00036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Галунчикова</w:t>
            </w:r>
            <w:proofErr w:type="spellEnd"/>
            <w:r w:rsidRPr="00036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Н.Г.</w:t>
            </w:r>
          </w:p>
          <w:p w:rsidR="00036DBF" w:rsidRPr="00036DBF" w:rsidRDefault="00036DBF" w:rsidP="000348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  <w:proofErr w:type="gramStart"/>
            <w:r w:rsidRPr="00036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036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(</w:t>
            </w:r>
            <w:proofErr w:type="gramStart"/>
            <w:r w:rsidRPr="00036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gramEnd"/>
            <w:r w:rsidRPr="00036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 обучающихся с интеллектуальными нарушениями)</w:t>
            </w:r>
          </w:p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58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DBF" w:rsidRPr="00036DBF" w:rsidTr="00034893">
        <w:tc>
          <w:tcPr>
            <w:tcW w:w="675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5239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Малышева З. Ф.</w:t>
            </w:r>
          </w:p>
          <w:p w:rsidR="00036DBF" w:rsidRPr="00036DBF" w:rsidRDefault="00036DBF" w:rsidP="000348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Чтение  (для </w:t>
            </w:r>
            <w:proofErr w:type="gramStart"/>
            <w:r w:rsidRPr="00036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036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интеллектуальными нарушениями)</w:t>
            </w:r>
          </w:p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58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DBF" w:rsidRPr="00036DBF" w:rsidTr="00034893">
        <w:tc>
          <w:tcPr>
            <w:tcW w:w="675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5239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36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Бгажнокова</w:t>
            </w:r>
            <w:proofErr w:type="spellEnd"/>
            <w:r w:rsidRPr="00036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И. М., </w:t>
            </w:r>
            <w:proofErr w:type="spellStart"/>
            <w:r w:rsidRPr="00036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Погостина</w:t>
            </w:r>
            <w:proofErr w:type="spellEnd"/>
            <w:r w:rsidRPr="00036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 С.</w:t>
            </w:r>
          </w:p>
          <w:p w:rsidR="00036DBF" w:rsidRPr="00036DBF" w:rsidRDefault="00036DBF" w:rsidP="000348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</w:t>
            </w:r>
            <w:proofErr w:type="gramStart"/>
            <w:r w:rsidRPr="00036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036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(</w:t>
            </w:r>
            <w:proofErr w:type="gramStart"/>
            <w:r w:rsidRPr="00036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gramEnd"/>
            <w:r w:rsidRPr="00036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 обучающихся с интеллектуальными нарушениями)</w:t>
            </w:r>
          </w:p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58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DBF" w:rsidRPr="00036DBF" w:rsidTr="00034893">
        <w:tc>
          <w:tcPr>
            <w:tcW w:w="675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179</w:t>
            </w:r>
          </w:p>
        </w:tc>
        <w:tc>
          <w:tcPr>
            <w:tcW w:w="5239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Аксёнова А.К.</w:t>
            </w:r>
          </w:p>
          <w:p w:rsidR="00036DBF" w:rsidRPr="00036DBF" w:rsidRDefault="00036DBF" w:rsidP="000348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</w:t>
            </w:r>
            <w:proofErr w:type="gramStart"/>
            <w:r w:rsidRPr="00036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036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(</w:t>
            </w:r>
            <w:proofErr w:type="gramStart"/>
            <w:r w:rsidRPr="00036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gramEnd"/>
            <w:r w:rsidRPr="00036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 обучающихся с интеллектуальными нарушениями)</w:t>
            </w:r>
          </w:p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58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DBF" w:rsidRPr="00036DBF" w:rsidTr="00034893">
        <w:tc>
          <w:tcPr>
            <w:tcW w:w="675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5239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Малышева З. Ф.</w:t>
            </w:r>
          </w:p>
          <w:p w:rsidR="00036DBF" w:rsidRPr="00036DBF" w:rsidRDefault="00036DBF" w:rsidP="000348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</w:t>
            </w:r>
            <w:proofErr w:type="gramStart"/>
            <w:r w:rsidRPr="00036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036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(</w:t>
            </w:r>
            <w:proofErr w:type="gramStart"/>
            <w:r w:rsidRPr="00036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gramEnd"/>
            <w:r w:rsidRPr="00036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 обучающихся с интеллектуальными нарушениями)</w:t>
            </w:r>
          </w:p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58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DBF" w:rsidRPr="00036DBF" w:rsidTr="00034893">
        <w:tc>
          <w:tcPr>
            <w:tcW w:w="675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5239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Аксенова А.К.,  Шишкова М.И.</w:t>
            </w:r>
          </w:p>
          <w:p w:rsidR="00036DBF" w:rsidRPr="00036DBF" w:rsidRDefault="00036DBF" w:rsidP="000348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</w:t>
            </w:r>
            <w:proofErr w:type="gramStart"/>
            <w:r w:rsidRPr="00036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036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(</w:t>
            </w:r>
            <w:proofErr w:type="gramStart"/>
            <w:r w:rsidRPr="00036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gramEnd"/>
            <w:r w:rsidRPr="00036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 обучающихся с интеллектуальными нарушениями)</w:t>
            </w:r>
          </w:p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58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DBF" w:rsidRPr="00036DBF" w:rsidTr="00034893">
        <w:tc>
          <w:tcPr>
            <w:tcW w:w="675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5239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36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Бгажнокова</w:t>
            </w:r>
            <w:proofErr w:type="spellEnd"/>
            <w:r w:rsidRPr="00036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И. М., Смирнова Л. В.</w:t>
            </w:r>
          </w:p>
          <w:p w:rsidR="00036DBF" w:rsidRPr="00036DBF" w:rsidRDefault="00036DBF" w:rsidP="000348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истории</w:t>
            </w:r>
            <w:proofErr w:type="gramStart"/>
            <w:r w:rsidRPr="00036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036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(</w:t>
            </w:r>
            <w:proofErr w:type="gramStart"/>
            <w:r w:rsidRPr="00036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gramEnd"/>
            <w:r w:rsidRPr="00036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 обучающихся с интеллектуальными нарушениями)</w:t>
            </w:r>
          </w:p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58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DBF" w:rsidRPr="00036DBF" w:rsidTr="00034893">
        <w:tc>
          <w:tcPr>
            <w:tcW w:w="675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5239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36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Бгажнокова</w:t>
            </w:r>
            <w:proofErr w:type="spellEnd"/>
            <w:r w:rsidRPr="00036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И. М., Смирнова Л. В.</w:t>
            </w:r>
          </w:p>
          <w:p w:rsidR="00036DBF" w:rsidRPr="00036DBF" w:rsidRDefault="00036DBF" w:rsidP="000348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 Отечества</w:t>
            </w:r>
            <w:proofErr w:type="gramStart"/>
            <w:r w:rsidRPr="00036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036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gramStart"/>
            <w:r w:rsidRPr="00036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gramEnd"/>
            <w:r w:rsidRPr="00036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 обучающихся с интеллектуальными нарушениями)</w:t>
            </w:r>
          </w:p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58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DBF" w:rsidRPr="00036DBF" w:rsidTr="00034893">
        <w:tc>
          <w:tcPr>
            <w:tcW w:w="675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5239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36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Бгажнокова</w:t>
            </w:r>
            <w:proofErr w:type="spellEnd"/>
            <w:r w:rsidRPr="00036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И. М., Смирнова Л. В.</w:t>
            </w:r>
          </w:p>
          <w:p w:rsidR="00036DBF" w:rsidRPr="00036DBF" w:rsidRDefault="00036DBF" w:rsidP="000348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 Отечества</w:t>
            </w:r>
            <w:proofErr w:type="gramStart"/>
            <w:r w:rsidRPr="00036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036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gramStart"/>
            <w:r w:rsidRPr="00036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gramEnd"/>
            <w:r w:rsidRPr="00036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 обучающихся с интеллектуальными нарушениями)</w:t>
            </w:r>
          </w:p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58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DBF" w:rsidRPr="00036DBF" w:rsidTr="00034893">
        <w:tc>
          <w:tcPr>
            <w:tcW w:w="675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5239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36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Бгажнокова</w:t>
            </w:r>
            <w:proofErr w:type="spellEnd"/>
            <w:r w:rsidRPr="00036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И. М., Смирнова Л. В.</w:t>
            </w:r>
          </w:p>
          <w:p w:rsidR="00036DBF" w:rsidRPr="00036DBF" w:rsidRDefault="00036DBF" w:rsidP="000348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 Отечества</w:t>
            </w:r>
            <w:proofErr w:type="gramStart"/>
            <w:r w:rsidRPr="00036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036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(</w:t>
            </w:r>
            <w:proofErr w:type="gramStart"/>
            <w:r w:rsidRPr="00036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gramEnd"/>
            <w:r w:rsidRPr="00036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 обучающихся с интеллектуальными нарушениями)</w:t>
            </w:r>
          </w:p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58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DBF" w:rsidRPr="00036DBF" w:rsidTr="00034893">
        <w:tc>
          <w:tcPr>
            <w:tcW w:w="675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5239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36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Алышева</w:t>
            </w:r>
            <w:proofErr w:type="spellEnd"/>
            <w:r w:rsidRPr="00036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Т. В., Амосова Т. В., Мочалина М.А.</w:t>
            </w:r>
          </w:p>
          <w:p w:rsidR="00036DBF" w:rsidRPr="00036DBF" w:rsidRDefault="00036DBF" w:rsidP="000348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Математика. Учебник (для </w:t>
            </w:r>
            <w:proofErr w:type="gramStart"/>
            <w:r w:rsidRPr="00036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036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интеллектуальными нарушениями)</w:t>
            </w:r>
          </w:p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58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DBF" w:rsidRPr="00036DBF" w:rsidTr="00034893">
        <w:tc>
          <w:tcPr>
            <w:tcW w:w="675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5239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Капустина Г. М., Перова М. Н.</w:t>
            </w:r>
          </w:p>
          <w:p w:rsidR="00036DBF" w:rsidRPr="00036DBF" w:rsidRDefault="00036DBF" w:rsidP="000348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Математика</w:t>
            </w:r>
            <w:proofErr w:type="gramStart"/>
            <w:r w:rsidRPr="00036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036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gramStart"/>
            <w:r w:rsidRPr="00036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gramEnd"/>
            <w:r w:rsidRPr="00036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 обучающихся с интеллектуальными нарушениями)</w:t>
            </w:r>
          </w:p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Просвещение</w:t>
            </w:r>
          </w:p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958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DBF" w:rsidRPr="00036DBF" w:rsidTr="00034893">
        <w:tc>
          <w:tcPr>
            <w:tcW w:w="675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188</w:t>
            </w:r>
          </w:p>
        </w:tc>
        <w:tc>
          <w:tcPr>
            <w:tcW w:w="5239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36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Алышева</w:t>
            </w:r>
            <w:proofErr w:type="spellEnd"/>
            <w:r w:rsidRPr="00036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Т. В.</w:t>
            </w:r>
          </w:p>
          <w:p w:rsidR="00036DBF" w:rsidRPr="00036DBF" w:rsidRDefault="00036DBF" w:rsidP="000348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gramStart"/>
            <w:r w:rsidRPr="00036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036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gramStart"/>
            <w:r w:rsidRPr="00036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gramEnd"/>
            <w:r w:rsidRPr="00036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 обучающихся с интеллектуальными нарушениями)</w:t>
            </w:r>
          </w:p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58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DBF" w:rsidRPr="00036DBF" w:rsidTr="00034893">
        <w:tc>
          <w:tcPr>
            <w:tcW w:w="675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5239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36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</w:t>
            </w:r>
            <w:proofErr w:type="gramEnd"/>
            <w:r w:rsidRPr="00036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 В.</w:t>
            </w:r>
          </w:p>
          <w:p w:rsidR="00036DBF" w:rsidRPr="00036DBF" w:rsidRDefault="00036DBF" w:rsidP="000348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gramStart"/>
            <w:r w:rsidRPr="00036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036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(</w:t>
            </w:r>
            <w:proofErr w:type="gramStart"/>
            <w:r w:rsidRPr="00036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gramEnd"/>
            <w:r w:rsidRPr="00036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 обучающихся с интеллектуальными нарушениями)</w:t>
            </w:r>
          </w:p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58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DBF" w:rsidRPr="00036DBF" w:rsidTr="00034893">
        <w:tc>
          <w:tcPr>
            <w:tcW w:w="675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5239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Антропов А. П., </w:t>
            </w:r>
            <w:proofErr w:type="spellStart"/>
            <w:r w:rsidRPr="00036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Ходот</w:t>
            </w:r>
            <w:proofErr w:type="spellEnd"/>
            <w:r w:rsidRPr="00036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 Ю., </w:t>
            </w:r>
            <w:proofErr w:type="spellStart"/>
            <w:r w:rsidRPr="00036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Ходот</w:t>
            </w:r>
            <w:proofErr w:type="spellEnd"/>
            <w:r w:rsidRPr="00036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Т. Г.</w:t>
            </w:r>
          </w:p>
          <w:p w:rsidR="00036DBF" w:rsidRPr="00036DBF" w:rsidRDefault="00036DBF" w:rsidP="000348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gramStart"/>
            <w:r w:rsidRPr="00036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036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(</w:t>
            </w:r>
            <w:proofErr w:type="gramStart"/>
            <w:r w:rsidRPr="00036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gramEnd"/>
            <w:r w:rsidRPr="00036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 обучающихся с интеллектуальными нарушениями)</w:t>
            </w:r>
          </w:p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58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DBF" w:rsidRPr="00036DBF" w:rsidTr="00034893">
        <w:tc>
          <w:tcPr>
            <w:tcW w:w="675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5239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Лифанова Т. М., Соломина Е. Н.</w:t>
            </w:r>
          </w:p>
          <w:p w:rsidR="00036DBF" w:rsidRPr="00036DBF" w:rsidRDefault="00036DBF" w:rsidP="000348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Природоведение.  Учебник (для </w:t>
            </w:r>
            <w:proofErr w:type="gramStart"/>
            <w:r w:rsidRPr="00036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036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интеллектуальными нарушениями)</w:t>
            </w:r>
          </w:p>
          <w:p w:rsidR="00036DBF" w:rsidRPr="00036DBF" w:rsidRDefault="00036DBF" w:rsidP="000348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57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2957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58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DBF" w:rsidRPr="00036DBF" w:rsidTr="00034893">
        <w:tc>
          <w:tcPr>
            <w:tcW w:w="675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5239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Лифанова Т. М., Соломина Е. Н.</w:t>
            </w:r>
          </w:p>
          <w:p w:rsidR="00036DBF" w:rsidRPr="00036DBF" w:rsidRDefault="00036DBF" w:rsidP="000348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Природоведение</w:t>
            </w:r>
            <w:proofErr w:type="gramStart"/>
            <w:r w:rsidRPr="00036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036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gramStart"/>
            <w:r w:rsidRPr="00036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gramEnd"/>
            <w:r w:rsidRPr="00036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 обучающихся с интеллектуальными нарушениями)</w:t>
            </w:r>
          </w:p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58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DBF" w:rsidRPr="00036DBF" w:rsidTr="00034893">
        <w:tc>
          <w:tcPr>
            <w:tcW w:w="675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5239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Лифанова Т. М., Соломина Е. Н.</w:t>
            </w:r>
          </w:p>
          <w:p w:rsidR="00036DBF" w:rsidRPr="00036DBF" w:rsidRDefault="00036DBF" w:rsidP="000348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  <w:proofErr w:type="gramStart"/>
            <w:r w:rsidRPr="00036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036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(</w:t>
            </w:r>
            <w:proofErr w:type="gramStart"/>
            <w:r w:rsidRPr="00036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gramEnd"/>
            <w:r w:rsidRPr="00036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 обучающихся с интеллектуальными нарушениями)</w:t>
            </w:r>
          </w:p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58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DBF" w:rsidRPr="00036DBF" w:rsidTr="00034893">
        <w:tc>
          <w:tcPr>
            <w:tcW w:w="675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5239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Лифанова Т. М., Соломина Е. Н.</w:t>
            </w:r>
          </w:p>
          <w:p w:rsidR="00036DBF" w:rsidRPr="00036DBF" w:rsidRDefault="00036DBF" w:rsidP="000348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  <w:proofErr w:type="gramStart"/>
            <w:r w:rsidRPr="00036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036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gramStart"/>
            <w:r w:rsidRPr="00036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gramEnd"/>
            <w:r w:rsidRPr="00036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 обучающихся с интеллектуальными нарушениями)</w:t>
            </w:r>
          </w:p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58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DBF" w:rsidRPr="00036DBF" w:rsidTr="00034893">
        <w:tc>
          <w:tcPr>
            <w:tcW w:w="675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5239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Лифанова Т. М., Соломина Е. Н.</w:t>
            </w:r>
          </w:p>
          <w:p w:rsidR="00036DBF" w:rsidRPr="00036DBF" w:rsidRDefault="00036DBF" w:rsidP="000348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  <w:proofErr w:type="gramStart"/>
            <w:r w:rsidRPr="00036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036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gramStart"/>
            <w:r w:rsidRPr="00036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gramEnd"/>
            <w:r w:rsidRPr="00036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ля обучающихся с </w:t>
            </w:r>
            <w:r w:rsidRPr="00036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интеллектуальными нарушениями)</w:t>
            </w:r>
          </w:p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Просвещение</w:t>
            </w:r>
          </w:p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58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DBF" w:rsidRPr="00036DBF" w:rsidTr="00034893">
        <w:tc>
          <w:tcPr>
            <w:tcW w:w="675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196</w:t>
            </w:r>
          </w:p>
        </w:tc>
        <w:tc>
          <w:tcPr>
            <w:tcW w:w="5239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Лифанова Т. М., Соломина Е. Н.</w:t>
            </w:r>
          </w:p>
          <w:p w:rsidR="00036DBF" w:rsidRPr="00036DBF" w:rsidRDefault="00036DBF" w:rsidP="000348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  <w:proofErr w:type="gramStart"/>
            <w:r w:rsidRPr="00036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036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(</w:t>
            </w:r>
            <w:proofErr w:type="gramStart"/>
            <w:r w:rsidRPr="00036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gramEnd"/>
            <w:r w:rsidRPr="00036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 обучающихся с интеллектуальными нарушениями)</w:t>
            </w:r>
          </w:p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58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DBF" w:rsidRPr="00036DBF" w:rsidTr="00034893">
        <w:tc>
          <w:tcPr>
            <w:tcW w:w="675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5239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36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Клепинина</w:t>
            </w:r>
            <w:proofErr w:type="spellEnd"/>
            <w:r w:rsidRPr="00036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З. А.</w:t>
            </w:r>
          </w:p>
          <w:p w:rsidR="00036DBF" w:rsidRPr="00036DBF" w:rsidRDefault="00036DBF" w:rsidP="000348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Биология. Растения. Бактерии. Грибы</w:t>
            </w:r>
            <w:proofErr w:type="gramStart"/>
            <w:r w:rsidRPr="00036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036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(</w:t>
            </w:r>
            <w:proofErr w:type="gramStart"/>
            <w:r w:rsidRPr="00036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gramEnd"/>
            <w:r w:rsidRPr="00036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 обучающихся с интеллектуальными нарушениями)</w:t>
            </w:r>
          </w:p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58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DBF" w:rsidRPr="00036DBF" w:rsidTr="00034893">
        <w:tc>
          <w:tcPr>
            <w:tcW w:w="675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5239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Никишов А. И., Теремов А. В.</w:t>
            </w:r>
          </w:p>
          <w:p w:rsidR="00036DBF" w:rsidRPr="00036DBF" w:rsidRDefault="00036DBF" w:rsidP="000348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Биология. Животные</w:t>
            </w:r>
            <w:proofErr w:type="gramStart"/>
            <w:r w:rsidRPr="00036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036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(</w:t>
            </w:r>
            <w:proofErr w:type="gramStart"/>
            <w:r w:rsidRPr="00036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gramEnd"/>
            <w:r w:rsidRPr="00036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 обучающихся с интеллектуальными нарушениями)</w:t>
            </w:r>
          </w:p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58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DBF" w:rsidRPr="00036DBF" w:rsidTr="00034893">
        <w:tc>
          <w:tcPr>
            <w:tcW w:w="675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5239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Соломина Е. Н., </w:t>
            </w:r>
            <w:proofErr w:type="spellStart"/>
            <w:r w:rsidRPr="00036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Шевырева</w:t>
            </w:r>
            <w:proofErr w:type="spellEnd"/>
            <w:r w:rsidRPr="00036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Т. В.</w:t>
            </w:r>
          </w:p>
          <w:p w:rsidR="00036DBF" w:rsidRPr="00036DBF" w:rsidRDefault="00036DBF" w:rsidP="000348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Биология. Человек</w:t>
            </w:r>
            <w:proofErr w:type="gramStart"/>
            <w:r w:rsidRPr="00036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036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gramStart"/>
            <w:r w:rsidRPr="00036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gramEnd"/>
            <w:r w:rsidRPr="00036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 обучающихся с интеллектуальными нарушениями)</w:t>
            </w:r>
          </w:p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58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DBF" w:rsidRPr="00036DBF" w:rsidTr="00034893">
        <w:tc>
          <w:tcPr>
            <w:tcW w:w="675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39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36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Рау</w:t>
            </w:r>
            <w:proofErr w:type="spellEnd"/>
            <w:r w:rsidRPr="00036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 Ю., Зыкова М. А.</w:t>
            </w:r>
          </w:p>
          <w:p w:rsidR="00036DBF" w:rsidRPr="00036DBF" w:rsidRDefault="00036DBF" w:rsidP="000348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Изобразительное искусство. Учебник (для </w:t>
            </w:r>
            <w:proofErr w:type="gramStart"/>
            <w:r w:rsidRPr="00036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036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интеллектуальными нарушениями)</w:t>
            </w:r>
          </w:p>
          <w:p w:rsidR="00036DBF" w:rsidRPr="00036DBF" w:rsidRDefault="00036DBF" w:rsidP="000348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57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58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DBF" w:rsidRPr="00036DBF" w:rsidTr="00034893">
        <w:tc>
          <w:tcPr>
            <w:tcW w:w="675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5239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Комарова С.В., Александрова Е.Л.</w:t>
            </w:r>
          </w:p>
          <w:p w:rsidR="00036DBF" w:rsidRPr="00036DBF" w:rsidRDefault="00036DBF" w:rsidP="000348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Основы социальной жизни.  Учебник (для </w:t>
            </w:r>
            <w:proofErr w:type="gramStart"/>
            <w:r w:rsidRPr="00036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036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интеллектуальными нарушениями)</w:t>
            </w:r>
          </w:p>
          <w:p w:rsidR="00036DBF" w:rsidRPr="00036DBF" w:rsidRDefault="00036DBF" w:rsidP="000348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57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58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DBF" w:rsidRPr="00036DBF" w:rsidTr="00034893">
        <w:tc>
          <w:tcPr>
            <w:tcW w:w="675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5239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Евтушенко И.В., </w:t>
            </w:r>
            <w:proofErr w:type="spellStart"/>
            <w:r w:rsidRPr="00036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Чернышкова</w:t>
            </w:r>
            <w:proofErr w:type="spellEnd"/>
            <w:r w:rsidRPr="00036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Е.В.</w:t>
            </w:r>
          </w:p>
          <w:p w:rsidR="00036DBF" w:rsidRPr="00036DBF" w:rsidRDefault="00036DBF" w:rsidP="000348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Музыка.  Учебник (для </w:t>
            </w:r>
            <w:proofErr w:type="gramStart"/>
            <w:r w:rsidRPr="00036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036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интеллектуальными нарушениями)</w:t>
            </w:r>
          </w:p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58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Учебники в кабинете учителя</w:t>
            </w:r>
          </w:p>
        </w:tc>
      </w:tr>
      <w:tr w:rsidR="00036DBF" w:rsidRPr="00036DBF" w:rsidTr="00034893">
        <w:tc>
          <w:tcPr>
            <w:tcW w:w="675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203</w:t>
            </w:r>
          </w:p>
        </w:tc>
        <w:tc>
          <w:tcPr>
            <w:tcW w:w="5239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Картушина</w:t>
            </w:r>
            <w:proofErr w:type="spellEnd"/>
            <w:r w:rsidRPr="00036DBF">
              <w:rPr>
                <w:rFonts w:ascii="Times New Roman" w:hAnsi="Times New Roman" w:cs="Times New Roman"/>
                <w:sz w:val="24"/>
                <w:szCs w:val="24"/>
              </w:rPr>
              <w:t xml:space="preserve"> Г.В. Швейное дело</w:t>
            </w:r>
          </w:p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(для </w:t>
            </w:r>
            <w:proofErr w:type="gramStart"/>
            <w:r w:rsidRPr="00036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036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интеллектуальными нарушениями)</w:t>
            </w:r>
          </w:p>
        </w:tc>
        <w:tc>
          <w:tcPr>
            <w:tcW w:w="2957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2957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58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Учебники в кабинете учителя</w:t>
            </w:r>
          </w:p>
        </w:tc>
      </w:tr>
      <w:tr w:rsidR="00036DBF" w:rsidRPr="00036DBF" w:rsidTr="00034893">
        <w:tc>
          <w:tcPr>
            <w:tcW w:w="675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5239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Картушина</w:t>
            </w:r>
            <w:proofErr w:type="spellEnd"/>
            <w:r w:rsidRPr="00036DBF">
              <w:rPr>
                <w:rFonts w:ascii="Times New Roman" w:hAnsi="Times New Roman" w:cs="Times New Roman"/>
                <w:sz w:val="24"/>
                <w:szCs w:val="24"/>
              </w:rPr>
              <w:t xml:space="preserve"> Г.В. Швейное дело</w:t>
            </w:r>
          </w:p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(для </w:t>
            </w:r>
            <w:proofErr w:type="gramStart"/>
            <w:r w:rsidRPr="00036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036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интеллектуальными нарушениями)</w:t>
            </w:r>
          </w:p>
        </w:tc>
        <w:tc>
          <w:tcPr>
            <w:tcW w:w="2957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2957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58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Учебники в кабинете учителя</w:t>
            </w:r>
          </w:p>
        </w:tc>
      </w:tr>
      <w:tr w:rsidR="00036DBF" w:rsidRPr="00036DBF" w:rsidTr="00034893">
        <w:tc>
          <w:tcPr>
            <w:tcW w:w="675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5239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Картушина</w:t>
            </w:r>
            <w:proofErr w:type="spellEnd"/>
            <w:r w:rsidRPr="00036DBF">
              <w:rPr>
                <w:rFonts w:ascii="Times New Roman" w:hAnsi="Times New Roman" w:cs="Times New Roman"/>
                <w:sz w:val="24"/>
                <w:szCs w:val="24"/>
              </w:rPr>
              <w:t xml:space="preserve"> Г.В. Швейное дело</w:t>
            </w:r>
          </w:p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(для </w:t>
            </w:r>
            <w:proofErr w:type="gramStart"/>
            <w:r w:rsidRPr="00036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036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интеллектуальными нарушениями)</w:t>
            </w:r>
          </w:p>
        </w:tc>
        <w:tc>
          <w:tcPr>
            <w:tcW w:w="2957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2957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58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Учебники в кабинете учителя</w:t>
            </w:r>
          </w:p>
        </w:tc>
      </w:tr>
      <w:tr w:rsidR="00036DBF" w:rsidRPr="00036DBF" w:rsidTr="00034893">
        <w:tc>
          <w:tcPr>
            <w:tcW w:w="675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5239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Картушина</w:t>
            </w:r>
            <w:proofErr w:type="spellEnd"/>
            <w:r w:rsidRPr="00036DBF">
              <w:rPr>
                <w:rFonts w:ascii="Times New Roman" w:hAnsi="Times New Roman" w:cs="Times New Roman"/>
                <w:sz w:val="24"/>
                <w:szCs w:val="24"/>
              </w:rPr>
              <w:t xml:space="preserve"> Г.В. Швейное дело</w:t>
            </w:r>
          </w:p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(для </w:t>
            </w:r>
            <w:proofErr w:type="gramStart"/>
            <w:r w:rsidRPr="00036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036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интеллектуальными нарушениями)</w:t>
            </w:r>
          </w:p>
        </w:tc>
        <w:tc>
          <w:tcPr>
            <w:tcW w:w="2957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2957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58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Учебники в кабинете учителя</w:t>
            </w:r>
          </w:p>
        </w:tc>
      </w:tr>
      <w:tr w:rsidR="00036DBF" w:rsidRPr="00036DBF" w:rsidTr="00034893">
        <w:tc>
          <w:tcPr>
            <w:tcW w:w="675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5239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Картушина</w:t>
            </w:r>
            <w:proofErr w:type="spellEnd"/>
            <w:r w:rsidRPr="00036DBF">
              <w:rPr>
                <w:rFonts w:ascii="Times New Roman" w:hAnsi="Times New Roman" w:cs="Times New Roman"/>
                <w:sz w:val="24"/>
                <w:szCs w:val="24"/>
              </w:rPr>
              <w:t xml:space="preserve"> Г.В. Швейное дело</w:t>
            </w:r>
          </w:p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(для </w:t>
            </w:r>
            <w:proofErr w:type="gramStart"/>
            <w:r w:rsidRPr="00036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036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интеллектуальными нарушениями)</w:t>
            </w:r>
          </w:p>
        </w:tc>
        <w:tc>
          <w:tcPr>
            <w:tcW w:w="2957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2957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58" w:type="dxa"/>
          </w:tcPr>
          <w:p w:rsidR="00036DBF" w:rsidRPr="00036DBF" w:rsidRDefault="00036DBF" w:rsidP="0003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BF">
              <w:rPr>
                <w:rFonts w:ascii="Times New Roman" w:hAnsi="Times New Roman" w:cs="Times New Roman"/>
                <w:sz w:val="24"/>
                <w:szCs w:val="24"/>
              </w:rPr>
              <w:t>Учебники в кабинете учителя</w:t>
            </w:r>
          </w:p>
        </w:tc>
      </w:tr>
    </w:tbl>
    <w:p w:rsidR="00036DBF" w:rsidRPr="00036DBF" w:rsidRDefault="00036DBF">
      <w:pPr>
        <w:rPr>
          <w:rFonts w:ascii="Times New Roman" w:hAnsi="Times New Roman" w:cs="Times New Roman"/>
          <w:sz w:val="24"/>
          <w:szCs w:val="24"/>
        </w:rPr>
      </w:pPr>
    </w:p>
    <w:sectPr w:rsidR="00036DBF" w:rsidRPr="00036DBF" w:rsidSect="0071495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7B4"/>
    <w:rsid w:val="00036DBF"/>
    <w:rsid w:val="00086F4B"/>
    <w:rsid w:val="000F03C3"/>
    <w:rsid w:val="001234C7"/>
    <w:rsid w:val="00172D04"/>
    <w:rsid w:val="002453A6"/>
    <w:rsid w:val="003A47AB"/>
    <w:rsid w:val="003B2A4A"/>
    <w:rsid w:val="003D1402"/>
    <w:rsid w:val="003E3C46"/>
    <w:rsid w:val="003E4EE8"/>
    <w:rsid w:val="00406ACE"/>
    <w:rsid w:val="00435C8A"/>
    <w:rsid w:val="00435F2C"/>
    <w:rsid w:val="004405AF"/>
    <w:rsid w:val="00464EAC"/>
    <w:rsid w:val="00485494"/>
    <w:rsid w:val="004B4C5C"/>
    <w:rsid w:val="004D2FF8"/>
    <w:rsid w:val="00524371"/>
    <w:rsid w:val="00547C73"/>
    <w:rsid w:val="0056611F"/>
    <w:rsid w:val="005C2A3E"/>
    <w:rsid w:val="00615642"/>
    <w:rsid w:val="00635392"/>
    <w:rsid w:val="006475A3"/>
    <w:rsid w:val="0065205A"/>
    <w:rsid w:val="006E46D8"/>
    <w:rsid w:val="00714956"/>
    <w:rsid w:val="007353E6"/>
    <w:rsid w:val="007B139F"/>
    <w:rsid w:val="007F7EED"/>
    <w:rsid w:val="0080506C"/>
    <w:rsid w:val="0086597A"/>
    <w:rsid w:val="00877328"/>
    <w:rsid w:val="00880DC4"/>
    <w:rsid w:val="008A1C1E"/>
    <w:rsid w:val="008B17B4"/>
    <w:rsid w:val="008E7470"/>
    <w:rsid w:val="008F12C0"/>
    <w:rsid w:val="00913D44"/>
    <w:rsid w:val="00965C0A"/>
    <w:rsid w:val="00970754"/>
    <w:rsid w:val="00A077A1"/>
    <w:rsid w:val="00AA12D6"/>
    <w:rsid w:val="00AF5B94"/>
    <w:rsid w:val="00B46EEB"/>
    <w:rsid w:val="00B738BE"/>
    <w:rsid w:val="00BE09B6"/>
    <w:rsid w:val="00C27C0A"/>
    <w:rsid w:val="00C368F4"/>
    <w:rsid w:val="00C401EE"/>
    <w:rsid w:val="00C552DF"/>
    <w:rsid w:val="00CE1FE6"/>
    <w:rsid w:val="00D11D26"/>
    <w:rsid w:val="00D31F8F"/>
    <w:rsid w:val="00D943A3"/>
    <w:rsid w:val="00DB1096"/>
    <w:rsid w:val="00E0120E"/>
    <w:rsid w:val="00E62576"/>
    <w:rsid w:val="00F07D72"/>
    <w:rsid w:val="00FA0889"/>
    <w:rsid w:val="00FD4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47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47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2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1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90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1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6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6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5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1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3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0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0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4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0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5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1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974</TotalTime>
  <Pages>1</Pages>
  <Words>3258</Words>
  <Characters>18571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Библиотека</cp:lastModifiedBy>
  <cp:revision>24</cp:revision>
  <cp:lastPrinted>2020-05-20T05:31:00Z</cp:lastPrinted>
  <dcterms:created xsi:type="dcterms:W3CDTF">2020-05-19T01:34:00Z</dcterms:created>
  <dcterms:modified xsi:type="dcterms:W3CDTF">2023-06-15T06:18:00Z</dcterms:modified>
</cp:coreProperties>
</file>