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BD47D" w14:textId="77777777" w:rsidR="000254D3" w:rsidRDefault="000254D3">
      <w:pPr>
        <w:autoSpaceDE w:val="0"/>
        <w:autoSpaceDN w:val="0"/>
        <w:spacing w:after="78" w:line="220" w:lineRule="exact"/>
      </w:pPr>
    </w:p>
    <w:p w14:paraId="2443B054" w14:textId="77777777" w:rsidR="000254D3" w:rsidRPr="001308D9" w:rsidRDefault="00371A75" w:rsidP="001F1602">
      <w:pPr>
        <w:autoSpaceDE w:val="0"/>
        <w:autoSpaceDN w:val="0"/>
        <w:spacing w:after="0" w:line="240" w:lineRule="auto"/>
        <w:ind w:left="1494"/>
        <w:jc w:val="center"/>
        <w:rPr>
          <w:lang w:val="ru-RU"/>
        </w:rPr>
      </w:pPr>
      <w:r w:rsidRPr="001308D9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14:paraId="53D05617" w14:textId="581A7DDB" w:rsidR="000254D3" w:rsidRPr="001308D9" w:rsidRDefault="001F1602" w:rsidP="001F1602">
      <w:pPr>
        <w:autoSpaceDE w:val="0"/>
        <w:autoSpaceDN w:val="0"/>
        <w:spacing w:after="0" w:line="240" w:lineRule="auto"/>
        <w:ind w:right="2558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   </w:t>
      </w:r>
      <w:r w:rsidR="00371A75" w:rsidRPr="001308D9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Иркутской области</w:t>
      </w:r>
    </w:p>
    <w:p w14:paraId="7A838672" w14:textId="77777777" w:rsidR="000254D3" w:rsidRPr="001308D9" w:rsidRDefault="00371A75" w:rsidP="001F1602">
      <w:pPr>
        <w:tabs>
          <w:tab w:val="left" w:pos="4678"/>
        </w:tabs>
        <w:autoSpaceDE w:val="0"/>
        <w:autoSpaceDN w:val="0"/>
        <w:spacing w:after="0" w:line="240" w:lineRule="auto"/>
        <w:ind w:left="1950"/>
        <w:jc w:val="center"/>
        <w:rPr>
          <w:lang w:val="ru-RU"/>
        </w:rPr>
      </w:pP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МОУ ИРМО "Марковская средняя общеобразовательная школа"</w:t>
      </w:r>
    </w:p>
    <w:p w14:paraId="22C9B84E" w14:textId="6BE7707E" w:rsidR="000254D3" w:rsidRDefault="00371A75" w:rsidP="001F1602">
      <w:pPr>
        <w:autoSpaceDE w:val="0"/>
        <w:autoSpaceDN w:val="0"/>
        <w:spacing w:after="0" w:line="240" w:lineRule="auto"/>
        <w:ind w:right="3366"/>
        <w:jc w:val="center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МОУ ИРМО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Марковская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СОШ</w:t>
      </w:r>
    </w:p>
    <w:p w14:paraId="28D38D1C" w14:textId="56D934FA" w:rsidR="001F1602" w:rsidRDefault="001F1602" w:rsidP="001F1602">
      <w:pPr>
        <w:autoSpaceDE w:val="0"/>
        <w:autoSpaceDN w:val="0"/>
        <w:spacing w:after="0" w:line="240" w:lineRule="auto"/>
        <w:ind w:right="3366"/>
        <w:jc w:val="center"/>
        <w:rPr>
          <w:rFonts w:ascii="Times New Roman" w:eastAsia="Times New Roman" w:hAnsi="Times New Roman"/>
          <w:color w:val="000000"/>
          <w:sz w:val="24"/>
        </w:rPr>
      </w:pPr>
    </w:p>
    <w:p w14:paraId="65D2316F" w14:textId="77777777" w:rsidR="001F1602" w:rsidRDefault="001F1602" w:rsidP="001F1602">
      <w:pPr>
        <w:autoSpaceDE w:val="0"/>
        <w:autoSpaceDN w:val="0"/>
        <w:spacing w:after="0" w:line="240" w:lineRule="auto"/>
        <w:ind w:right="3366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62"/>
        <w:gridCol w:w="3820"/>
        <w:gridCol w:w="3360"/>
      </w:tblGrid>
      <w:tr w:rsidR="000254D3" w14:paraId="5EA28BF8" w14:textId="77777777">
        <w:trPr>
          <w:trHeight w:hRule="exact" w:val="274"/>
        </w:trPr>
        <w:tc>
          <w:tcPr>
            <w:tcW w:w="3062" w:type="dxa"/>
            <w:tcMar>
              <w:left w:w="0" w:type="dxa"/>
              <w:right w:w="0" w:type="dxa"/>
            </w:tcMar>
          </w:tcPr>
          <w:p w14:paraId="2FB0499A" w14:textId="77777777" w:rsidR="000254D3" w:rsidRDefault="00371A75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820" w:type="dxa"/>
            <w:tcMar>
              <w:left w:w="0" w:type="dxa"/>
              <w:right w:w="0" w:type="dxa"/>
            </w:tcMar>
          </w:tcPr>
          <w:p w14:paraId="19045471" w14:textId="77777777" w:rsidR="000254D3" w:rsidRDefault="00371A75">
            <w:pPr>
              <w:autoSpaceDE w:val="0"/>
              <w:autoSpaceDN w:val="0"/>
              <w:spacing w:before="48" w:after="0" w:line="230" w:lineRule="auto"/>
              <w:ind w:left="45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14:paraId="56282F11" w14:textId="77777777" w:rsidR="000254D3" w:rsidRDefault="00371A75">
            <w:pPr>
              <w:autoSpaceDE w:val="0"/>
              <w:autoSpaceDN w:val="0"/>
              <w:spacing w:before="48" w:after="0" w:line="230" w:lineRule="auto"/>
              <w:ind w:left="1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0254D3" w14:paraId="511E8F65" w14:textId="77777777">
        <w:trPr>
          <w:trHeight w:hRule="exact" w:val="200"/>
        </w:trPr>
        <w:tc>
          <w:tcPr>
            <w:tcW w:w="3062" w:type="dxa"/>
            <w:tcMar>
              <w:left w:w="0" w:type="dxa"/>
              <w:right w:w="0" w:type="dxa"/>
            </w:tcMar>
          </w:tcPr>
          <w:p w14:paraId="1CE09F68" w14:textId="77777777" w:rsidR="000254D3" w:rsidRDefault="00371A75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820" w:type="dxa"/>
            <w:tcMar>
              <w:left w:w="0" w:type="dxa"/>
              <w:right w:w="0" w:type="dxa"/>
            </w:tcMar>
          </w:tcPr>
          <w:p w14:paraId="70502B59" w14:textId="77777777" w:rsidR="000254D3" w:rsidRPr="001308D9" w:rsidRDefault="00371A75">
            <w:pPr>
              <w:autoSpaceDE w:val="0"/>
              <w:autoSpaceDN w:val="0"/>
              <w:spacing w:after="0" w:line="230" w:lineRule="auto"/>
              <w:ind w:left="456"/>
              <w:rPr>
                <w:lang w:val="ru-RU"/>
              </w:rPr>
            </w:pPr>
            <w:r w:rsidRPr="001308D9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Заместитель директора по УВР МОУ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14:paraId="4E9BFBFA" w14:textId="77777777" w:rsidR="000254D3" w:rsidRDefault="00371A75">
            <w:pPr>
              <w:autoSpaceDE w:val="0"/>
              <w:autoSpaceDN w:val="0"/>
              <w:spacing w:after="0" w:line="230" w:lineRule="auto"/>
              <w:ind w:left="1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МОУ ИРМО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Марковская</w:t>
            </w:r>
            <w:proofErr w:type="spellEnd"/>
          </w:p>
        </w:tc>
      </w:tr>
      <w:tr w:rsidR="000254D3" w14:paraId="31283229" w14:textId="77777777">
        <w:trPr>
          <w:trHeight w:hRule="exact" w:val="280"/>
        </w:trPr>
        <w:tc>
          <w:tcPr>
            <w:tcW w:w="3062" w:type="dxa"/>
            <w:tcMar>
              <w:left w:w="0" w:type="dxa"/>
              <w:right w:w="0" w:type="dxa"/>
            </w:tcMar>
          </w:tcPr>
          <w:p w14:paraId="1C6FECE9" w14:textId="77777777" w:rsidR="000254D3" w:rsidRDefault="00371A75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 эстетического цикла</w:t>
            </w:r>
          </w:p>
        </w:tc>
        <w:tc>
          <w:tcPr>
            <w:tcW w:w="3820" w:type="dxa"/>
            <w:tcMar>
              <w:left w:w="0" w:type="dxa"/>
              <w:right w:w="0" w:type="dxa"/>
            </w:tcMar>
          </w:tcPr>
          <w:p w14:paraId="0CE06A9C" w14:textId="77777777" w:rsidR="000254D3" w:rsidRDefault="00371A75">
            <w:pPr>
              <w:autoSpaceDE w:val="0"/>
              <w:autoSpaceDN w:val="0"/>
              <w:spacing w:after="0" w:line="230" w:lineRule="auto"/>
              <w:ind w:left="45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ИРМО «Марковская СОШ»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14:paraId="18668C7C" w14:textId="77777777" w:rsidR="000254D3" w:rsidRDefault="00371A75">
            <w:pPr>
              <w:autoSpaceDE w:val="0"/>
              <w:autoSpaceDN w:val="0"/>
              <w:spacing w:after="0" w:line="230" w:lineRule="auto"/>
              <w:ind w:left="1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СОШ»</w:t>
            </w:r>
          </w:p>
        </w:tc>
      </w:tr>
    </w:tbl>
    <w:p w14:paraId="6E1922D0" w14:textId="77777777" w:rsidR="000254D3" w:rsidRDefault="000254D3">
      <w:pPr>
        <w:autoSpaceDE w:val="0"/>
        <w:autoSpaceDN w:val="0"/>
        <w:spacing w:after="0" w:line="62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82"/>
        <w:gridCol w:w="3440"/>
        <w:gridCol w:w="3460"/>
      </w:tblGrid>
      <w:tr w:rsidR="000254D3" w14:paraId="1A6627ED" w14:textId="77777777">
        <w:trPr>
          <w:trHeight w:hRule="exact" w:val="478"/>
        </w:trPr>
        <w:tc>
          <w:tcPr>
            <w:tcW w:w="3082" w:type="dxa"/>
            <w:tcMar>
              <w:left w:w="0" w:type="dxa"/>
              <w:right w:w="0" w:type="dxa"/>
            </w:tcMar>
          </w:tcPr>
          <w:p w14:paraId="5559702F" w14:textId="77777777" w:rsidR="000254D3" w:rsidRDefault="00371A75">
            <w:pPr>
              <w:autoSpaceDE w:val="0"/>
              <w:autoSpaceDN w:val="0"/>
              <w:spacing w:before="25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 МО</w:t>
            </w:r>
          </w:p>
        </w:tc>
        <w:tc>
          <w:tcPr>
            <w:tcW w:w="3440" w:type="dxa"/>
            <w:tcMar>
              <w:left w:w="0" w:type="dxa"/>
              <w:right w:w="0" w:type="dxa"/>
            </w:tcMar>
          </w:tcPr>
          <w:p w14:paraId="6331A732" w14:textId="77777777" w:rsidR="000254D3" w:rsidRDefault="00371A75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______________Сычева М.Р.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14:paraId="02E80721" w14:textId="77777777" w:rsidR="000254D3" w:rsidRDefault="00371A75">
            <w:pPr>
              <w:autoSpaceDE w:val="0"/>
              <w:autoSpaceDN w:val="0"/>
              <w:spacing w:before="60" w:after="0" w:line="230" w:lineRule="auto"/>
              <w:ind w:left="5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______________Ехлакова Е.В.</w:t>
            </w:r>
          </w:p>
        </w:tc>
      </w:tr>
      <w:tr w:rsidR="000254D3" w14:paraId="0872D539" w14:textId="77777777">
        <w:trPr>
          <w:trHeight w:hRule="exact" w:val="400"/>
        </w:trPr>
        <w:tc>
          <w:tcPr>
            <w:tcW w:w="3082" w:type="dxa"/>
            <w:tcMar>
              <w:left w:w="0" w:type="dxa"/>
              <w:right w:w="0" w:type="dxa"/>
            </w:tcMar>
          </w:tcPr>
          <w:p w14:paraId="5C1665A5" w14:textId="77777777" w:rsidR="000254D3" w:rsidRDefault="00371A75">
            <w:pPr>
              <w:autoSpaceDE w:val="0"/>
              <w:autoSpaceDN w:val="0"/>
              <w:spacing w:before="174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______________Харисова Н.Г.</w:t>
            </w:r>
          </w:p>
        </w:tc>
        <w:tc>
          <w:tcPr>
            <w:tcW w:w="3440" w:type="dxa"/>
            <w:tcMar>
              <w:left w:w="0" w:type="dxa"/>
              <w:right w:w="0" w:type="dxa"/>
            </w:tcMar>
          </w:tcPr>
          <w:p w14:paraId="624664C6" w14:textId="07C409DB" w:rsidR="000254D3" w:rsidRDefault="000254D3">
            <w:pPr>
              <w:autoSpaceDE w:val="0"/>
              <w:autoSpaceDN w:val="0"/>
              <w:spacing w:after="0" w:line="230" w:lineRule="auto"/>
              <w:ind w:left="436"/>
            </w:pP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14:paraId="4194E71B" w14:textId="5D1FAFC4" w:rsidR="000254D3" w:rsidRPr="001F1602" w:rsidRDefault="00371A75">
            <w:pPr>
              <w:autoSpaceDE w:val="0"/>
              <w:autoSpaceDN w:val="0"/>
              <w:spacing w:after="0" w:line="230" w:lineRule="auto"/>
              <w:ind w:left="512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№03-02-2</w:t>
            </w:r>
            <w:r w:rsidR="001F1602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74</w:t>
            </w:r>
            <w:r w:rsidR="001F1602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/</w:t>
            </w:r>
            <w:r w:rsidR="001F1602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2 от 01.09.22</w:t>
            </w:r>
          </w:p>
        </w:tc>
      </w:tr>
      <w:tr w:rsidR="000254D3" w14:paraId="4416C1CE" w14:textId="77777777">
        <w:trPr>
          <w:trHeight w:hRule="exact" w:val="488"/>
        </w:trPr>
        <w:tc>
          <w:tcPr>
            <w:tcW w:w="3082" w:type="dxa"/>
            <w:tcMar>
              <w:left w:w="0" w:type="dxa"/>
              <w:right w:w="0" w:type="dxa"/>
            </w:tcMar>
          </w:tcPr>
          <w:p w14:paraId="386A9A17" w14:textId="77777777" w:rsidR="000254D3" w:rsidRDefault="00371A75">
            <w:pPr>
              <w:autoSpaceDE w:val="0"/>
              <w:autoSpaceDN w:val="0"/>
              <w:spacing w:before="20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№5</w:t>
            </w:r>
          </w:p>
        </w:tc>
        <w:tc>
          <w:tcPr>
            <w:tcW w:w="3440" w:type="dxa"/>
            <w:tcMar>
              <w:left w:w="0" w:type="dxa"/>
              <w:right w:w="0" w:type="dxa"/>
            </w:tcMar>
          </w:tcPr>
          <w:p w14:paraId="6CA6288A" w14:textId="77777777" w:rsidR="000254D3" w:rsidRDefault="00371A75">
            <w:pPr>
              <w:autoSpaceDE w:val="0"/>
              <w:autoSpaceDN w:val="0"/>
              <w:spacing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"1" июля  2022 г.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14:paraId="3D6E1B36" w14:textId="23A6DB8E" w:rsidR="000254D3" w:rsidRDefault="000254D3">
            <w:pPr>
              <w:autoSpaceDE w:val="0"/>
              <w:autoSpaceDN w:val="0"/>
              <w:spacing w:after="0" w:line="230" w:lineRule="auto"/>
              <w:ind w:left="512"/>
            </w:pPr>
          </w:p>
        </w:tc>
      </w:tr>
    </w:tbl>
    <w:p w14:paraId="3815D7D9" w14:textId="77777777" w:rsidR="000254D3" w:rsidRDefault="00371A75">
      <w:pPr>
        <w:autoSpaceDE w:val="0"/>
        <w:autoSpaceDN w:val="0"/>
        <w:spacing w:before="122" w:after="0" w:line="230" w:lineRule="auto"/>
      </w:pPr>
      <w:r>
        <w:rPr>
          <w:rFonts w:ascii="Times New Roman" w:eastAsia="Times New Roman" w:hAnsi="Times New Roman"/>
          <w:color w:val="000000"/>
          <w:w w:val="102"/>
          <w:sz w:val="20"/>
        </w:rPr>
        <w:t>от "22" июня2022 г.</w:t>
      </w:r>
    </w:p>
    <w:p w14:paraId="39067BC5" w14:textId="77777777" w:rsidR="000254D3" w:rsidRDefault="00371A75">
      <w:pPr>
        <w:autoSpaceDE w:val="0"/>
        <w:autoSpaceDN w:val="0"/>
        <w:spacing w:before="1038" w:after="0" w:line="230" w:lineRule="auto"/>
        <w:ind w:right="3644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14:paraId="48C70989" w14:textId="77777777" w:rsidR="000254D3" w:rsidRDefault="00371A75">
      <w:pPr>
        <w:autoSpaceDE w:val="0"/>
        <w:autoSpaceDN w:val="0"/>
        <w:spacing w:before="70" w:after="0" w:line="230" w:lineRule="auto"/>
        <w:ind w:right="4416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1745811)</w:t>
      </w:r>
    </w:p>
    <w:p w14:paraId="16C5A5DD" w14:textId="77777777" w:rsidR="000254D3" w:rsidRDefault="00371A75">
      <w:pPr>
        <w:autoSpaceDE w:val="0"/>
        <w:autoSpaceDN w:val="0"/>
        <w:spacing w:before="166" w:after="0" w:line="230" w:lineRule="auto"/>
        <w:ind w:right="4016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14:paraId="3778C1A3" w14:textId="77777777" w:rsidR="000254D3" w:rsidRDefault="00371A75">
      <w:pPr>
        <w:autoSpaceDE w:val="0"/>
        <w:autoSpaceDN w:val="0"/>
        <w:spacing w:before="70" w:after="0" w:line="230" w:lineRule="auto"/>
        <w:ind w:right="4268"/>
        <w:jc w:val="right"/>
      </w:pPr>
      <w:r>
        <w:rPr>
          <w:rFonts w:ascii="Times New Roman" w:eastAsia="Times New Roman" w:hAnsi="Times New Roman"/>
          <w:color w:val="000000"/>
          <w:sz w:val="24"/>
        </w:rPr>
        <w:t>«Технология»</w:t>
      </w:r>
    </w:p>
    <w:p w14:paraId="2EA96674" w14:textId="77777777" w:rsidR="000254D3" w:rsidRDefault="00371A75">
      <w:pPr>
        <w:autoSpaceDE w:val="0"/>
        <w:autoSpaceDN w:val="0"/>
        <w:spacing w:before="670" w:after="0" w:line="230" w:lineRule="auto"/>
        <w:ind w:right="2730"/>
        <w:jc w:val="right"/>
      </w:pPr>
      <w:r>
        <w:rPr>
          <w:rFonts w:ascii="Times New Roman" w:eastAsia="Times New Roman" w:hAnsi="Times New Roman"/>
          <w:color w:val="000000"/>
          <w:sz w:val="24"/>
        </w:rPr>
        <w:t>для 5 класса основного общего образования</w:t>
      </w:r>
    </w:p>
    <w:p w14:paraId="33CC3A9F" w14:textId="77777777" w:rsidR="000254D3" w:rsidRDefault="00371A75">
      <w:pPr>
        <w:autoSpaceDE w:val="0"/>
        <w:autoSpaceDN w:val="0"/>
        <w:spacing w:before="72" w:after="0" w:line="230" w:lineRule="auto"/>
        <w:ind w:right="3614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14:paraId="3CF1AE5E" w14:textId="77777777" w:rsidR="000254D3" w:rsidRDefault="00371A75">
      <w:pPr>
        <w:autoSpaceDE w:val="0"/>
        <w:autoSpaceDN w:val="0"/>
        <w:spacing w:before="2112" w:after="0" w:line="230" w:lineRule="auto"/>
        <w:ind w:right="34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Перевалова Ирина Юрьевна</w:t>
      </w:r>
    </w:p>
    <w:p w14:paraId="1EBB265D" w14:textId="77777777" w:rsidR="000254D3" w:rsidRDefault="00371A75">
      <w:pPr>
        <w:autoSpaceDE w:val="0"/>
        <w:autoSpaceDN w:val="0"/>
        <w:spacing w:before="70" w:after="0" w:line="230" w:lineRule="auto"/>
        <w:ind w:right="20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учитель технологии</w:t>
      </w:r>
    </w:p>
    <w:p w14:paraId="0CBB8BF0" w14:textId="77777777" w:rsidR="001308D9" w:rsidRDefault="001308D9"/>
    <w:p w14:paraId="11F43AFA" w14:textId="77777777" w:rsidR="001308D9" w:rsidRPr="001308D9" w:rsidRDefault="001308D9" w:rsidP="001308D9"/>
    <w:p w14:paraId="39793AC3" w14:textId="51E5D22E" w:rsidR="000254D3" w:rsidRPr="001308D9" w:rsidRDefault="001308D9" w:rsidP="001F1602">
      <w:pPr>
        <w:tabs>
          <w:tab w:val="left" w:pos="3660"/>
        </w:tabs>
        <w:rPr>
          <w:lang w:val="ru-RU"/>
        </w:rPr>
      </w:pPr>
      <w:r w:rsidRPr="00C20407">
        <w:rPr>
          <w:lang w:val="ru-RU"/>
        </w:rPr>
        <w:tab/>
      </w:r>
    </w:p>
    <w:p w14:paraId="7AD00EB9" w14:textId="77777777" w:rsidR="000254D3" w:rsidRPr="001308D9" w:rsidRDefault="00371A75">
      <w:pPr>
        <w:autoSpaceDE w:val="0"/>
        <w:autoSpaceDN w:val="0"/>
        <w:spacing w:after="0" w:line="230" w:lineRule="auto"/>
        <w:rPr>
          <w:lang w:val="ru-RU"/>
        </w:rPr>
      </w:pPr>
      <w:r w:rsidRPr="001308D9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14:paraId="1AD1BEC7" w14:textId="77777777" w:rsidR="000254D3" w:rsidRPr="001308D9" w:rsidRDefault="00371A75">
      <w:pPr>
        <w:autoSpaceDE w:val="0"/>
        <w:autoSpaceDN w:val="0"/>
        <w:spacing w:before="346" w:after="0" w:line="230" w:lineRule="auto"/>
        <w:rPr>
          <w:lang w:val="ru-RU"/>
        </w:rPr>
      </w:pPr>
      <w:r w:rsidRPr="001308D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НАУЧНЫЙ, ОБШЕКУЛЬТУРНЫЙ И ОБРАЗОВАТЕЛЬНЫЙ КОНТЕНТ ТЕХНОЛОГИИ </w:t>
      </w:r>
    </w:p>
    <w:p w14:paraId="7B909D99" w14:textId="77777777" w:rsidR="000254D3" w:rsidRPr="001308D9" w:rsidRDefault="00371A75">
      <w:pPr>
        <w:autoSpaceDE w:val="0"/>
        <w:autoSpaceDN w:val="0"/>
        <w:spacing w:before="166" w:after="0" w:line="271" w:lineRule="auto"/>
        <w:ind w:right="336" w:firstLine="180"/>
        <w:jc w:val="both"/>
        <w:rPr>
          <w:lang w:val="ru-RU"/>
        </w:rPr>
      </w:pP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Фундаментальной задачей общего образования является освоение учащимися наиболее значимых аспектов реальности. К таким аспектам, несомненно, относится и преобразовательная деятельность человека.</w:t>
      </w:r>
    </w:p>
    <w:p w14:paraId="75FAF775" w14:textId="77777777" w:rsidR="000254D3" w:rsidRPr="001308D9" w:rsidRDefault="00371A75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Деятельность по целенаправленному преобразованию окружающего мира существует ровно столько, сколько существует само человечество. Однако современные черты эта деятельность стала приобретать с развитием машинного производства и связанных с ним изменений в интеллектуальной и практической деятельности человека.</w:t>
      </w:r>
    </w:p>
    <w:p w14:paraId="37F42D87" w14:textId="77777777" w:rsidR="000254D3" w:rsidRPr="001308D9" w:rsidRDefault="00371A75">
      <w:pPr>
        <w:autoSpaceDE w:val="0"/>
        <w:autoSpaceDN w:val="0"/>
        <w:spacing w:before="72" w:after="0"/>
        <w:ind w:firstLine="180"/>
        <w:rPr>
          <w:lang w:val="ru-RU"/>
        </w:rPr>
      </w:pP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Было обосновано положение, что всякая деятельность должна осуществляться в соответствии с некоторым методом, причём эффективность этого метода непосредственно зависит от того, насколько он окажется формализуемым. Это положение стало основополагающей концепцией индустриального общества. Оно сохранило и умножило свою значимость в информационном обществе.</w:t>
      </w:r>
    </w:p>
    <w:p w14:paraId="2D836EC8" w14:textId="77777777" w:rsidR="000254D3" w:rsidRPr="001308D9" w:rsidRDefault="00371A75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Стержнем названной концепции является технология как логическое развитие «метода» в следующих аспектах: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процесс достижения поставленной цели формализован настолько, что становится возможным его воспроизведение в широком спектре условий при практически идентичных результатах;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открывается принципиальная возможность автоматизации процессов изготовления изделий (что постепенно распространяется практически на все аспекты человеческой жизни).</w:t>
      </w:r>
    </w:p>
    <w:p w14:paraId="263DC739" w14:textId="77777777" w:rsidR="000254D3" w:rsidRPr="001308D9" w:rsidRDefault="00371A75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Развитие технологии тесно связано с научным знанием. Более того, конечной целью науки (начиная с науки Нового времени) является именно создание технологий.</w:t>
      </w:r>
    </w:p>
    <w:p w14:paraId="2B10A402" w14:textId="77777777" w:rsidR="000254D3" w:rsidRPr="001308D9" w:rsidRDefault="00371A75">
      <w:pPr>
        <w:autoSpaceDE w:val="0"/>
        <w:autoSpaceDN w:val="0"/>
        <w:spacing w:before="70" w:after="0"/>
        <w:ind w:left="180" w:right="432"/>
        <w:rPr>
          <w:lang w:val="ru-RU"/>
        </w:rPr>
      </w:pP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В ХХ веке сущность технологии была осмыслена в различных плоскостях: </w:t>
      </w:r>
      <w:r w:rsidRPr="001308D9">
        <w:rPr>
          <w:lang w:val="ru-RU"/>
        </w:rPr>
        <w:br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были выделены структуры, родственные понятию технологии, прежде всего, понятие алгоритма; проанализирован феномен зарождающегося технологического общества; </w:t>
      </w:r>
      <w:r w:rsidRPr="001308D9">
        <w:rPr>
          <w:lang w:val="ru-RU"/>
        </w:rPr>
        <w:br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исследованы социальные аспекты технологии.</w:t>
      </w:r>
    </w:p>
    <w:p w14:paraId="3870B373" w14:textId="77777777" w:rsidR="000254D3" w:rsidRPr="001308D9" w:rsidRDefault="00371A75">
      <w:pPr>
        <w:autoSpaceDE w:val="0"/>
        <w:autoSpaceDN w:val="0"/>
        <w:spacing w:before="70" w:after="0"/>
        <w:ind w:firstLine="180"/>
        <w:rPr>
          <w:lang w:val="ru-RU"/>
        </w:rPr>
      </w:pP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Информационные технологии, а затем информационные и коммуникационные технологии (ИКТ) радикальным образом изменили человеческую цивилизацию, открыв беспрецедентные возможности для хранения, обработки, передачи огромных массивов различной информации. Изменилась </w:t>
      </w:r>
      <w:r w:rsidRPr="001308D9">
        <w:rPr>
          <w:lang w:val="ru-RU"/>
        </w:rPr>
        <w:br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структура человеческой деятельности — в ней важнейшую роль стал играть информационный фактор.</w:t>
      </w:r>
    </w:p>
    <w:p w14:paraId="56A10AA2" w14:textId="77777777" w:rsidR="000254D3" w:rsidRPr="001308D9" w:rsidRDefault="00371A75">
      <w:pPr>
        <w:autoSpaceDE w:val="0"/>
        <w:autoSpaceDN w:val="0"/>
        <w:spacing w:before="70" w:after="0" w:line="288" w:lineRule="auto"/>
        <w:rPr>
          <w:lang w:val="ru-RU"/>
        </w:rPr>
      </w:pP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Исключительно значимыми оказались социальные последствия внедрения ИТ и ИКТ, которые послужили базой разработки и широкого распространения социальных сетей и процесса </w:t>
      </w:r>
      <w:r w:rsidRPr="001308D9">
        <w:rPr>
          <w:lang w:val="ru-RU"/>
        </w:rPr>
        <w:br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информатизации общества. На сегодняшний день процесс информатизации приобретает качественно новые черты. Возникло понятие «цифровой экономики», что подразумевает превращение </w:t>
      </w:r>
      <w:r w:rsidRPr="001308D9">
        <w:rPr>
          <w:lang w:val="ru-RU"/>
        </w:rPr>
        <w:br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информации в важнейшую экономическую категорию, быстрое развитие информационного бизнеса и рынка. Появились и интенсивно развиваются </w:t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новые технологии: облачные, аддитивные, квантовые и пр. Однако цифровая революция (её часто называют третьей революцией) является только прелюдией к новой, более масштабной четвёртой промышленной революции. Все эти изменения самым решительным образом влияют на школьный курс технологии, что было подчёркнуто в «Концепции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программы» (далее — «Концепция преподавания предметной области «Технология»).</w:t>
      </w:r>
    </w:p>
    <w:p w14:paraId="7B21CA1B" w14:textId="77777777" w:rsidR="000254D3" w:rsidRPr="001308D9" w:rsidRDefault="00371A75">
      <w:pPr>
        <w:autoSpaceDE w:val="0"/>
        <w:autoSpaceDN w:val="0"/>
        <w:spacing w:before="262" w:after="0" w:line="262" w:lineRule="auto"/>
        <w:ind w:right="144"/>
        <w:rPr>
          <w:lang w:val="ru-RU"/>
        </w:rPr>
      </w:pPr>
      <w:r w:rsidRPr="001308D9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ПРЕДМЕТНОЙ ОБЛАСТИ «ТЕХНОЛОГИЯ» В ОСНОВНОМ ОБЩЕМ ОБРАЗОВАНИИ</w:t>
      </w:r>
    </w:p>
    <w:p w14:paraId="5A53652B" w14:textId="77777777" w:rsidR="000254D3" w:rsidRPr="001308D9" w:rsidRDefault="00371A75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Основной </w:t>
      </w:r>
      <w:r w:rsidRPr="001308D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целью </w:t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освоения предметной области «Технология» является формирование</w:t>
      </w:r>
    </w:p>
    <w:p w14:paraId="4C5D0A19" w14:textId="77777777" w:rsidR="000254D3" w:rsidRPr="001308D9" w:rsidRDefault="000254D3">
      <w:pPr>
        <w:autoSpaceDE w:val="0"/>
        <w:autoSpaceDN w:val="0"/>
        <w:spacing w:after="66" w:line="220" w:lineRule="exact"/>
        <w:rPr>
          <w:lang w:val="ru-RU"/>
        </w:rPr>
      </w:pPr>
    </w:p>
    <w:p w14:paraId="28593501" w14:textId="77777777" w:rsidR="000254D3" w:rsidRPr="001308D9" w:rsidRDefault="00371A75">
      <w:pPr>
        <w:autoSpaceDE w:val="0"/>
        <w:autoSpaceDN w:val="0"/>
        <w:spacing w:after="0" w:line="262" w:lineRule="auto"/>
        <w:ind w:right="288"/>
        <w:rPr>
          <w:lang w:val="ru-RU"/>
        </w:rPr>
      </w:pP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14:paraId="01532BA1" w14:textId="77777777" w:rsidR="000254D3" w:rsidRPr="001308D9" w:rsidRDefault="00371A75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Задачами </w:t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курса технологии являются: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навыка использования в трудовой деятельности цифровых </w:t>
      </w:r>
      <w:r w:rsidRPr="001308D9">
        <w:rPr>
          <w:lang w:val="ru-RU"/>
        </w:rPr>
        <w:br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инструментов и программных сервисов, а также когнитивных инструментов и технологий;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6EBD5ECE" w14:textId="77777777" w:rsidR="000254D3" w:rsidRPr="001308D9" w:rsidRDefault="00371A75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Как подчёркивается в Концепции преподавания предметной области «Технология», ведущей формой учебной деятельности, направленной на достижение поставленных целей, является проектная деятельность в полном цикле: от формулирования проблемы и постановки конкретной задачи до получения конкретных значимых результатов. Именно в процессе проектной деятельности </w:t>
      </w:r>
      <w:r w:rsidRPr="001308D9">
        <w:rPr>
          <w:lang w:val="ru-RU"/>
        </w:rPr>
        <w:br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достигается синтез многообразия аспектов образовательного процесса, включая личностные интересы обучающихся. При этом разработка и реализация проекта должна осуществляться в определённых масштабах, позволяющих реализовать исследовательскую деятельность и использовать знания, полученные обучающимися на других предметах.</w:t>
      </w:r>
    </w:p>
    <w:p w14:paraId="71EB0230" w14:textId="77777777" w:rsidR="000254D3" w:rsidRPr="001308D9" w:rsidRDefault="00371A75">
      <w:pPr>
        <w:tabs>
          <w:tab w:val="left" w:pos="180"/>
        </w:tabs>
        <w:autoSpaceDE w:val="0"/>
        <w:autoSpaceDN w:val="0"/>
        <w:spacing w:before="70" w:after="0" w:line="286" w:lineRule="auto"/>
        <w:ind w:right="720"/>
        <w:rPr>
          <w:lang w:val="ru-RU"/>
        </w:rPr>
      </w:pP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Важно подчеркнуть, что именно в технологии реализуются все аспекты фундаментальной для образования категории «знания», а именно: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понятийное знание, которое складывается из набора понятий, характеризующих данную предметную область;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алгоритмическое (технологическое) знание — знание методов, технологий, приводящих к желаемому результату при соблюдении определённых условий;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предметное знание, складывающееся из знания и понимания сути законов и закономерностей, применяемых в той или иной предметной </w:t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области;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методологическое знание — знание общих закономерностей изучаемых явлений и процессов.</w:t>
      </w:r>
    </w:p>
    <w:p w14:paraId="5FBFF2D5" w14:textId="77777777" w:rsidR="000254D3" w:rsidRPr="001308D9" w:rsidRDefault="00371A75">
      <w:pPr>
        <w:tabs>
          <w:tab w:val="left" w:pos="180"/>
        </w:tabs>
        <w:autoSpaceDE w:val="0"/>
        <w:autoSpaceDN w:val="0"/>
        <w:spacing w:before="70" w:after="0" w:line="288" w:lineRule="auto"/>
        <w:ind w:right="144"/>
        <w:rPr>
          <w:lang w:val="ru-RU"/>
        </w:rPr>
      </w:pP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Как и всякий общеобразовательный предмет, «Технология» отражает наиболее значимые аспекты действительности, которые состоят в следующем: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proofErr w:type="spellStart"/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технологизация</w:t>
      </w:r>
      <w:proofErr w:type="spellEnd"/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 всех сторон человеческой жизни и деятельности является столь масштабной, что интуитивных представлений о сущности и структуре технологического процесса явно недостаточно для успешной социализации учащихся — необходимо целенаправленное освоение всех этапов технологической цепочки и полного цикла решения поставленной задачи. При этом возможны следующие уровни освоения технологии: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уровень представления;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уровень пользователя;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когнитивно-продуктивный уровень (создание технологий);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практически вся современная профессиональная деятельность, включая ручной труд, </w:t>
      </w:r>
      <w:r w:rsidRPr="001308D9">
        <w:rPr>
          <w:lang w:val="ru-RU"/>
        </w:rPr>
        <w:br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осуществляется с применением информационных и цифровых технологий, формирование навыков</w:t>
      </w:r>
    </w:p>
    <w:p w14:paraId="61D3B7E8" w14:textId="77777777" w:rsidR="000254D3" w:rsidRPr="001308D9" w:rsidRDefault="000254D3">
      <w:pPr>
        <w:autoSpaceDE w:val="0"/>
        <w:autoSpaceDN w:val="0"/>
        <w:spacing w:after="66" w:line="220" w:lineRule="exact"/>
        <w:rPr>
          <w:lang w:val="ru-RU"/>
        </w:rPr>
      </w:pPr>
    </w:p>
    <w:p w14:paraId="12433A04" w14:textId="77777777" w:rsidR="000254D3" w:rsidRPr="001308D9" w:rsidRDefault="00371A75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использования этих технологий при изготовлении изделий становится важной задачей в курсе технологии;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появление феномена «больших данных» оказывает существенное и далеко не позитивное влияние на процесс познания, что говорит о необходимости освоения принципиально новых технологий —информационно-когнитивных, нацеленных на освоение учащимися знаний, на развитии умения учиться.</w:t>
      </w:r>
    </w:p>
    <w:p w14:paraId="38157329" w14:textId="77777777" w:rsidR="000254D3" w:rsidRPr="001308D9" w:rsidRDefault="00371A75">
      <w:pPr>
        <w:autoSpaceDE w:val="0"/>
        <w:autoSpaceDN w:val="0"/>
        <w:spacing w:before="262" w:after="0" w:line="230" w:lineRule="auto"/>
        <w:rPr>
          <w:lang w:val="ru-RU"/>
        </w:rPr>
      </w:pPr>
      <w:r w:rsidRPr="001308D9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«ТЕХНОЛОГИЯ»</w:t>
      </w:r>
    </w:p>
    <w:p w14:paraId="29EFBF37" w14:textId="77777777" w:rsidR="000254D3" w:rsidRPr="001308D9" w:rsidRDefault="00371A75">
      <w:pPr>
        <w:autoSpaceDE w:val="0"/>
        <w:autoSpaceDN w:val="0"/>
        <w:spacing w:before="166" w:after="0" w:line="278" w:lineRule="auto"/>
        <w:ind w:right="432" w:firstLine="180"/>
        <w:rPr>
          <w:lang w:val="ru-RU"/>
        </w:rPr>
      </w:pP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Основной методический принцип современного курса «Технология»: освоение сущности и структуры технологии идёт неразрывно с освоением процесса познания — построения и анализа разнообразных моделей. Только в этом случае можно достичь когнитивно-продуктивного уровня освоения технологий.</w:t>
      </w:r>
    </w:p>
    <w:p w14:paraId="6D877A38" w14:textId="77777777" w:rsidR="000254D3" w:rsidRPr="001308D9" w:rsidRDefault="00371A7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Современный курс технологии построен по модульному принципу.</w:t>
      </w:r>
    </w:p>
    <w:p w14:paraId="01689D00" w14:textId="77777777" w:rsidR="000254D3" w:rsidRPr="001308D9" w:rsidRDefault="00371A75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Модульность — ведущий методический принцип построения содержания современных учебных курсов. Она создаёт инструмент реализации в обучении индивидуальных образовательных траекторий, что является основополагающим принципом построения общеобразовательного курса технологии.</w:t>
      </w:r>
    </w:p>
    <w:p w14:paraId="255BB6C8" w14:textId="77777777" w:rsidR="000254D3" w:rsidRPr="001308D9" w:rsidRDefault="00371A75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Модуль «Производство и технология»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В модуле в явном виде содержится сформулированный выше методический принцип и подходы к его реализации в различных сферах. Освоение содержания данного модуля </w:t>
      </w:r>
      <w:proofErr w:type="spellStart"/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осуществ</w:t>
      </w:r>
      <w:proofErr w:type="spellEnd"/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ляется</w:t>
      </w:r>
      <w:proofErr w:type="spellEnd"/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 на протяжении всего курса «Технология» с 5 по 9 класс. Содержание модуля построено по</w:t>
      </w:r>
      <w:r w:rsidRPr="001308D9">
        <w:rPr>
          <w:lang w:val="ru-RU"/>
        </w:rPr>
        <w:br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«восходящему» принципу: от умений реализации имеющихся технологий к их оценке и </w:t>
      </w:r>
      <w:r w:rsidRPr="001308D9">
        <w:rPr>
          <w:lang w:val="ru-RU"/>
        </w:rPr>
        <w:br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совершенствованию, а от них — к знаниям и умениям, позволяющим создавать технологии. Освоение технологического подхода осуществляется в диалектике с творческими методами создания значимых для человека продуктов.</w:t>
      </w:r>
    </w:p>
    <w:p w14:paraId="4A7FEFD2" w14:textId="77777777" w:rsidR="000254D3" w:rsidRPr="001308D9" w:rsidRDefault="00371A75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</w:t>
      </w:r>
      <w:r w:rsidRPr="001308D9">
        <w:rPr>
          <w:lang w:val="ru-RU"/>
        </w:rPr>
        <w:br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востребованных в профессиональной сфере технологий 4-й промышленной революции.</w:t>
      </w:r>
    </w:p>
    <w:p w14:paraId="2920367A" w14:textId="77777777" w:rsidR="000254D3" w:rsidRPr="001308D9" w:rsidRDefault="00371A75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Модуль «Технологии обработки материалов и пищевых продуктов»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В данном модуле на конкретных примерах показана реализация общих положений, </w:t>
      </w:r>
      <w:r w:rsidRPr="001308D9">
        <w:rPr>
          <w:lang w:val="ru-RU"/>
        </w:rPr>
        <w:br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сформулированных в модуле «Производство и технологии». Освоение технологии ведётся по единой схеме, которая реализуется во всех без исключения модулях. Разумеется, в каждом конкретном случае возможны отклонения от названной схемы. Однако эти отклонения только усиливают общую идею об универсальном характере технологического подхода. Основная цель данного модуля: освоить умения реализации уже имеющихся технологий. Значительное внимание уделяется технологиям создания уникальных изделий народного творчества.</w:t>
      </w:r>
    </w:p>
    <w:p w14:paraId="53D6A6C2" w14:textId="77777777" w:rsidR="000254D3" w:rsidRPr="001308D9" w:rsidRDefault="00371A75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Модуль «Робототехника»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В этом модуле наиболее полно реализуется идея конвергенции материальных и информационных технологий. Важность данного модуля заключается в том, что в нём формируются навыки работы с когнитивной составляющей (действиями, операциями и этапами), которые в современном цифровом социуме приобретают универсальный характер.</w:t>
      </w:r>
    </w:p>
    <w:p w14:paraId="6CC84268" w14:textId="77777777" w:rsidR="000254D3" w:rsidRPr="001308D9" w:rsidRDefault="00371A75">
      <w:pPr>
        <w:autoSpaceDE w:val="0"/>
        <w:autoSpaceDN w:val="0"/>
        <w:spacing w:before="262" w:after="0" w:line="230" w:lineRule="auto"/>
        <w:rPr>
          <w:lang w:val="ru-RU"/>
        </w:rPr>
      </w:pPr>
      <w:r w:rsidRPr="001308D9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«ТЕХНОЛОГИЯ» В УЧЕБНОМ ПЛАНЕ</w:t>
      </w:r>
    </w:p>
    <w:p w14:paraId="59A87921" w14:textId="77777777" w:rsidR="000254D3" w:rsidRPr="001308D9" w:rsidRDefault="00371A75">
      <w:pPr>
        <w:autoSpaceDE w:val="0"/>
        <w:autoSpaceDN w:val="0"/>
        <w:spacing w:before="166" w:after="0" w:line="230" w:lineRule="auto"/>
        <w:rPr>
          <w:lang w:val="ru-RU"/>
        </w:rPr>
      </w:pP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Учебный предмет "Технология" изучается в 5 классе два часа в неделе, общий объем составляет 68</w:t>
      </w:r>
    </w:p>
    <w:p w14:paraId="2F3BCFD0" w14:textId="77777777" w:rsidR="000254D3" w:rsidRDefault="001308D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ч</w:t>
      </w:r>
      <w:r w:rsidR="00371A75" w:rsidRPr="001308D9">
        <w:rPr>
          <w:rFonts w:ascii="Times New Roman" w:eastAsia="Times New Roman" w:hAnsi="Times New Roman"/>
          <w:color w:val="000000"/>
          <w:sz w:val="24"/>
          <w:lang w:val="ru-RU"/>
        </w:rPr>
        <w:t>асов</w:t>
      </w:r>
    </w:p>
    <w:p w14:paraId="24A03CD3" w14:textId="77777777" w:rsidR="000254D3" w:rsidRPr="001308D9" w:rsidRDefault="000254D3">
      <w:pPr>
        <w:autoSpaceDE w:val="0"/>
        <w:autoSpaceDN w:val="0"/>
        <w:spacing w:after="78" w:line="220" w:lineRule="exact"/>
        <w:rPr>
          <w:lang w:val="ru-RU"/>
        </w:rPr>
      </w:pPr>
    </w:p>
    <w:p w14:paraId="324A3176" w14:textId="77777777" w:rsidR="000254D3" w:rsidRPr="001308D9" w:rsidRDefault="00371A75">
      <w:pPr>
        <w:autoSpaceDE w:val="0"/>
        <w:autoSpaceDN w:val="0"/>
        <w:spacing w:after="0" w:line="230" w:lineRule="auto"/>
        <w:rPr>
          <w:lang w:val="ru-RU"/>
        </w:rPr>
      </w:pPr>
      <w:r w:rsidRPr="001308D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6358484B" w14:textId="77777777" w:rsidR="000254D3" w:rsidRPr="001308D9" w:rsidRDefault="00371A75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1308D9">
        <w:rPr>
          <w:rFonts w:ascii="Times New Roman" w:eastAsia="Times New Roman" w:hAnsi="Times New Roman"/>
          <w:b/>
          <w:color w:val="000000"/>
          <w:sz w:val="24"/>
          <w:lang w:val="ru-RU"/>
        </w:rPr>
        <w:t>ИНВАРИАНТНЫЕ МОДУЛИ</w:t>
      </w:r>
    </w:p>
    <w:p w14:paraId="4CDA4993" w14:textId="77777777" w:rsidR="000254D3" w:rsidRPr="001308D9" w:rsidRDefault="00371A75">
      <w:pPr>
        <w:autoSpaceDE w:val="0"/>
        <w:autoSpaceDN w:val="0"/>
        <w:spacing w:before="190" w:after="0" w:line="262" w:lineRule="auto"/>
        <w:ind w:left="180" w:right="4608"/>
        <w:rPr>
          <w:lang w:val="ru-RU"/>
        </w:rPr>
      </w:pPr>
      <w:r w:rsidRPr="001308D9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«Производство и технология»</w:t>
      </w:r>
      <w:r w:rsidRPr="001308D9">
        <w:rPr>
          <w:lang w:val="ru-RU"/>
        </w:rPr>
        <w:br/>
      </w:r>
      <w:r w:rsidRPr="001308D9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Преобразовательная деятельность человека.</w:t>
      </w:r>
    </w:p>
    <w:p w14:paraId="6D456E8E" w14:textId="77777777" w:rsidR="000254D3" w:rsidRPr="001308D9" w:rsidRDefault="00371A75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Технологии вокруг нас. Алгоритмы и начала технологии. Возможность формального исполнения алгоритма. Робот как исполнитель алгоритма. Робот как механизм.</w:t>
      </w:r>
    </w:p>
    <w:p w14:paraId="1BAF3BD8" w14:textId="77777777" w:rsidR="000254D3" w:rsidRPr="001308D9" w:rsidRDefault="00371A7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308D9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Простейшие машины и механизмы.</w:t>
      </w:r>
    </w:p>
    <w:p w14:paraId="2C97837E" w14:textId="77777777" w:rsidR="000254D3" w:rsidRPr="001308D9" w:rsidRDefault="00371A75">
      <w:pPr>
        <w:tabs>
          <w:tab w:val="left" w:pos="180"/>
        </w:tabs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Двигатели машин. Виды двигателей. Передаточные механизмы. Виды и характеристики передаточных механизмов.</w:t>
      </w:r>
    </w:p>
    <w:p w14:paraId="4B9C5130" w14:textId="77777777" w:rsidR="000254D3" w:rsidRPr="001308D9" w:rsidRDefault="00371A75">
      <w:pPr>
        <w:tabs>
          <w:tab w:val="left" w:pos="180"/>
        </w:tabs>
        <w:autoSpaceDE w:val="0"/>
        <w:autoSpaceDN w:val="0"/>
        <w:spacing w:before="72" w:after="0" w:line="262" w:lineRule="auto"/>
        <w:ind w:right="1008"/>
        <w:rPr>
          <w:lang w:val="ru-RU"/>
        </w:rPr>
      </w:pP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Механические передачи. Обратная связь. Механические конструкторы. Робототехнические конструкторы. Простые механические модели. Простые управляемые модели.</w:t>
      </w:r>
    </w:p>
    <w:p w14:paraId="46E3852A" w14:textId="77777777" w:rsidR="000254D3" w:rsidRPr="001308D9" w:rsidRDefault="00371A75">
      <w:pPr>
        <w:autoSpaceDE w:val="0"/>
        <w:autoSpaceDN w:val="0"/>
        <w:spacing w:before="190" w:after="0" w:line="262" w:lineRule="auto"/>
        <w:ind w:left="180" w:right="2880"/>
        <w:rPr>
          <w:lang w:val="ru-RU"/>
        </w:rPr>
      </w:pPr>
      <w:r w:rsidRPr="001308D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«Технология обработки материалов и пищевых </w:t>
      </w:r>
      <w:proofErr w:type="spellStart"/>
      <w:proofErr w:type="gramStart"/>
      <w:r w:rsidRPr="001308D9">
        <w:rPr>
          <w:rFonts w:ascii="Times New Roman" w:eastAsia="Times New Roman" w:hAnsi="Times New Roman"/>
          <w:b/>
          <w:color w:val="000000"/>
          <w:sz w:val="24"/>
          <w:lang w:val="ru-RU"/>
        </w:rPr>
        <w:t>продуктов»Раздел</w:t>
      </w:r>
      <w:proofErr w:type="spellEnd"/>
      <w:proofErr w:type="gramEnd"/>
      <w:r w:rsidRPr="001308D9">
        <w:rPr>
          <w:rFonts w:ascii="Times New Roman" w:eastAsia="Times New Roman" w:hAnsi="Times New Roman"/>
          <w:b/>
          <w:color w:val="000000"/>
          <w:sz w:val="24"/>
          <w:lang w:val="ru-RU"/>
        </w:rPr>
        <w:t>. Структура технологии: от материала к изделию.</w:t>
      </w:r>
    </w:p>
    <w:p w14:paraId="21787739" w14:textId="77777777" w:rsidR="000254D3" w:rsidRPr="001308D9" w:rsidRDefault="00371A7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Основные элементы структуры технологии: действия, операции, этапы. Технологическая карта.</w:t>
      </w:r>
    </w:p>
    <w:p w14:paraId="25828CD1" w14:textId="77777777" w:rsidR="000254D3" w:rsidRPr="001308D9" w:rsidRDefault="00371A75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Проектирование, моделирование, конструирование — основные составляющие технологии. Технологии и алгоритмы.</w:t>
      </w:r>
    </w:p>
    <w:p w14:paraId="1C60EFDD" w14:textId="77777777" w:rsidR="000254D3" w:rsidRPr="001308D9" w:rsidRDefault="00371A7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308D9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Материалы и их свойства.</w:t>
      </w:r>
    </w:p>
    <w:p w14:paraId="4DDEC521" w14:textId="77777777" w:rsidR="000254D3" w:rsidRPr="001308D9" w:rsidRDefault="00371A75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Сырьё и материалы как основы производства. Натуральное, искусственное, синтетическое сырьё и материалы. Конструкционные материалы. Физические и технологические свойства конструкционных материалов.</w:t>
      </w:r>
    </w:p>
    <w:p w14:paraId="763D66A4" w14:textId="77777777" w:rsidR="000254D3" w:rsidRPr="001308D9" w:rsidRDefault="00371A7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Бумага и её свойства. Различные изделия из бумаги. Потребность человека в бумаге.</w:t>
      </w:r>
    </w:p>
    <w:p w14:paraId="2C9791BF" w14:textId="77777777" w:rsidR="000254D3" w:rsidRPr="001308D9" w:rsidRDefault="00371A7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Ткань и её свойства. Изделия из ткани. Виды тканей.</w:t>
      </w:r>
    </w:p>
    <w:p w14:paraId="4DBF2314" w14:textId="77777777" w:rsidR="000254D3" w:rsidRPr="001308D9" w:rsidRDefault="00371A7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Древесина и её свойства. Древесные материалы и их применение. Изделия из древесины.</w:t>
      </w:r>
    </w:p>
    <w:p w14:paraId="38B1962D" w14:textId="77777777" w:rsidR="000254D3" w:rsidRPr="001308D9" w:rsidRDefault="00371A75">
      <w:pPr>
        <w:autoSpaceDE w:val="0"/>
        <w:autoSpaceDN w:val="0"/>
        <w:spacing w:before="70" w:after="0" w:line="230" w:lineRule="auto"/>
        <w:rPr>
          <w:lang w:val="ru-RU"/>
        </w:rPr>
      </w:pP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Потребность человечества в древесине. Сохранение лесов.</w:t>
      </w:r>
    </w:p>
    <w:p w14:paraId="0FDB0302" w14:textId="77777777" w:rsidR="000254D3" w:rsidRPr="001308D9" w:rsidRDefault="00371A75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Металлы и их свойства. Металлические части машин и механизмов. Тонколистовая сталь и проволока.</w:t>
      </w:r>
    </w:p>
    <w:p w14:paraId="600F2237" w14:textId="77777777" w:rsidR="000254D3" w:rsidRPr="001308D9" w:rsidRDefault="00371A7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Пластические массы (пластмассы) и их свойства. Работа с пластмассами.</w:t>
      </w:r>
    </w:p>
    <w:p w14:paraId="3FA0848D" w14:textId="77777777" w:rsidR="000254D3" w:rsidRPr="001308D9" w:rsidRDefault="00371A75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Наноструктуры и их использование в различных технологиях. Природные и синтетические наноструктуры.</w:t>
      </w:r>
    </w:p>
    <w:p w14:paraId="0C09F6A2" w14:textId="77777777" w:rsidR="000254D3" w:rsidRPr="001308D9" w:rsidRDefault="00371A75">
      <w:pPr>
        <w:tabs>
          <w:tab w:val="left" w:pos="180"/>
        </w:tabs>
        <w:autoSpaceDE w:val="0"/>
        <w:autoSpaceDN w:val="0"/>
        <w:spacing w:before="72" w:after="0" w:line="262" w:lineRule="auto"/>
        <w:ind w:right="288"/>
        <w:rPr>
          <w:lang w:val="ru-RU"/>
        </w:rPr>
      </w:pP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Композиты и </w:t>
      </w:r>
      <w:proofErr w:type="spellStart"/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нанокомпозиты</w:t>
      </w:r>
      <w:proofErr w:type="spellEnd"/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, их применение. Умные материалы и их применение. Аллотропные соединения углерода.</w:t>
      </w:r>
    </w:p>
    <w:p w14:paraId="75475D6B" w14:textId="77777777" w:rsidR="000254D3" w:rsidRPr="001308D9" w:rsidRDefault="00371A75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1308D9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Основные ручные инструменты.</w:t>
      </w:r>
    </w:p>
    <w:p w14:paraId="4DD7D765" w14:textId="77777777" w:rsidR="000254D3" w:rsidRPr="001308D9" w:rsidRDefault="00371A75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Инструменты для работы с бумагой. Инструменты для работы с тканью. Инструменты для работы с древесиной. Инструменты для работы с металлом.</w:t>
      </w:r>
    </w:p>
    <w:p w14:paraId="6C6F0B8A" w14:textId="77777777" w:rsidR="000254D3" w:rsidRPr="001308D9" w:rsidRDefault="00371A7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Компьютерные инструменты.</w:t>
      </w:r>
    </w:p>
    <w:p w14:paraId="7B1AA2C4" w14:textId="77777777" w:rsidR="000254D3" w:rsidRPr="001308D9" w:rsidRDefault="00371A7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308D9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Трудовые действия как основные слагаемые технологии.</w:t>
      </w:r>
    </w:p>
    <w:p w14:paraId="47E3404C" w14:textId="77777777" w:rsidR="000254D3" w:rsidRPr="001308D9" w:rsidRDefault="00371A7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Измерение и счёт как универсальные трудовые действия. Точность и погрешность измерений.</w:t>
      </w:r>
    </w:p>
    <w:p w14:paraId="742690A1" w14:textId="77777777" w:rsidR="000254D3" w:rsidRPr="001308D9" w:rsidRDefault="00371A75">
      <w:pPr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Действия при работе с бумагой. Действия при работе с тканью. Действия при работе с древесиной. Действия при работе с тонколистовым металлом. Приготовление пищи.</w:t>
      </w:r>
    </w:p>
    <w:p w14:paraId="06875558" w14:textId="77777777" w:rsidR="000254D3" w:rsidRPr="001308D9" w:rsidRDefault="00371A7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Общность и различие действий с различными материалами и пищевыми продуктами.</w:t>
      </w:r>
    </w:p>
    <w:p w14:paraId="10E1D754" w14:textId="77777777" w:rsidR="000254D3" w:rsidRPr="001308D9" w:rsidRDefault="00371A75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1308D9">
        <w:rPr>
          <w:rFonts w:ascii="Times New Roman" w:eastAsia="Times New Roman" w:hAnsi="Times New Roman"/>
          <w:b/>
          <w:color w:val="000000"/>
          <w:sz w:val="24"/>
          <w:lang w:val="ru-RU"/>
        </w:rPr>
        <w:t>ВАРИАТИВНЫЙ МОДУЛЬ</w:t>
      </w:r>
    </w:p>
    <w:p w14:paraId="430E7A7F" w14:textId="77777777" w:rsidR="000254D3" w:rsidRPr="001308D9" w:rsidRDefault="00371A75">
      <w:pPr>
        <w:autoSpaceDE w:val="0"/>
        <w:autoSpaceDN w:val="0"/>
        <w:spacing w:before="190" w:after="0" w:line="262" w:lineRule="auto"/>
        <w:ind w:left="180" w:right="3600"/>
        <w:rPr>
          <w:lang w:val="ru-RU"/>
        </w:rPr>
      </w:pPr>
      <w:r w:rsidRPr="001308D9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«Робототехника»</w:t>
      </w:r>
      <w:r w:rsidRPr="001308D9">
        <w:rPr>
          <w:lang w:val="ru-RU"/>
        </w:rPr>
        <w:br/>
      </w:r>
      <w:r w:rsidRPr="001308D9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Алгоритмы и исполнители. Роботы как исполнители.</w:t>
      </w:r>
    </w:p>
    <w:p w14:paraId="1D7E30D5" w14:textId="77777777" w:rsidR="000254D3" w:rsidRPr="001308D9" w:rsidRDefault="00371A75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Цели и способы их достижения. Планирование последовательности шагов, ведущих к достижению</w:t>
      </w:r>
    </w:p>
    <w:p w14:paraId="0D2414ED" w14:textId="77777777" w:rsidR="000254D3" w:rsidRPr="001308D9" w:rsidRDefault="000254D3">
      <w:pPr>
        <w:autoSpaceDE w:val="0"/>
        <w:autoSpaceDN w:val="0"/>
        <w:spacing w:after="66" w:line="220" w:lineRule="exact"/>
        <w:rPr>
          <w:lang w:val="ru-RU"/>
        </w:rPr>
      </w:pPr>
    </w:p>
    <w:p w14:paraId="3C438EC1" w14:textId="77777777" w:rsidR="000254D3" w:rsidRPr="001308D9" w:rsidRDefault="00371A75">
      <w:pPr>
        <w:autoSpaceDE w:val="0"/>
        <w:autoSpaceDN w:val="0"/>
        <w:spacing w:after="0" w:line="262" w:lineRule="auto"/>
        <w:ind w:right="576"/>
        <w:rPr>
          <w:lang w:val="ru-RU"/>
        </w:rPr>
      </w:pP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цели. Понятие исполнителя. Управление исполнителем: непосредственное или согласно плану. Системы исполнителей. Общие представления о технологии. Алгоритмы и технологии.</w:t>
      </w:r>
    </w:p>
    <w:p w14:paraId="06C866F8" w14:textId="77777777" w:rsidR="000254D3" w:rsidRPr="001308D9" w:rsidRDefault="00371A7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Компьютерный исполнитель. Робот. Система команд исполнителя.</w:t>
      </w:r>
    </w:p>
    <w:p w14:paraId="5122FE4D" w14:textId="77777777" w:rsidR="000254D3" w:rsidRPr="001308D9" w:rsidRDefault="00371A7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От роботов на экране компьютера к роботам-механизмам.</w:t>
      </w:r>
    </w:p>
    <w:p w14:paraId="4682B161" w14:textId="77777777" w:rsidR="000254D3" w:rsidRPr="001308D9" w:rsidRDefault="00371A7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Система команд механического робота. Управление механическим роботом.</w:t>
      </w:r>
    </w:p>
    <w:p w14:paraId="1EDBB52D" w14:textId="77777777" w:rsidR="000254D3" w:rsidRPr="001308D9" w:rsidRDefault="00371A75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1308D9">
        <w:rPr>
          <w:lang w:val="ru-RU"/>
        </w:rPr>
        <w:lastRenderedPageBreak/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Робототехнические комплексы и их возможности. Знакомство с составом робототехнического конструктора.</w:t>
      </w:r>
    </w:p>
    <w:p w14:paraId="6DC23824" w14:textId="77777777" w:rsidR="000254D3" w:rsidRPr="001308D9" w:rsidRDefault="00371A7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308D9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Роботы: конструирование и управление.</w:t>
      </w:r>
    </w:p>
    <w:p w14:paraId="4EF0B124" w14:textId="77777777" w:rsidR="000254D3" w:rsidRPr="001308D9" w:rsidRDefault="00371A7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Общее устройство робота. Механическая часть. Принцип программного управления.</w:t>
      </w:r>
    </w:p>
    <w:p w14:paraId="02C899DC" w14:textId="77777777" w:rsidR="000254D3" w:rsidRPr="001308D9" w:rsidRDefault="00371A75">
      <w:pPr>
        <w:autoSpaceDE w:val="0"/>
        <w:autoSpaceDN w:val="0"/>
        <w:spacing w:before="70" w:after="0" w:line="274" w:lineRule="auto"/>
        <w:ind w:firstLine="180"/>
        <w:rPr>
          <w:lang w:val="ru-RU"/>
        </w:rPr>
      </w:pP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Принципы работы датчиков в составе робототехнического набора, их параметры и применение. Принципы программирования роботов. Изучение интерфейса конкретного языка программирования, основные инструменты и команды программирования роботов.</w:t>
      </w:r>
    </w:p>
    <w:p w14:paraId="64C32FFD" w14:textId="77777777" w:rsidR="000254D3" w:rsidRPr="001308D9" w:rsidRDefault="000254D3">
      <w:pPr>
        <w:autoSpaceDE w:val="0"/>
        <w:autoSpaceDN w:val="0"/>
        <w:spacing w:after="78" w:line="220" w:lineRule="exact"/>
        <w:rPr>
          <w:lang w:val="ru-RU"/>
        </w:rPr>
      </w:pPr>
    </w:p>
    <w:p w14:paraId="2F14D70D" w14:textId="77777777" w:rsidR="000254D3" w:rsidRPr="001308D9" w:rsidRDefault="00371A75">
      <w:pPr>
        <w:autoSpaceDE w:val="0"/>
        <w:autoSpaceDN w:val="0"/>
        <w:spacing w:after="0" w:line="230" w:lineRule="auto"/>
        <w:rPr>
          <w:lang w:val="ru-RU"/>
        </w:rPr>
      </w:pPr>
      <w:r w:rsidRPr="001308D9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14:paraId="4D8AEBE8" w14:textId="77777777" w:rsidR="000254D3" w:rsidRPr="001308D9" w:rsidRDefault="00371A75">
      <w:pPr>
        <w:autoSpaceDE w:val="0"/>
        <w:autoSpaceDN w:val="0"/>
        <w:spacing w:before="346" w:after="0" w:line="230" w:lineRule="auto"/>
        <w:rPr>
          <w:lang w:val="ru-RU"/>
        </w:rPr>
      </w:pPr>
      <w:r w:rsidRPr="001308D9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14:paraId="6589097B" w14:textId="77777777" w:rsidR="000254D3" w:rsidRPr="001308D9" w:rsidRDefault="00371A75">
      <w:pPr>
        <w:autoSpaceDE w:val="0"/>
        <w:autoSpaceDN w:val="0"/>
        <w:spacing w:before="166" w:after="0" w:line="271" w:lineRule="auto"/>
        <w:ind w:left="180" w:right="864"/>
        <w:rPr>
          <w:lang w:val="ru-RU"/>
        </w:rPr>
      </w:pPr>
      <w:r w:rsidRPr="001308D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Патриотическое воспитание: </w:t>
      </w:r>
      <w:r w:rsidRPr="001308D9">
        <w:rPr>
          <w:lang w:val="ru-RU"/>
        </w:rPr>
        <w:br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проявление интереса к истории и современному состоянию российской науки и технологии; ценностное отношение к достижениям российских инженеров и учёных.</w:t>
      </w:r>
    </w:p>
    <w:p w14:paraId="553DAA98" w14:textId="77777777" w:rsidR="000254D3" w:rsidRPr="001308D9" w:rsidRDefault="00371A75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lang w:val="ru-RU"/>
        </w:rPr>
      </w:pP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Гражданское и духовно-нравственное воспитание: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важности морально-этических принципов в деятельности, связанной с реализацией технологий;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14:paraId="39C66D2C" w14:textId="77777777" w:rsidR="000254D3" w:rsidRPr="001308D9" w:rsidRDefault="00371A75">
      <w:pPr>
        <w:autoSpaceDE w:val="0"/>
        <w:autoSpaceDN w:val="0"/>
        <w:spacing w:before="70" w:after="0" w:line="271" w:lineRule="auto"/>
        <w:ind w:left="180" w:right="2592"/>
        <w:rPr>
          <w:lang w:val="ru-RU"/>
        </w:rPr>
      </w:pPr>
      <w:r w:rsidRPr="001308D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Эстетическое воспитание: </w:t>
      </w:r>
      <w:r w:rsidRPr="001308D9">
        <w:rPr>
          <w:lang w:val="ru-RU"/>
        </w:rPr>
        <w:br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восприятие эстетических качеств предметов труда; </w:t>
      </w:r>
      <w:r w:rsidRPr="001308D9">
        <w:rPr>
          <w:lang w:val="ru-RU"/>
        </w:rPr>
        <w:br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умение создавать эстетически значимые изделия из различных материалов.</w:t>
      </w:r>
    </w:p>
    <w:p w14:paraId="0C5716AA" w14:textId="77777777" w:rsidR="000254D3" w:rsidRPr="001308D9" w:rsidRDefault="00371A75">
      <w:pPr>
        <w:autoSpaceDE w:val="0"/>
        <w:autoSpaceDN w:val="0"/>
        <w:spacing w:before="70" w:after="0" w:line="271" w:lineRule="auto"/>
        <w:ind w:left="180" w:right="288"/>
        <w:rPr>
          <w:lang w:val="ru-RU"/>
        </w:rPr>
      </w:pPr>
      <w:r w:rsidRPr="001308D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Ценности научного познания и практической деятельности: </w:t>
      </w:r>
      <w:r w:rsidRPr="001308D9">
        <w:rPr>
          <w:lang w:val="ru-RU"/>
        </w:rPr>
        <w:br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науки как фундамента технологий; </w:t>
      </w:r>
      <w:r w:rsidRPr="001308D9">
        <w:rPr>
          <w:lang w:val="ru-RU"/>
        </w:rPr>
        <w:br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14:paraId="040D3DE5" w14:textId="77777777" w:rsidR="000254D3" w:rsidRPr="001308D9" w:rsidRDefault="00371A75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Формирование культуры здоровья и эмоционального благополучия: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безопасного образа жизни в современном технологическом мире, важности правил безопасной работы с инструментами;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распознавать информационные угрозы и </w:t>
      </w:r>
      <w:proofErr w:type="spellStart"/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осуществ</w:t>
      </w:r>
      <w:proofErr w:type="spellEnd"/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лять</w:t>
      </w:r>
      <w:proofErr w:type="spellEnd"/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 защиту личности от этих угроз.</w:t>
      </w:r>
    </w:p>
    <w:p w14:paraId="0B0C2E45" w14:textId="77777777" w:rsidR="000254D3" w:rsidRPr="001308D9" w:rsidRDefault="00371A75">
      <w:pPr>
        <w:autoSpaceDE w:val="0"/>
        <w:autoSpaceDN w:val="0"/>
        <w:spacing w:before="70" w:after="0" w:line="271" w:lineRule="auto"/>
        <w:ind w:left="180" w:right="1440"/>
        <w:rPr>
          <w:lang w:val="ru-RU"/>
        </w:rPr>
      </w:pPr>
      <w:r w:rsidRPr="001308D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Трудовое воспитание: </w:t>
      </w:r>
      <w:r w:rsidRPr="001308D9">
        <w:rPr>
          <w:lang w:val="ru-RU"/>
        </w:rPr>
        <w:br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активное участие в решении возникающих практических задач из различных областей; умение ориентироваться в мире современных профессий.</w:t>
      </w:r>
    </w:p>
    <w:p w14:paraId="6D57C9C2" w14:textId="77777777" w:rsidR="000254D3" w:rsidRPr="001308D9" w:rsidRDefault="00371A75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Экологическое воспитание: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техносферой;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осознание пределов преобразовательной деятельности человека.</w:t>
      </w:r>
    </w:p>
    <w:p w14:paraId="5BE3F642" w14:textId="77777777" w:rsidR="000254D3" w:rsidRPr="001308D9" w:rsidRDefault="00371A75">
      <w:pPr>
        <w:autoSpaceDE w:val="0"/>
        <w:autoSpaceDN w:val="0"/>
        <w:spacing w:before="264" w:after="0" w:line="230" w:lineRule="auto"/>
        <w:rPr>
          <w:lang w:val="ru-RU"/>
        </w:rPr>
      </w:pPr>
      <w:r w:rsidRPr="001308D9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МЕТАПРЕДМЕТНЫЕ РЕЗУЛЬТАТЫ</w:t>
      </w:r>
    </w:p>
    <w:p w14:paraId="536B39A3" w14:textId="77777777" w:rsidR="000254D3" w:rsidRPr="001308D9" w:rsidRDefault="00371A75">
      <w:pPr>
        <w:tabs>
          <w:tab w:val="left" w:pos="180"/>
        </w:tabs>
        <w:autoSpaceDE w:val="0"/>
        <w:autoSpaceDN w:val="0"/>
        <w:spacing w:before="168" w:after="0" w:line="286" w:lineRule="auto"/>
        <w:ind w:right="144"/>
        <w:rPr>
          <w:lang w:val="ru-RU"/>
        </w:rPr>
      </w:pP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познавательными действиями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действия: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природных и рукотворных объектов; </w:t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существенный признак классификации, основание для обобщения и сравнения; </w:t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закономерности и противоречия в рассматриваемых фактах, данных и наблюдениях, относящихся к внешнему миру;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техносфере;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538EFF20" w14:textId="77777777" w:rsidR="000254D3" w:rsidRPr="001308D9" w:rsidRDefault="00371A75">
      <w:pPr>
        <w:autoSpaceDE w:val="0"/>
        <w:autoSpaceDN w:val="0"/>
        <w:spacing w:before="70" w:after="0" w:line="271" w:lineRule="auto"/>
        <w:ind w:left="180" w:right="288"/>
        <w:rPr>
          <w:lang w:val="ru-RU"/>
        </w:rPr>
      </w:pPr>
      <w:r w:rsidRPr="001308D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1308D9">
        <w:rPr>
          <w:lang w:val="ru-RU"/>
        </w:rPr>
        <w:br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познания; </w:t>
      </w:r>
      <w:r w:rsidRPr="001308D9">
        <w:rPr>
          <w:lang w:val="ru-RU"/>
        </w:rPr>
        <w:br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2FDE5175" w14:textId="77777777" w:rsidR="000254D3" w:rsidRPr="001308D9" w:rsidRDefault="000254D3">
      <w:pPr>
        <w:autoSpaceDE w:val="0"/>
        <w:autoSpaceDN w:val="0"/>
        <w:spacing w:after="78" w:line="220" w:lineRule="exact"/>
        <w:rPr>
          <w:lang w:val="ru-RU"/>
        </w:rPr>
      </w:pPr>
    </w:p>
    <w:p w14:paraId="7EE7BF61" w14:textId="77777777" w:rsidR="000254D3" w:rsidRPr="001308D9" w:rsidRDefault="00371A75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полноту, достоверность и актуальность полученной информации;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опытным путём изучать свойства различных материалов;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</w:t>
      </w:r>
      <w:r w:rsidRPr="001308D9">
        <w:rPr>
          <w:lang w:val="ru-RU"/>
        </w:rPr>
        <w:br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величинами;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и оценивать модели объектов, явлений и процессов;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создавать, применять и преобразовывать знаки и символы, модели и схемы для решения учебных и познавательных задач;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оценивать правильность выполнения учебной задачи, собственные возможности её решения; </w:t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1BA5F031" w14:textId="77777777" w:rsidR="000254D3" w:rsidRPr="001308D9" w:rsidRDefault="00371A75">
      <w:pPr>
        <w:autoSpaceDE w:val="0"/>
        <w:autoSpaceDN w:val="0"/>
        <w:spacing w:before="72" w:after="0" w:line="281" w:lineRule="auto"/>
        <w:ind w:left="180" w:right="1584"/>
        <w:rPr>
          <w:lang w:val="ru-RU"/>
        </w:rPr>
      </w:pPr>
      <w:r w:rsidRPr="001308D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1308D9">
        <w:rPr>
          <w:lang w:val="ru-RU"/>
        </w:rPr>
        <w:br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форму представления информации в зависимости от поставленной задачи; понимать различие между данными, информацией и знаниями; </w:t>
      </w:r>
      <w:r w:rsidRPr="001308D9">
        <w:rPr>
          <w:lang w:val="ru-RU"/>
        </w:rPr>
        <w:br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начальными навыками работы с «большими данными»; </w:t>
      </w:r>
      <w:r w:rsidRPr="001308D9">
        <w:rPr>
          <w:lang w:val="ru-RU"/>
        </w:rPr>
        <w:br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владеть технологией трансформации данных в информацию, информации в знания.</w:t>
      </w:r>
    </w:p>
    <w:p w14:paraId="47FC3655" w14:textId="77777777" w:rsidR="000254D3" w:rsidRPr="001308D9" w:rsidRDefault="00371A75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учебными регулятивными действиями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Самоорганизация: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</w:t>
      </w:r>
      <w:r w:rsidRPr="001308D9">
        <w:rPr>
          <w:lang w:val="ru-RU"/>
        </w:rPr>
        <w:br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предложенных условий и требований, корректировать свои действия в соответствии с изменяющейся ситуацией;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делать выбор и брать ответственность за решение.</w:t>
      </w:r>
    </w:p>
    <w:p w14:paraId="31BD2D00" w14:textId="77777777" w:rsidR="000254D3" w:rsidRPr="001308D9" w:rsidRDefault="00371A75">
      <w:pPr>
        <w:tabs>
          <w:tab w:val="left" w:pos="180"/>
        </w:tabs>
        <w:autoSpaceDE w:val="0"/>
        <w:autoSpaceDN w:val="0"/>
        <w:spacing w:before="70" w:after="0" w:line="283" w:lineRule="auto"/>
        <w:ind w:right="288"/>
        <w:rPr>
          <w:lang w:val="ru-RU"/>
        </w:rPr>
      </w:pP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Самоконтроль (рефлексия):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ситуации и предлагать план её изменения;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причины достижения (недостижения) результатов преобразовательной деятельности; </w:t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вносить необходимые коррективы в деятельность по решению задачи или по осуществлению проекта;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417435D6" w14:textId="77777777" w:rsidR="000254D3" w:rsidRPr="001308D9" w:rsidRDefault="00371A75">
      <w:pPr>
        <w:tabs>
          <w:tab w:val="left" w:pos="180"/>
        </w:tabs>
        <w:autoSpaceDE w:val="0"/>
        <w:autoSpaceDN w:val="0"/>
        <w:spacing w:before="72" w:after="0" w:line="271" w:lineRule="auto"/>
        <w:ind w:right="144"/>
        <w:rPr>
          <w:lang w:val="ru-RU"/>
        </w:rPr>
      </w:pP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Принятие себя и других: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22422E9B" w14:textId="77777777" w:rsidR="000254D3" w:rsidRPr="001308D9" w:rsidRDefault="00371A75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1308D9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Овладение универсальными коммуникативными действиями.</w:t>
      </w:r>
    </w:p>
    <w:p w14:paraId="6002BE4F" w14:textId="77777777" w:rsidR="000254D3" w:rsidRPr="001308D9" w:rsidRDefault="00371A75">
      <w:pPr>
        <w:autoSpaceDE w:val="0"/>
        <w:autoSpaceDN w:val="0"/>
        <w:spacing w:before="70" w:after="0" w:line="281" w:lineRule="auto"/>
        <w:ind w:left="180" w:right="864"/>
        <w:rPr>
          <w:lang w:val="ru-RU"/>
        </w:rPr>
      </w:pPr>
      <w:r w:rsidRPr="001308D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Общение: </w:t>
      </w:r>
      <w:r w:rsidRPr="001308D9">
        <w:rPr>
          <w:lang w:val="ru-RU"/>
        </w:rPr>
        <w:br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обсуждения учебного материала, планирования и осуществления учебного проекта; в рамках публичного представления результатов проектной деятельности; </w:t>
      </w:r>
      <w:r w:rsidRPr="001308D9">
        <w:rPr>
          <w:lang w:val="ru-RU"/>
        </w:rPr>
        <w:br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совместного решения задачи с использованием облачных сервисов; </w:t>
      </w:r>
      <w:r w:rsidRPr="001308D9">
        <w:rPr>
          <w:lang w:val="ru-RU"/>
        </w:rPr>
        <w:br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в ходе общения с представителями других культур, в частности в социальных сетях.</w:t>
      </w:r>
    </w:p>
    <w:p w14:paraId="644BB9E8" w14:textId="77777777" w:rsidR="000254D3" w:rsidRPr="001308D9" w:rsidRDefault="00371A75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деятельность: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использовать преимущества командной работы при реализации учебного проекта; </w:t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необходимость выработки знаково-символических средств как необходимого условия успешной проектной деятельности;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уметь адекватно интерпретировать высказывания собеседника — участника совместной деятельности;</w:t>
      </w:r>
    </w:p>
    <w:p w14:paraId="4827F7FC" w14:textId="77777777" w:rsidR="000254D3" w:rsidRPr="001308D9" w:rsidRDefault="00371A75">
      <w:pPr>
        <w:autoSpaceDE w:val="0"/>
        <w:autoSpaceDN w:val="0"/>
        <w:spacing w:after="0" w:line="262" w:lineRule="auto"/>
        <w:ind w:left="180" w:right="1440"/>
        <w:rPr>
          <w:lang w:val="ru-RU"/>
        </w:rPr>
      </w:pP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владеть навыками отстаивания своей точки зрения, используя при этом законы логики; уметь распознавать некорректную аргументацию.</w:t>
      </w:r>
    </w:p>
    <w:p w14:paraId="40615E4E" w14:textId="77777777" w:rsidR="000254D3" w:rsidRPr="001308D9" w:rsidRDefault="00371A75">
      <w:pPr>
        <w:autoSpaceDE w:val="0"/>
        <w:autoSpaceDN w:val="0"/>
        <w:spacing w:before="262" w:after="0" w:line="230" w:lineRule="auto"/>
        <w:rPr>
          <w:lang w:val="ru-RU"/>
        </w:rPr>
      </w:pPr>
      <w:r w:rsidRPr="001308D9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726BB56B" w14:textId="77777777" w:rsidR="000254D3" w:rsidRPr="001308D9" w:rsidRDefault="00371A75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1308D9">
        <w:rPr>
          <w:rFonts w:ascii="Times New Roman" w:eastAsia="Times New Roman" w:hAnsi="Times New Roman"/>
          <w:b/>
          <w:color w:val="000000"/>
          <w:sz w:val="24"/>
          <w:lang w:val="ru-RU"/>
        </w:rPr>
        <w:t>ИНВАРИАНТНЫЕ МОДУЛИ</w:t>
      </w:r>
    </w:p>
    <w:p w14:paraId="291BB6F8" w14:textId="77777777" w:rsidR="000254D3" w:rsidRPr="001308D9" w:rsidRDefault="00371A75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«Производство и технология»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роль техники и технологий для прогрессивного развития общества;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роль техники и технологий в цифровом социуме;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причины и последствия развития техники и технологий;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виды современных технологий и определять перспективы их развития;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строить учебную и практическую деятельность в соответствии со структурой технологии: этапами, операциями, действиями;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научиться конструировать, оценивать и использовать модели в познавательной и практической деятельности;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рабочее место в соответствии с требованиями безопасности; </w:t>
      </w:r>
      <w:r w:rsidRPr="001308D9">
        <w:rPr>
          <w:lang w:val="ru-RU"/>
        </w:rPr>
        <w:br/>
      </w:r>
      <w:r w:rsidRPr="001308D9">
        <w:rPr>
          <w:lang w:val="ru-RU"/>
        </w:rPr>
        <w:lastRenderedPageBreak/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правила безопасности;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различные материалы (древесина, металлы и сплавы, полимеры, текстиль, </w:t>
      </w:r>
      <w:r w:rsidRPr="001308D9">
        <w:rPr>
          <w:lang w:val="ru-RU"/>
        </w:rPr>
        <w:br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сельскохозяйственная продукция);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создавать, применять и преобразовывать знаки и символы, модели и схемы для решения учебных и производственных задач;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научиться коллективно решать задачи с использованием облачных сервисов; </w:t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оперировать понятием «биотехнология»;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методы очистки воды, использовать фильтрование воды;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оперировать понятиями «биоэнергетика», «</w:t>
      </w:r>
      <w:proofErr w:type="spellStart"/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биометаногенез</w:t>
      </w:r>
      <w:proofErr w:type="spellEnd"/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».</w:t>
      </w:r>
    </w:p>
    <w:p w14:paraId="27470D8E" w14:textId="77777777" w:rsidR="000254D3" w:rsidRPr="001308D9" w:rsidRDefault="00371A75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«Технология обработки материалов и пищевых продуктов»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познавательную и преобразовательную деятельность человека;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правила безопасности;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рабочее место в соответствии с требованиями безопасности;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и характеризовать инструменты, приспособления и технологическое </w:t>
      </w:r>
      <w:r w:rsidRPr="001308D9">
        <w:rPr>
          <w:lang w:val="ru-RU"/>
        </w:rPr>
        <w:br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оборудование;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активно использовать знания, полученные при изучении других учебных предметов, и </w:t>
      </w:r>
      <w:r w:rsidRPr="001308D9">
        <w:rPr>
          <w:lang w:val="ru-RU"/>
        </w:rPr>
        <w:br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сформированные универсальные учебные действия;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инструменты, приспособления и технологическое оборудование;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технологические операции с использованием ручных инструментов, приспособлений, технологического оборудования;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научиться использовать цифровые инструменты при изготовлении предметов из различных материалов;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технологические операции ручной обработки конструкционных материалов; </w:t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ручные технологии обработки конструкционных материалов;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 хранить пищевые продукты;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механическую и тепловую обработку пищевых продуктов, сохраняя их пищевую ценность;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продукты, инструменты и оборудование для приготовления блюда;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доступными средствами контроль качества блюда;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проектировать интерьер помещения с использованием программных сервисов;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составлять последовательность выполнения технологических операций для изготовления швейных</w:t>
      </w:r>
    </w:p>
    <w:p w14:paraId="6BDFC2AC" w14:textId="77777777" w:rsidR="000254D3" w:rsidRPr="001308D9" w:rsidRDefault="000254D3">
      <w:pPr>
        <w:autoSpaceDE w:val="0"/>
        <w:autoSpaceDN w:val="0"/>
        <w:spacing w:after="66" w:line="220" w:lineRule="exact"/>
        <w:rPr>
          <w:lang w:val="ru-RU"/>
        </w:rPr>
      </w:pPr>
    </w:p>
    <w:p w14:paraId="023C2245" w14:textId="77777777" w:rsidR="000254D3" w:rsidRPr="001308D9" w:rsidRDefault="00371A75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изделий;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чертежи простых швейных изделий;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материалы, инструменты и оборудование для выполнения швейных работ;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художественное оформление швейных изделий;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выделять свойства наноструктур; </w:t>
      </w:r>
      <w:r w:rsidRPr="001308D9">
        <w:rPr>
          <w:lang w:val="ru-RU"/>
        </w:rPr>
        <w:br/>
      </w:r>
      <w:r w:rsidRPr="001308D9">
        <w:rPr>
          <w:lang w:val="ru-RU"/>
        </w:rPr>
        <w:lastRenderedPageBreak/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приводить примеры наноструктур, их использования в технологиях;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получить возможность познакомиться с физическими основы нанотехнологий и их использованием для конструирования новых материалов.</w:t>
      </w:r>
    </w:p>
    <w:p w14:paraId="57FB6630" w14:textId="77777777" w:rsidR="000254D3" w:rsidRPr="001308D9" w:rsidRDefault="00371A75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1308D9">
        <w:rPr>
          <w:rFonts w:ascii="Times New Roman" w:eastAsia="Times New Roman" w:hAnsi="Times New Roman"/>
          <w:b/>
          <w:color w:val="000000"/>
          <w:sz w:val="24"/>
          <w:lang w:val="ru-RU"/>
        </w:rPr>
        <w:t>ВАРИАТИВНЫЙ МОДУЛЬ</w:t>
      </w:r>
    </w:p>
    <w:p w14:paraId="628C3753" w14:textId="77777777" w:rsidR="000254D3" w:rsidRPr="001308D9" w:rsidRDefault="00371A75">
      <w:pPr>
        <w:tabs>
          <w:tab w:val="left" w:pos="180"/>
        </w:tabs>
        <w:autoSpaceDE w:val="0"/>
        <w:autoSpaceDN w:val="0"/>
        <w:spacing w:before="192" w:after="0" w:line="288" w:lineRule="auto"/>
        <w:ind w:right="432"/>
        <w:rPr>
          <w:lang w:val="ru-RU"/>
        </w:rPr>
      </w:pP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«Робототехника»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правила безопасности;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рабочее место в соответствии с требованиями безопасности;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и характеризовать роботов по видам и назначению;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уметь применять основные законы робототехники;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конструировать и программировать движущиеся модели;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сформировать навыки моделирования машин и механизмов с помощью робототехнического конструктора;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навыками моделирования машин и механизмов с помощью робототехнического конструктора; </w:t>
      </w:r>
      <w:r w:rsidRPr="001308D9">
        <w:rPr>
          <w:lang w:val="ru-RU"/>
        </w:rPr>
        <w:br/>
      </w:r>
      <w:r w:rsidRPr="001308D9">
        <w:rPr>
          <w:lang w:val="ru-RU"/>
        </w:rPr>
        <w:tab/>
      </w:r>
      <w:r w:rsidRPr="001308D9">
        <w:rPr>
          <w:rFonts w:ascii="Times New Roman" w:eastAsia="Times New Roman" w:hAnsi="Times New Roman"/>
          <w:color w:val="000000"/>
          <w:sz w:val="24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14:paraId="38334D9C" w14:textId="77777777" w:rsidR="000254D3" w:rsidRPr="001308D9" w:rsidRDefault="000254D3">
      <w:pPr>
        <w:autoSpaceDE w:val="0"/>
        <w:autoSpaceDN w:val="0"/>
        <w:spacing w:after="64" w:line="220" w:lineRule="exact"/>
        <w:rPr>
          <w:lang w:val="ru-RU"/>
        </w:rPr>
      </w:pPr>
    </w:p>
    <w:p w14:paraId="23352713" w14:textId="77777777" w:rsidR="000254D3" w:rsidRDefault="00371A75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510"/>
        <w:gridCol w:w="528"/>
        <w:gridCol w:w="1104"/>
        <w:gridCol w:w="1142"/>
        <w:gridCol w:w="804"/>
        <w:gridCol w:w="5488"/>
        <w:gridCol w:w="1128"/>
        <w:gridCol w:w="2402"/>
      </w:tblGrid>
      <w:tr w:rsidR="000254D3" w14:paraId="6F44AF5E" w14:textId="77777777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28CFBB" w14:textId="77777777" w:rsidR="000254D3" w:rsidRDefault="00371A75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B60BE1" w14:textId="77777777" w:rsidR="000254D3" w:rsidRPr="001308D9" w:rsidRDefault="00371A75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1308D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F29381" w14:textId="77777777" w:rsidR="000254D3" w:rsidRDefault="00371A7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116A64" w14:textId="77777777" w:rsidR="000254D3" w:rsidRDefault="00371A7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5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2B76D0" w14:textId="77777777" w:rsidR="000254D3" w:rsidRDefault="00371A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79E666" w14:textId="77777777" w:rsidR="000254D3" w:rsidRDefault="00371A75">
            <w:pPr>
              <w:autoSpaceDE w:val="0"/>
              <w:autoSpaceDN w:val="0"/>
              <w:spacing w:before="78" w:after="0" w:line="245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2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88B2EB" w14:textId="77777777" w:rsidR="000254D3" w:rsidRDefault="00371A75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0254D3" w14:paraId="10355537" w14:textId="77777777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8ACB9" w14:textId="77777777" w:rsidR="000254D3" w:rsidRDefault="000254D3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70D8D" w14:textId="77777777" w:rsidR="000254D3" w:rsidRDefault="000254D3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2F939F" w14:textId="77777777" w:rsidR="000254D3" w:rsidRDefault="00371A7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3EF37C" w14:textId="77777777" w:rsidR="000254D3" w:rsidRDefault="00371A7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0FA2C8" w14:textId="77777777" w:rsidR="000254D3" w:rsidRDefault="00371A7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4A39E" w14:textId="77777777" w:rsidR="000254D3" w:rsidRDefault="000254D3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5B523" w14:textId="77777777" w:rsidR="000254D3" w:rsidRDefault="000254D3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2BB83" w14:textId="77777777" w:rsidR="000254D3" w:rsidRDefault="000254D3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0421E" w14:textId="77777777" w:rsidR="000254D3" w:rsidRDefault="000254D3"/>
        </w:tc>
      </w:tr>
      <w:tr w:rsidR="000254D3" w14:paraId="10DEB2AA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12CA10" w14:textId="77777777" w:rsidR="000254D3" w:rsidRDefault="00371A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Производство и технология</w:t>
            </w:r>
          </w:p>
        </w:tc>
      </w:tr>
      <w:tr w:rsidR="000254D3" w14:paraId="3A1509BA" w14:textId="77777777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78D7FC" w14:textId="77777777" w:rsidR="000254D3" w:rsidRDefault="00371A75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02A92E" w14:textId="77777777" w:rsidR="000254D3" w:rsidRDefault="00371A75">
            <w:pPr>
              <w:autoSpaceDE w:val="0"/>
              <w:autoSpaceDN w:val="0"/>
              <w:spacing w:before="80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Преобразовательная деятельность человека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20F9E5" w14:textId="77777777" w:rsidR="000254D3" w:rsidRDefault="00371A75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1F71CE" w14:textId="77777777" w:rsidR="000254D3" w:rsidRDefault="00371A75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5D945F" w14:textId="77777777" w:rsidR="000254D3" w:rsidRDefault="00371A75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11E49D" w14:textId="77777777" w:rsidR="000254D3" w:rsidRDefault="000254D3"/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7C4EA7" w14:textId="77777777" w:rsidR="000254D3" w:rsidRPr="001308D9" w:rsidRDefault="00371A75">
            <w:pPr>
              <w:autoSpaceDE w:val="0"/>
              <w:autoSpaceDN w:val="0"/>
              <w:spacing w:before="80" w:after="0" w:line="250" w:lineRule="auto"/>
              <w:ind w:left="72"/>
              <w:rPr>
                <w:lang w:val="ru-RU"/>
              </w:rPr>
            </w:pPr>
            <w:r w:rsidRPr="001308D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1308D9">
              <w:rPr>
                <w:lang w:val="ru-RU"/>
              </w:rPr>
              <w:br/>
            </w:r>
            <w:r w:rsidRPr="001308D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познавательную и преобразовательную деятельность человека; выделять простейшие элементы различных моделей;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E21A8E" w14:textId="77777777" w:rsidR="000254D3" w:rsidRDefault="00371A75">
            <w:pPr>
              <w:autoSpaceDE w:val="0"/>
              <w:autoSpaceDN w:val="0"/>
              <w:spacing w:before="80" w:after="0" w:line="245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21BB23" w14:textId="77777777" w:rsidR="000254D3" w:rsidRDefault="00371A75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0254D3" w14:paraId="096F4D8F" w14:textId="77777777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230082" w14:textId="77777777" w:rsidR="000254D3" w:rsidRDefault="00371A7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D75032" w14:textId="77777777" w:rsidR="000254D3" w:rsidRDefault="00371A7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Простейшие машины и механизмы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2C6741" w14:textId="77777777" w:rsidR="000254D3" w:rsidRDefault="00371A7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820154" w14:textId="77777777" w:rsidR="000254D3" w:rsidRDefault="00371A7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79CFC0" w14:textId="77777777" w:rsidR="000254D3" w:rsidRDefault="00371A7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23E997" w14:textId="77777777" w:rsidR="000254D3" w:rsidRDefault="000254D3"/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C534FA" w14:textId="77777777" w:rsidR="000254D3" w:rsidRPr="001308D9" w:rsidRDefault="00371A75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1308D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виды механических движений; </w:t>
            </w:r>
            <w:r w:rsidRPr="001308D9">
              <w:rPr>
                <w:lang w:val="ru-RU"/>
              </w:rPr>
              <w:br/>
            </w:r>
            <w:r w:rsidRPr="001308D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описывать способы преобразования движения из одного вида в другой; называть способы передачи движения с заданными усилиями и скоростями; изображать графически простейшую схему машины или механизма, в том числе с обратной связью;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8E1CAF" w14:textId="77777777" w:rsidR="000254D3" w:rsidRDefault="00371A75">
            <w:pPr>
              <w:autoSpaceDE w:val="0"/>
              <w:autoSpaceDN w:val="0"/>
              <w:spacing w:before="76" w:after="0" w:line="245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EF3274" w14:textId="77777777" w:rsidR="000254D3" w:rsidRDefault="00371A7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0254D3" w14:paraId="7A5C4B52" w14:textId="77777777">
        <w:trPr>
          <w:trHeight w:hRule="exact" w:val="348"/>
        </w:trPr>
        <w:tc>
          <w:tcPr>
            <w:tcW w:w="2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FF0A05" w14:textId="77777777" w:rsidR="000254D3" w:rsidRDefault="00371A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301598" w14:textId="77777777" w:rsidR="000254D3" w:rsidRDefault="00371A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20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B92F67" w14:textId="77777777" w:rsidR="000254D3" w:rsidRDefault="000254D3"/>
        </w:tc>
      </w:tr>
      <w:tr w:rsidR="000254D3" w:rsidRPr="001F1602" w14:paraId="5D8A3B67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C27EE0" w14:textId="77777777" w:rsidR="000254D3" w:rsidRPr="001308D9" w:rsidRDefault="00371A7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308D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Модуль 2.</w:t>
            </w:r>
            <w:r w:rsidRPr="001308D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Технологии обработки материалов и пищевых продуктов</w:t>
            </w:r>
          </w:p>
        </w:tc>
      </w:tr>
      <w:tr w:rsidR="000254D3" w14:paraId="43FAD81A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15CB11" w14:textId="77777777" w:rsidR="000254D3" w:rsidRDefault="00371A7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1C0D30" w14:textId="77777777" w:rsidR="000254D3" w:rsidRPr="001308D9" w:rsidRDefault="00371A75">
            <w:pPr>
              <w:autoSpaceDE w:val="0"/>
              <w:autoSpaceDN w:val="0"/>
              <w:spacing w:before="78" w:after="0" w:line="245" w:lineRule="auto"/>
              <w:ind w:right="720"/>
              <w:jc w:val="center"/>
              <w:rPr>
                <w:lang w:val="ru-RU"/>
              </w:rPr>
            </w:pPr>
            <w:r w:rsidRPr="001308D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Структура технологии: от материала к изделию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32C541" w14:textId="77777777" w:rsidR="000254D3" w:rsidRDefault="00371A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C607CA" w14:textId="77777777" w:rsidR="000254D3" w:rsidRDefault="00371A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257433" w14:textId="77777777" w:rsidR="000254D3" w:rsidRDefault="00371A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E79B9F" w14:textId="77777777" w:rsidR="000254D3" w:rsidRDefault="000254D3"/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4A0D75" w14:textId="77777777" w:rsidR="000254D3" w:rsidRPr="001308D9" w:rsidRDefault="00371A75">
            <w:pPr>
              <w:autoSpaceDE w:val="0"/>
              <w:autoSpaceDN w:val="0"/>
              <w:spacing w:before="78" w:after="0" w:line="250" w:lineRule="auto"/>
              <w:ind w:left="72" w:right="576"/>
              <w:rPr>
                <w:lang w:val="ru-RU"/>
              </w:rPr>
            </w:pPr>
            <w:r w:rsidRPr="001308D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элементы технологической цепочки; </w:t>
            </w:r>
            <w:r w:rsidRPr="001308D9">
              <w:rPr>
                <w:lang w:val="ru-RU"/>
              </w:rPr>
              <w:br/>
            </w:r>
            <w:r w:rsidRPr="001308D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виды деятельности в процессе создания технологии; объяснять назначение технологии; </w:t>
            </w:r>
            <w:r w:rsidRPr="001308D9">
              <w:rPr>
                <w:lang w:val="ru-RU"/>
              </w:rPr>
              <w:br/>
            </w:r>
            <w:r w:rsidRPr="001308D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читать (изображать) графическую структуру технологической цепочки;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F33486" w14:textId="77777777" w:rsidR="000254D3" w:rsidRDefault="00371A75">
            <w:pPr>
              <w:autoSpaceDE w:val="0"/>
              <w:autoSpaceDN w:val="0"/>
              <w:spacing w:before="78" w:after="0" w:line="245" w:lineRule="auto"/>
              <w:ind w:left="70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32A543" w14:textId="77777777" w:rsidR="000254D3" w:rsidRDefault="00371A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0254D3" w14:paraId="55CE79C1" w14:textId="77777777">
        <w:trPr>
          <w:trHeight w:hRule="exact" w:val="1502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413258" w14:textId="77777777" w:rsidR="000254D3" w:rsidRDefault="00371A75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2.2.</w:t>
            </w:r>
          </w:p>
        </w:tc>
        <w:tc>
          <w:tcPr>
            <w:tcW w:w="25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3505BB" w14:textId="77777777" w:rsidR="000254D3" w:rsidRDefault="00371A75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Материалы и изделия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298D67" w14:textId="77777777" w:rsidR="000254D3" w:rsidRDefault="00371A75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22AAA5" w14:textId="77777777" w:rsidR="000254D3" w:rsidRDefault="00371A75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F94A18" w14:textId="77777777" w:rsidR="000254D3" w:rsidRDefault="00371A75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9C3F81" w14:textId="77777777" w:rsidR="000254D3" w:rsidRDefault="000254D3"/>
        </w:tc>
        <w:tc>
          <w:tcPr>
            <w:tcW w:w="54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3D07F7" w14:textId="77777777" w:rsidR="000254D3" w:rsidRPr="001308D9" w:rsidRDefault="00371A75">
            <w:pPr>
              <w:autoSpaceDE w:val="0"/>
              <w:autoSpaceDN w:val="0"/>
              <w:spacing w:before="76" w:after="0" w:line="254" w:lineRule="auto"/>
              <w:ind w:left="72" w:right="720"/>
              <w:rPr>
                <w:lang w:val="ru-RU"/>
              </w:rPr>
            </w:pPr>
            <w:r w:rsidRPr="001308D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свойства бумаги и области её использования; называть основные свойства ткани и области её использования; называть основные свойства древесины и области её использования; называть основные свойства металлов и области их использования; называть металлические детали машин и механизмов; </w:t>
            </w:r>
            <w:r w:rsidRPr="001308D9">
              <w:rPr>
                <w:lang w:val="ru-RU"/>
              </w:rPr>
              <w:br/>
            </w:r>
            <w:r w:rsidRPr="001308D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свойства бумаги, ткани, дерева, металла; </w:t>
            </w:r>
            <w:r w:rsidRPr="001308D9">
              <w:rPr>
                <w:lang w:val="ru-RU"/>
              </w:rPr>
              <w:br/>
            </w:r>
            <w:r w:rsidRPr="001308D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предлагать возможные способы использования древесных отходов;</w:t>
            </w:r>
          </w:p>
        </w:tc>
        <w:tc>
          <w:tcPr>
            <w:tcW w:w="11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6748E0" w14:textId="77777777" w:rsidR="000254D3" w:rsidRDefault="00371A75">
            <w:pPr>
              <w:autoSpaceDE w:val="0"/>
              <w:autoSpaceDN w:val="0"/>
              <w:spacing w:before="76" w:after="0" w:line="245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63916B" w14:textId="77777777" w:rsidR="000254D3" w:rsidRDefault="00371A75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0254D3" w14:paraId="31111FB0" w14:textId="77777777">
        <w:trPr>
          <w:trHeight w:hRule="exact" w:val="18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21D0AE" w14:textId="77777777" w:rsidR="000254D3" w:rsidRDefault="00371A7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4F8ECF" w14:textId="77777777" w:rsidR="000254D3" w:rsidRPr="001308D9" w:rsidRDefault="00371A7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1308D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Трудовые действия как основные слагаемые технологии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266EBF" w14:textId="77777777" w:rsidR="000254D3" w:rsidRDefault="00371A7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735D2C" w14:textId="77777777" w:rsidR="000254D3" w:rsidRDefault="00371A7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CA14EA" w14:textId="77777777" w:rsidR="000254D3" w:rsidRDefault="00371A7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9103C4" w14:textId="77777777" w:rsidR="000254D3" w:rsidRDefault="000254D3"/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4A36DE" w14:textId="77777777" w:rsidR="000254D3" w:rsidRPr="001308D9" w:rsidRDefault="00371A75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1308D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измерительные инструменты; </w:t>
            </w:r>
            <w:r w:rsidRPr="001308D9">
              <w:rPr>
                <w:lang w:val="ru-RU"/>
              </w:rPr>
              <w:br/>
            </w:r>
            <w:r w:rsidRPr="001308D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трудовые действия, необходимые при обработке данного материала; </w:t>
            </w:r>
            <w:r w:rsidRPr="001308D9">
              <w:rPr>
                <w:lang w:val="ru-RU"/>
              </w:rPr>
              <w:br/>
            </w:r>
            <w:r w:rsidRPr="001308D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выбирать масштаб измерения, адекватный поставленной задаче; </w:t>
            </w:r>
            <w:r w:rsidRPr="001308D9">
              <w:rPr>
                <w:lang w:val="ru-RU"/>
              </w:rPr>
              <w:br/>
            </w:r>
            <w:r w:rsidRPr="001308D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оценивать погрешность измерения; </w:t>
            </w:r>
            <w:r w:rsidRPr="001308D9">
              <w:rPr>
                <w:lang w:val="ru-RU"/>
              </w:rPr>
              <w:br/>
            </w:r>
            <w:r w:rsidRPr="001308D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осуществлять измерение с помощью конкретного измерительного </w:t>
            </w:r>
            <w:r w:rsidRPr="001308D9">
              <w:rPr>
                <w:lang w:val="ru-RU"/>
              </w:rPr>
              <w:br/>
            </w:r>
            <w:r w:rsidRPr="001308D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инструмента; </w:t>
            </w:r>
            <w:r w:rsidRPr="001308D9">
              <w:rPr>
                <w:lang w:val="ru-RU"/>
              </w:rPr>
              <w:br/>
            </w:r>
            <w:r w:rsidRPr="001308D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конструировать технологические операции по обработке данного материала из трудовых действий;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27B31F" w14:textId="77777777" w:rsidR="000254D3" w:rsidRDefault="00371A75">
            <w:pPr>
              <w:autoSpaceDE w:val="0"/>
              <w:autoSpaceDN w:val="0"/>
              <w:spacing w:before="76" w:after="0" w:line="250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0F8940" w14:textId="77777777" w:rsidR="000254D3" w:rsidRDefault="00371A7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0254D3" w14:paraId="2ED8B449" w14:textId="77777777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F968B1" w14:textId="77777777" w:rsidR="000254D3" w:rsidRDefault="00371A7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3252A1" w14:textId="77777777" w:rsidR="000254D3" w:rsidRDefault="00371A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Основные ручные инструменты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989593" w14:textId="77777777" w:rsidR="000254D3" w:rsidRDefault="00371A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AEECE3" w14:textId="77777777" w:rsidR="000254D3" w:rsidRDefault="00371A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C29B0D" w14:textId="77777777" w:rsidR="000254D3" w:rsidRDefault="00371A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C332B7" w14:textId="77777777" w:rsidR="000254D3" w:rsidRDefault="000254D3"/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7D6D06" w14:textId="77777777" w:rsidR="000254D3" w:rsidRPr="001308D9" w:rsidRDefault="00371A75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1308D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назначение инструментов для работы с данным материалом; оценивать эффективность использования данного инструмента; </w:t>
            </w:r>
            <w:r w:rsidRPr="001308D9">
              <w:rPr>
                <w:lang w:val="ru-RU"/>
              </w:rPr>
              <w:br/>
            </w:r>
            <w:r w:rsidRPr="001308D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выбирать инструменты, необходимые для изготовления данного изделия; создавать с помощью инструментов простейшие изделия из бумаги, ткани, древесины, железа;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CC5128" w14:textId="77777777" w:rsidR="000254D3" w:rsidRPr="001308D9" w:rsidRDefault="000254D3">
            <w:pPr>
              <w:rPr>
                <w:lang w:val="ru-RU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521411" w14:textId="77777777" w:rsidR="000254D3" w:rsidRDefault="00371A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0254D3" w14:paraId="320277F8" w14:textId="77777777">
        <w:trPr>
          <w:trHeight w:hRule="exact" w:val="348"/>
        </w:trPr>
        <w:tc>
          <w:tcPr>
            <w:tcW w:w="2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89127C" w14:textId="77777777" w:rsidR="000254D3" w:rsidRDefault="00371A7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970135" w14:textId="77777777" w:rsidR="000254D3" w:rsidRDefault="00371A7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48</w:t>
            </w:r>
          </w:p>
        </w:tc>
        <w:tc>
          <w:tcPr>
            <w:tcW w:w="120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15FFC8" w14:textId="77777777" w:rsidR="000254D3" w:rsidRDefault="000254D3"/>
        </w:tc>
      </w:tr>
      <w:tr w:rsidR="000254D3" w14:paraId="465636FB" w14:textId="7777777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C1368B" w14:textId="77777777" w:rsidR="000254D3" w:rsidRDefault="00371A7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Робототехника</w:t>
            </w:r>
          </w:p>
        </w:tc>
      </w:tr>
    </w:tbl>
    <w:p w14:paraId="748815C5" w14:textId="77777777" w:rsidR="000254D3" w:rsidRDefault="000254D3">
      <w:pPr>
        <w:autoSpaceDE w:val="0"/>
        <w:autoSpaceDN w:val="0"/>
        <w:spacing w:after="0" w:line="14" w:lineRule="exact"/>
      </w:pPr>
    </w:p>
    <w:p w14:paraId="23B8178F" w14:textId="77777777" w:rsidR="000254D3" w:rsidRDefault="000254D3">
      <w:pPr>
        <w:sectPr w:rsidR="000254D3">
          <w:pgSz w:w="16840" w:h="11900"/>
          <w:pgMar w:top="282" w:right="640" w:bottom="472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686C9F7D" w14:textId="77777777" w:rsidR="000254D3" w:rsidRDefault="000254D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510"/>
        <w:gridCol w:w="528"/>
        <w:gridCol w:w="1104"/>
        <w:gridCol w:w="1142"/>
        <w:gridCol w:w="804"/>
        <w:gridCol w:w="5488"/>
        <w:gridCol w:w="1128"/>
        <w:gridCol w:w="2402"/>
      </w:tblGrid>
      <w:tr w:rsidR="000254D3" w14:paraId="20D4816C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2F76BF" w14:textId="77777777" w:rsidR="000254D3" w:rsidRDefault="00371A7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EB4C48" w14:textId="77777777" w:rsidR="000254D3" w:rsidRPr="001308D9" w:rsidRDefault="00371A75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1308D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Алгоритмы и исполнители. Роботы как исполнители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DA709F" w14:textId="77777777" w:rsidR="000254D3" w:rsidRDefault="00371A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1F7761" w14:textId="77777777" w:rsidR="000254D3" w:rsidRDefault="00371A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338221" w14:textId="77777777" w:rsidR="000254D3" w:rsidRDefault="00371A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14072E" w14:textId="77777777" w:rsidR="000254D3" w:rsidRDefault="000254D3"/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64255C" w14:textId="77777777" w:rsidR="000254D3" w:rsidRPr="001308D9" w:rsidRDefault="00371A75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1308D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соблюдать правила безопасности; </w:t>
            </w:r>
            <w:r w:rsidRPr="001308D9">
              <w:rPr>
                <w:lang w:val="ru-RU"/>
              </w:rPr>
              <w:br/>
            </w:r>
            <w:r w:rsidRPr="001308D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организовывать рабочее место в соответствии с требованиями безопасности; классифицировать и характеризовать роботов по видам и назначению; знать и уметь применять основные законы робототехники;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FA165C" w14:textId="77777777" w:rsidR="000254D3" w:rsidRPr="001308D9" w:rsidRDefault="000254D3">
            <w:pPr>
              <w:rPr>
                <w:lang w:val="ru-RU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389C65" w14:textId="77777777" w:rsidR="000254D3" w:rsidRDefault="00371A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0254D3" w14:paraId="09E2056A" w14:textId="77777777">
        <w:trPr>
          <w:trHeight w:hRule="exact" w:val="16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75BE97" w14:textId="77777777" w:rsidR="000254D3" w:rsidRDefault="00371A7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1D5CBB" w14:textId="77777777" w:rsidR="000254D3" w:rsidRDefault="00371A75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Роботы: конструирование и управление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7B3C6A" w14:textId="77777777" w:rsidR="000254D3" w:rsidRDefault="00371A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C9771E" w14:textId="77777777" w:rsidR="000254D3" w:rsidRDefault="00371A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EB6DBF" w14:textId="77777777" w:rsidR="000254D3" w:rsidRDefault="00371A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DE2CE7" w14:textId="77777777" w:rsidR="000254D3" w:rsidRDefault="000254D3"/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6D5EB4" w14:textId="77777777" w:rsidR="000254D3" w:rsidRPr="001308D9" w:rsidRDefault="00371A75">
            <w:pPr>
              <w:autoSpaceDE w:val="0"/>
              <w:autoSpaceDN w:val="0"/>
              <w:spacing w:before="78" w:after="0" w:line="254" w:lineRule="auto"/>
              <w:ind w:left="72" w:right="576"/>
              <w:rPr>
                <w:lang w:val="ru-RU"/>
              </w:rPr>
            </w:pPr>
            <w:r w:rsidRPr="001308D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конструировать и программировать движущиеся модели; </w:t>
            </w:r>
            <w:r w:rsidRPr="001308D9">
              <w:rPr>
                <w:lang w:val="ru-RU"/>
              </w:rPr>
              <w:br/>
            </w:r>
            <w:r w:rsidRPr="001308D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получить возможность сформировать навыки моделирования машин и механизмов с помощью робототехнического конструктора; </w:t>
            </w:r>
            <w:r w:rsidRPr="001308D9">
              <w:rPr>
                <w:lang w:val="ru-RU"/>
              </w:rPr>
              <w:br/>
            </w:r>
            <w:r w:rsidRPr="001308D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владеть навыками моделирования машин и механизмов с помощью робототехнического конструктора; </w:t>
            </w:r>
            <w:r w:rsidRPr="001308D9">
              <w:rPr>
                <w:lang w:val="ru-RU"/>
              </w:rPr>
              <w:br/>
            </w:r>
            <w:r w:rsidRPr="001308D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владеть навыками индивидуальной и коллективной деятельности, направленной на создание робототехнического продукта.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D6EF7D" w14:textId="77777777" w:rsidR="000254D3" w:rsidRPr="001308D9" w:rsidRDefault="000254D3">
            <w:pPr>
              <w:rPr>
                <w:lang w:val="ru-RU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AE6EEB" w14:textId="77777777" w:rsidR="000254D3" w:rsidRDefault="00371A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0254D3" w14:paraId="156EBAEE" w14:textId="77777777">
        <w:trPr>
          <w:trHeight w:hRule="exact" w:val="348"/>
        </w:trPr>
        <w:tc>
          <w:tcPr>
            <w:tcW w:w="2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F67765" w14:textId="77777777" w:rsidR="000254D3" w:rsidRDefault="00371A7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4F26E6" w14:textId="77777777" w:rsidR="000254D3" w:rsidRDefault="00371A7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20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940ACA" w14:textId="77777777" w:rsidR="000254D3" w:rsidRDefault="000254D3"/>
        </w:tc>
      </w:tr>
      <w:tr w:rsidR="000254D3" w14:paraId="2C7029D7" w14:textId="77777777">
        <w:trPr>
          <w:trHeight w:hRule="exact" w:val="520"/>
        </w:trPr>
        <w:tc>
          <w:tcPr>
            <w:tcW w:w="2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06043E" w14:textId="77777777" w:rsidR="000254D3" w:rsidRPr="001308D9" w:rsidRDefault="00371A75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1308D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DD98D1" w14:textId="77777777" w:rsidR="000254D3" w:rsidRDefault="00371A7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3C38AF" w14:textId="77777777" w:rsidR="000254D3" w:rsidRDefault="00371A7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57523D" w14:textId="77777777" w:rsidR="000254D3" w:rsidRDefault="00371A7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9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FABEA3" w14:textId="77777777" w:rsidR="000254D3" w:rsidRDefault="000254D3"/>
        </w:tc>
      </w:tr>
    </w:tbl>
    <w:p w14:paraId="6601E08A" w14:textId="77777777" w:rsidR="000254D3" w:rsidRDefault="000254D3">
      <w:pPr>
        <w:autoSpaceDE w:val="0"/>
        <w:autoSpaceDN w:val="0"/>
        <w:spacing w:after="0" w:line="14" w:lineRule="exact"/>
      </w:pPr>
    </w:p>
    <w:p w14:paraId="710FFA40" w14:textId="77777777" w:rsidR="000254D3" w:rsidRDefault="000254D3">
      <w:pPr>
        <w:sectPr w:rsidR="000254D3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0D006D94" w14:textId="77777777" w:rsidR="000254D3" w:rsidRDefault="000254D3">
      <w:pPr>
        <w:autoSpaceDE w:val="0"/>
        <w:autoSpaceDN w:val="0"/>
        <w:spacing w:after="78" w:line="220" w:lineRule="exact"/>
      </w:pPr>
    </w:p>
    <w:p w14:paraId="647871D9" w14:textId="77777777" w:rsidR="000254D3" w:rsidRDefault="00371A75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036"/>
        <w:gridCol w:w="734"/>
        <w:gridCol w:w="1620"/>
        <w:gridCol w:w="1668"/>
        <w:gridCol w:w="1164"/>
        <w:gridCol w:w="1826"/>
      </w:tblGrid>
      <w:tr w:rsidR="000254D3" w14:paraId="73579747" w14:textId="7777777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B47CAD" w14:textId="77777777" w:rsidR="000254D3" w:rsidRDefault="00371A7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0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1FF9CC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BEF82E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43B3DB" w14:textId="77777777" w:rsidR="000254D3" w:rsidRDefault="00371A7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57CCC5" w14:textId="77777777" w:rsidR="000254D3" w:rsidRDefault="00371A75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0254D3" w14:paraId="55A50ABE" w14:textId="7777777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3666C" w14:textId="77777777" w:rsidR="000254D3" w:rsidRDefault="000254D3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CF8CD" w14:textId="77777777" w:rsidR="000254D3" w:rsidRDefault="000254D3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31B9D3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B2ACF7" w14:textId="77777777" w:rsidR="000254D3" w:rsidRDefault="00371A7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A26D59" w14:textId="77777777" w:rsidR="000254D3" w:rsidRDefault="00371A7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9E5A4" w14:textId="77777777" w:rsidR="000254D3" w:rsidRDefault="000254D3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BBD96" w14:textId="77777777" w:rsidR="000254D3" w:rsidRDefault="000254D3"/>
        </w:tc>
      </w:tr>
      <w:tr w:rsidR="000254D3" w14:paraId="7D2ED689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9A008D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13FFC9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Потребности и технологии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487E56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238B8C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AD5FB0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3CB703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4599ED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254D3" w14:paraId="41CA46E1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E943E1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DDB6D2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Потребности человека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BB9D50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8EC5D4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481F99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F0F24C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8C0C8D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254D3" w14:paraId="313B715C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0DEE6C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80600E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Цикл жизни технологии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F1C31D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D71B0F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35DB1B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234751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73C438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254D3" w14:paraId="641E5C34" w14:textId="77777777">
        <w:trPr>
          <w:trHeight w:hRule="exact" w:val="49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78A82B" w14:textId="77777777" w:rsidR="000254D3" w:rsidRDefault="00371A7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0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D859FB" w14:textId="77777777" w:rsidR="000254D3" w:rsidRDefault="00371A7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Понятие технологии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00BC49" w14:textId="77777777" w:rsidR="000254D3" w:rsidRDefault="00371A75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442F03" w14:textId="77777777" w:rsidR="000254D3" w:rsidRDefault="00371A7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CC4E8D" w14:textId="77777777" w:rsidR="000254D3" w:rsidRDefault="00371A7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EE1D23" w14:textId="77777777" w:rsidR="000254D3" w:rsidRDefault="000254D3"/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E09E1C" w14:textId="77777777" w:rsidR="000254D3" w:rsidRDefault="00371A7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254D3" w14:paraId="7B39EF6F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C43464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1AEA0C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Технологический процесс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91A2CD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1F8783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9E7BF1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058DBC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1B668D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254D3" w14:paraId="380B3B89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A368B6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F503D5" w14:textId="77777777" w:rsidR="000254D3" w:rsidRDefault="00371A7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Условия реализации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технологического процесса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A0C3A4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7E4C6F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4720B4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BE862F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2EAF63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254D3" w14:paraId="0C2EEF7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F7D70E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01F739" w14:textId="77777777" w:rsidR="000254D3" w:rsidRPr="001308D9" w:rsidRDefault="00371A75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1308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Понятие и машинах и механизмах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7615F5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352015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1CBBCA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5D1F76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8C94A2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254D3" w14:paraId="15AE758A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A61959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27591B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Виды механизмов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921854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BC3F35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D1B54A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2493FA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4DAB39" w14:textId="77777777" w:rsidR="000254D3" w:rsidRDefault="00371A75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254D3" w14:paraId="3399C347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DFDBB7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FCD83F" w14:textId="77777777" w:rsidR="000254D3" w:rsidRDefault="00371A75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Конструирование машин и механизмов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00976B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BDB5FF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FBAE1C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534409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65DB45" w14:textId="77777777" w:rsidR="000254D3" w:rsidRDefault="00371A75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254D3" w14:paraId="3A45719A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E55323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B31F1B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Технические требования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BD5442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562EC8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4DA173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3776BE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D3392E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254D3" w14:paraId="72CD115B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23FD43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B79E6D" w14:textId="77777777" w:rsidR="000254D3" w:rsidRDefault="00371A75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Проектирование и робототехника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458015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4F8037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F6AEF9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A35D00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339AF9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254D3" w14:paraId="565AA1BD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1FB42A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4F7C83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Виды конструирования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686B7B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F028DF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5CCF07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7EF51F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8E54DF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254D3" w14:paraId="31F75673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FBA85F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77471C" w14:textId="77777777" w:rsidR="000254D3" w:rsidRPr="001308D9" w:rsidRDefault="00371A7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1308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Виды роботов в быту и на производстве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EFEE16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8DB7EF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D5FBB5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2604D9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94FE95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254D3" w14:paraId="4A9B0240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BC35B8" w14:textId="77777777" w:rsidR="000254D3" w:rsidRDefault="00371A75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65B9AB" w14:textId="77777777" w:rsidR="000254D3" w:rsidRDefault="00371A7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90CFA1" w14:textId="77777777" w:rsidR="000254D3" w:rsidRDefault="00371A75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7A2CA8" w14:textId="77777777" w:rsidR="000254D3" w:rsidRDefault="00371A7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0FE25A" w14:textId="77777777" w:rsidR="000254D3" w:rsidRDefault="00371A7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6B6ED1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87036C" w14:textId="77777777" w:rsidR="000254D3" w:rsidRDefault="00371A75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0254D3" w14:paraId="4FDA94C8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B23E0C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03224F" w14:textId="77777777" w:rsidR="000254D3" w:rsidRDefault="00371A7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Оборудование для создания робототехники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480346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B24E59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7495D4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A4DCA0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B0D4A5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254D3" w14:paraId="449BF12A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8AAA81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BBD547" w14:textId="77777777" w:rsidR="000254D3" w:rsidRDefault="00371A75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Моделирование в робототехнике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F1EA66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BA0A38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26E4E7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28549A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4253F7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254D3" w14:paraId="56CA569B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7FA835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64CBD4" w14:textId="77777777" w:rsidR="000254D3" w:rsidRDefault="00371A75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Этапы выполнения творческого проекта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EC3DEF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10E353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EDB766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A1B280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49A84C" w14:textId="77777777" w:rsidR="000254D3" w:rsidRDefault="00371A75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254D3" w14:paraId="79375336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6960D6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B4B422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Реклама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6F2D48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28EE15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428E0B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5023EC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7EEC2D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254D3" w14:paraId="248DFA29" w14:textId="7777777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8028CA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A9B610" w14:textId="77777777" w:rsidR="000254D3" w:rsidRPr="001308D9" w:rsidRDefault="00371A75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1308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Разработка и реализация творческого проекта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BA2DC5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7AD3FC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231B52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DC2282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24A9AD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75C2C617" w14:textId="77777777" w:rsidR="000254D3" w:rsidRDefault="000254D3">
      <w:pPr>
        <w:autoSpaceDE w:val="0"/>
        <w:autoSpaceDN w:val="0"/>
        <w:spacing w:after="0" w:line="14" w:lineRule="exact"/>
      </w:pPr>
    </w:p>
    <w:p w14:paraId="4C366055" w14:textId="77777777" w:rsidR="000254D3" w:rsidRDefault="000254D3">
      <w:pPr>
        <w:sectPr w:rsidR="000254D3">
          <w:pgSz w:w="11900" w:h="16840"/>
          <w:pgMar w:top="298" w:right="650" w:bottom="6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D1A8002" w14:textId="77777777" w:rsidR="000254D3" w:rsidRDefault="000254D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036"/>
        <w:gridCol w:w="734"/>
        <w:gridCol w:w="1620"/>
        <w:gridCol w:w="1668"/>
        <w:gridCol w:w="1164"/>
        <w:gridCol w:w="1826"/>
      </w:tblGrid>
      <w:tr w:rsidR="000254D3" w14:paraId="0761B0BB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ADB27A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A4E5CA" w14:textId="77777777" w:rsidR="000254D3" w:rsidRPr="001308D9" w:rsidRDefault="00371A7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1308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Выполнение требований к готовому проекту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102656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9B94AB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A365BE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833385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5C34C8" w14:textId="77777777" w:rsidR="000254D3" w:rsidRDefault="00371A75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254D3" w14:paraId="71F8DD9F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C5A1C4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DBC002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Расчет стоимости проекта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61E478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869DF7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670CC8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623ED4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1133B1" w14:textId="77777777" w:rsidR="000254D3" w:rsidRDefault="00371A75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254D3" w14:paraId="038384CE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5B122C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D5141B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Эскизы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70F580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86F0FD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D7EA4E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44AEB7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EF9066" w14:textId="77777777" w:rsidR="000254D3" w:rsidRDefault="00371A75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254D3" w14:paraId="0E1E220D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8A8E1A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7A6F49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Технологические карты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0C1650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C0F040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CDA464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283B55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79361F" w14:textId="77777777" w:rsidR="000254D3" w:rsidRDefault="00371A75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254D3" w14:paraId="4386406F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0CF795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82E512" w14:textId="77777777" w:rsidR="000254D3" w:rsidRDefault="00371A75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Качество выполнения этапов проекта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9ACA7E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570D48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A53DE7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4489FB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6E2B76" w14:textId="77777777" w:rsidR="000254D3" w:rsidRDefault="00371A75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254D3" w14:paraId="3AE3FEBE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62B1C0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49DAE8" w14:textId="77777777" w:rsidR="000254D3" w:rsidRDefault="00371A75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Оформление проектных материалов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5FCD0C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4A2C3D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8FE2C6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FB8BC3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2D9CC4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254D3" w:rsidRPr="001F1602" w14:paraId="493066E3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B09C4F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696202" w14:textId="77777777" w:rsidR="000254D3" w:rsidRDefault="00371A75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Защита (презентация) проектов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E1C25D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EA493E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08B919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B1CB60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D3ECCD" w14:textId="77777777" w:rsidR="000254D3" w:rsidRPr="001308D9" w:rsidRDefault="00371A75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1308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1308D9">
              <w:rPr>
                <w:lang w:val="ru-RU"/>
              </w:rPr>
              <w:br/>
            </w:r>
            <w:proofErr w:type="spellStart"/>
            <w:r w:rsidRPr="001308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1308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08D9">
              <w:rPr>
                <w:lang w:val="ru-RU"/>
              </w:rPr>
              <w:br/>
            </w:r>
            <w:r w:rsidRPr="001308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254D3" w14:paraId="5855F26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E7FA50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7AC5D3" w14:textId="77777777" w:rsidR="000254D3" w:rsidRDefault="00371A75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Виды конструкционных материалов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0405AC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5A5F0B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FCEE61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51E0B9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26D8BF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254D3" w14:paraId="1F457377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420DAC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1363AA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E3450D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DCEAD2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297817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F109A8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0C632C" w14:textId="77777777" w:rsidR="000254D3" w:rsidRDefault="00371A75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0254D3" w14:paraId="2B063091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6B65F6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335E05" w14:textId="77777777" w:rsidR="000254D3" w:rsidRPr="001308D9" w:rsidRDefault="00371A75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1308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Рабочее место и </w:t>
            </w:r>
            <w:r w:rsidRPr="001308D9">
              <w:rPr>
                <w:lang w:val="ru-RU"/>
              </w:rPr>
              <w:br/>
            </w:r>
            <w:r w:rsidRPr="001308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инструменты для обработки конструкционных </w:t>
            </w:r>
            <w:r w:rsidRPr="001308D9">
              <w:rPr>
                <w:lang w:val="ru-RU"/>
              </w:rPr>
              <w:br/>
            </w:r>
            <w:r w:rsidRPr="001308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AA9C84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433E5C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BC110F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E74AC8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2CCECC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254D3" w14:paraId="0AEA0528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81F6F4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EBC509" w14:textId="77777777" w:rsidR="000254D3" w:rsidRPr="001308D9" w:rsidRDefault="00371A75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1308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Графическое изображение деталей и изделий из </w:t>
            </w:r>
            <w:r w:rsidRPr="001308D9">
              <w:rPr>
                <w:lang w:val="ru-RU"/>
              </w:rPr>
              <w:br/>
            </w:r>
            <w:r w:rsidRPr="001308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конструкторских </w:t>
            </w:r>
            <w:r w:rsidRPr="001308D9">
              <w:rPr>
                <w:lang w:val="ru-RU"/>
              </w:rPr>
              <w:br/>
            </w:r>
            <w:r w:rsidRPr="001308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F2AE4E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15BD7A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12D4AD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75C524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18DD2E" w14:textId="77777777" w:rsidR="000254D3" w:rsidRDefault="00371A75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254D3" w14:paraId="6900C291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D48208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8D5714" w14:textId="77777777" w:rsidR="000254D3" w:rsidRPr="001308D9" w:rsidRDefault="00371A75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1308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Способы графического изображения изделий из древесины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5282DD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734801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9E2189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795013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01B16E" w14:textId="77777777" w:rsidR="000254D3" w:rsidRDefault="00371A75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254D3" w14:paraId="11FF668E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352D62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1AFA57" w14:textId="77777777" w:rsidR="000254D3" w:rsidRDefault="00371A75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Технологии изготовления изделий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02D179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2AB7B9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D6E07E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6F02AA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C5F2C6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254D3" w14:paraId="47D8DE30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0E1A26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0DDEFF" w14:textId="77777777" w:rsidR="000254D3" w:rsidRDefault="00371A75">
            <w:pPr>
              <w:autoSpaceDE w:val="0"/>
              <w:autoSpaceDN w:val="0"/>
              <w:spacing w:before="98" w:after="0" w:line="271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Ознакомление с технологическим процессом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30C983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AF5725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AEF4E4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F5AF7C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5A0E07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254D3" w14:paraId="74486D9B" w14:textId="7777777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D0A164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CC5DE3" w14:textId="77777777" w:rsidR="000254D3" w:rsidRDefault="00371A7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Технологии в повседневной жизни.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3A77CD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12BF01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364070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52CF91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F1E76F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19A1BCE3" w14:textId="77777777" w:rsidR="000254D3" w:rsidRDefault="000254D3">
      <w:pPr>
        <w:autoSpaceDE w:val="0"/>
        <w:autoSpaceDN w:val="0"/>
        <w:spacing w:after="0" w:line="14" w:lineRule="exact"/>
      </w:pPr>
    </w:p>
    <w:p w14:paraId="6CD80164" w14:textId="77777777" w:rsidR="000254D3" w:rsidRDefault="000254D3">
      <w:pPr>
        <w:sectPr w:rsidR="000254D3">
          <w:pgSz w:w="11900" w:h="16840"/>
          <w:pgMar w:top="284" w:right="650" w:bottom="57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5BA4A9F" w14:textId="77777777" w:rsidR="000254D3" w:rsidRDefault="000254D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036"/>
        <w:gridCol w:w="734"/>
        <w:gridCol w:w="1620"/>
        <w:gridCol w:w="1668"/>
        <w:gridCol w:w="1164"/>
        <w:gridCol w:w="1826"/>
      </w:tblGrid>
      <w:tr w:rsidR="000254D3" w14:paraId="1BD9313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CD81D0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F9F06A" w14:textId="77777777" w:rsidR="000254D3" w:rsidRDefault="00371A75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Обработка текстильных материалов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88E2E9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75B44E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92B588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4AE7CB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AB11DD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254D3" w14:paraId="544728D0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40D979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E3EB66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Понятие о ткани.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CA6606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B8AFFA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43BB59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7721A6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528864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254D3" w14:paraId="3DD45116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F58E27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5B38CD" w14:textId="77777777" w:rsidR="000254D3" w:rsidRPr="001308D9" w:rsidRDefault="00371A7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1308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Определение направления долевой нити в ткани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9EC0A7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5198A4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599A7A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881E6C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0408DA" w14:textId="77777777" w:rsidR="000254D3" w:rsidRDefault="00371A75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254D3" w14:paraId="1301D3E8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37942F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3C84BA" w14:textId="77777777" w:rsidR="000254D3" w:rsidRDefault="00371A75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Подготовка ткани к раскрою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BC8924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E62568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360663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9FC441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38C59C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254D3" w14:paraId="77218016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2B23DA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0B415B" w14:textId="77777777" w:rsidR="000254D3" w:rsidRPr="001308D9" w:rsidRDefault="00371A7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1308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Понятие о стежке, строчке, шве.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D70DC2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37B32D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E1AE2D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E3AC3F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53B3B3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254D3" w14:paraId="6C82ACE5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3BD6AF" w14:textId="77777777" w:rsidR="000254D3" w:rsidRDefault="00371A75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A7D9CF" w14:textId="77777777" w:rsidR="000254D3" w:rsidRPr="001308D9" w:rsidRDefault="00371A75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1308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Изготовление образца </w:t>
            </w:r>
            <w:r w:rsidRPr="001308D9">
              <w:rPr>
                <w:lang w:val="ru-RU"/>
              </w:rPr>
              <w:br/>
            </w:r>
            <w:r w:rsidRPr="001308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ручных работ: сметывания и стачивания.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5B92B2" w14:textId="77777777" w:rsidR="000254D3" w:rsidRDefault="00371A75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178EDB" w14:textId="77777777" w:rsidR="000254D3" w:rsidRDefault="00371A7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D03962" w14:textId="77777777" w:rsidR="000254D3" w:rsidRDefault="00371A7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362590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4BF1A9" w14:textId="77777777" w:rsidR="000254D3" w:rsidRDefault="00371A75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254D3" w14:paraId="5AAFD66B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2FB87D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C57171" w14:textId="77777777" w:rsidR="000254D3" w:rsidRDefault="00371A75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Выкраивание детали швейного изделия.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9DFAC2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A99DF3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1D32F8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3916B4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28E397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254D3" w14:paraId="5EB78729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C1BA6A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192B6D" w14:textId="77777777" w:rsidR="000254D3" w:rsidRPr="001308D9" w:rsidRDefault="00371A75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1308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Изготовление образца </w:t>
            </w:r>
            <w:r w:rsidRPr="001308D9">
              <w:rPr>
                <w:lang w:val="ru-RU"/>
              </w:rPr>
              <w:br/>
            </w:r>
            <w:r w:rsidRPr="001308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ручных работ: обмётывания и замётывания.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A3FA44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C504B4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524CED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5DEA46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F178E4" w14:textId="77777777" w:rsidR="000254D3" w:rsidRDefault="00371A75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254D3" w14:paraId="4801F3FE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C922E9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4D1784" w14:textId="77777777" w:rsidR="000254D3" w:rsidRPr="001308D9" w:rsidRDefault="00371A75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1308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Краткие сведения из </w:t>
            </w:r>
            <w:r w:rsidRPr="001308D9">
              <w:rPr>
                <w:lang w:val="ru-RU"/>
              </w:rPr>
              <w:br/>
            </w:r>
            <w:r w:rsidRPr="001308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истории создания изделий из  лоскутов.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8BF8C0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D29066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FA912B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9FD89E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45EF80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254D3" w14:paraId="502FDB84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FA1FBC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A01536" w14:textId="77777777" w:rsidR="000254D3" w:rsidRDefault="00371A75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Возможности техники лоскутного шитья.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5A8F02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2D2A1F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B5E4C5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1616A2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6F201D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254D3" w14:paraId="7F1318A6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052EC5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E010E8" w14:textId="77777777" w:rsidR="000254D3" w:rsidRPr="001308D9" w:rsidRDefault="00371A75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1308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Традиционные узоры в лоскутном шитье:</w:t>
            </w:r>
            <w:r w:rsidRPr="001308D9">
              <w:rPr>
                <w:lang w:val="ru-RU"/>
              </w:rPr>
              <w:br/>
            </w:r>
            <w:r w:rsidRPr="001308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«спираль", "изба".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F59037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AA523D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21DA36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BCFA66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DED80D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254D3" w14:paraId="1C6C5D76" w14:textId="7777777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A5A5C6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D54E02" w14:textId="77777777" w:rsidR="000254D3" w:rsidRPr="001308D9" w:rsidRDefault="00371A75">
            <w:pPr>
              <w:autoSpaceDE w:val="0"/>
              <w:autoSpaceDN w:val="0"/>
              <w:spacing w:before="98" w:after="0" w:line="274" w:lineRule="auto"/>
              <w:ind w:left="72" w:right="288"/>
              <w:rPr>
                <w:lang w:val="ru-RU"/>
              </w:rPr>
            </w:pPr>
            <w:r w:rsidRPr="001308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Соединение деталей </w:t>
            </w:r>
            <w:r w:rsidRPr="001308D9">
              <w:rPr>
                <w:lang w:val="ru-RU"/>
              </w:rPr>
              <w:br/>
            </w:r>
            <w:r w:rsidRPr="001308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аппликации с лоскутным изделием вручную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1E7B98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783A07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570725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B9DFCB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CB6848" w14:textId="77777777" w:rsidR="000254D3" w:rsidRDefault="00371A75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254D3" w14:paraId="3F9AB304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4A4067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955C4D" w14:textId="77777777" w:rsidR="000254D3" w:rsidRDefault="00371A75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Аппликация на лоскутном изделии.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02C83F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C8DD4C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DE803B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EA2630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C7AF3F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254D3" w:rsidRPr="001F1602" w14:paraId="76577DA3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D283F6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1D303D" w14:textId="77777777" w:rsidR="000254D3" w:rsidRPr="001308D9" w:rsidRDefault="00371A75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1308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Проект «Изготовление изделия из лоскута»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D04CA8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19A139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4AD988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87F75F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29BD7E" w14:textId="77777777" w:rsidR="000254D3" w:rsidRPr="001308D9" w:rsidRDefault="00371A75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1308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1308D9">
              <w:rPr>
                <w:lang w:val="ru-RU"/>
              </w:rPr>
              <w:br/>
            </w:r>
            <w:proofErr w:type="spellStart"/>
            <w:r w:rsidRPr="001308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1308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08D9">
              <w:rPr>
                <w:lang w:val="ru-RU"/>
              </w:rPr>
              <w:br/>
            </w:r>
            <w:r w:rsidRPr="001308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254D3" w14:paraId="60CB741F" w14:textId="77777777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7BC184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BB9CA0" w14:textId="77777777" w:rsidR="000254D3" w:rsidRPr="001308D9" w:rsidRDefault="00371A7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308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Понятие «кулинария». </w:t>
            </w:r>
          </w:p>
          <w:p w14:paraId="03747E65" w14:textId="77777777" w:rsidR="000254D3" w:rsidRPr="001308D9" w:rsidRDefault="00371A75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1308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Уход за поверхностью стен и пола.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219B1F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48B11A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BF1F2B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1B7D99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AE53A3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7832B647" w14:textId="77777777" w:rsidR="000254D3" w:rsidRDefault="000254D3">
      <w:pPr>
        <w:autoSpaceDE w:val="0"/>
        <w:autoSpaceDN w:val="0"/>
        <w:spacing w:after="0" w:line="14" w:lineRule="exact"/>
      </w:pPr>
    </w:p>
    <w:p w14:paraId="4C87CD02" w14:textId="77777777" w:rsidR="000254D3" w:rsidRDefault="000254D3">
      <w:pPr>
        <w:sectPr w:rsidR="000254D3">
          <w:pgSz w:w="11900" w:h="16840"/>
          <w:pgMar w:top="284" w:right="650" w:bottom="7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0D0B273" w14:textId="77777777" w:rsidR="000254D3" w:rsidRDefault="000254D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036"/>
        <w:gridCol w:w="734"/>
        <w:gridCol w:w="1620"/>
        <w:gridCol w:w="1668"/>
        <w:gridCol w:w="1164"/>
        <w:gridCol w:w="1826"/>
      </w:tblGrid>
      <w:tr w:rsidR="000254D3" w14:paraId="0BBCABAC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5AAEC2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EF1F2A" w14:textId="77777777" w:rsidR="000254D3" w:rsidRDefault="00371A75">
            <w:pPr>
              <w:autoSpaceDE w:val="0"/>
              <w:autoSpaceDN w:val="0"/>
              <w:spacing w:before="98" w:after="0" w:line="271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Питание как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физиологическая потребность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8B9488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CDEC11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E606AB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9A9454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393BED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254D3" w14:paraId="1C2AD229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129E48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4F095C" w14:textId="77777777" w:rsidR="000254D3" w:rsidRPr="001308D9" w:rsidRDefault="00371A7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1308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Значение хлеба в питании человека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26DE73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3094F4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CF30CD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901259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1CAD22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254D3" w14:paraId="2D2E617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CD3C72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94BB2E" w14:textId="77777777" w:rsidR="000254D3" w:rsidRDefault="00371A75">
            <w:pPr>
              <w:autoSpaceDE w:val="0"/>
              <w:autoSpaceDN w:val="0"/>
              <w:spacing w:before="98" w:after="0" w:line="262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Приготовление бутербродов.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DD9E6A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132604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A65BAB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177E66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58C947" w14:textId="77777777" w:rsidR="000254D3" w:rsidRDefault="00371A75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254D3" w14:paraId="7CB7AB1B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5CEBD0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CF7A81" w14:textId="77777777" w:rsidR="000254D3" w:rsidRPr="001308D9" w:rsidRDefault="00371A75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1308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круп, бобовых и макаронных изделий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9B8EF1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C77291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82F54C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094F88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3CF60A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254D3" w14:paraId="17A8E30A" w14:textId="77777777">
        <w:trPr>
          <w:trHeight w:hRule="exact" w:val="116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2C23F8" w14:textId="77777777" w:rsidR="000254D3" w:rsidRDefault="00371A75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0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6CAFFF" w14:textId="77777777" w:rsidR="000254D3" w:rsidRPr="001308D9" w:rsidRDefault="00371A75">
            <w:pPr>
              <w:autoSpaceDE w:val="0"/>
              <w:autoSpaceDN w:val="0"/>
              <w:spacing w:before="100" w:after="0" w:line="271" w:lineRule="auto"/>
              <w:ind w:left="72" w:right="432"/>
              <w:rPr>
                <w:lang w:val="ru-RU"/>
              </w:rPr>
            </w:pPr>
            <w:r w:rsidRPr="001308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Изучение маркировки и штриховых кодов на </w:t>
            </w:r>
            <w:r w:rsidRPr="001308D9">
              <w:rPr>
                <w:lang w:val="ru-RU"/>
              </w:rPr>
              <w:br/>
            </w:r>
            <w:r w:rsidRPr="001308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упаковках круп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A88761" w14:textId="77777777" w:rsidR="000254D3" w:rsidRDefault="00371A75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5E617E" w14:textId="77777777" w:rsidR="000254D3" w:rsidRDefault="00371A7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CEDCAB" w14:textId="77777777" w:rsidR="000254D3" w:rsidRDefault="00371A7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F440F3" w14:textId="77777777" w:rsidR="000254D3" w:rsidRDefault="000254D3"/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6C5FED" w14:textId="77777777" w:rsidR="000254D3" w:rsidRDefault="00371A7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254D3" w14:paraId="3AA3DDB4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1AA53D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41EE40" w14:textId="77777777" w:rsidR="000254D3" w:rsidRPr="001308D9" w:rsidRDefault="00371A75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1308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Значение яиц в питании человека.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5DE5F7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4C10F8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33C494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090402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EB9AF2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254D3" w14:paraId="0337C3BA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7D072D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891972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Определение свежести яиц.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A20AED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89D7C7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27B12D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C4FAEB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DACEAE" w14:textId="77777777" w:rsidR="000254D3" w:rsidRDefault="00371A75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254D3" w14:paraId="146CC80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5C7A3C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CA041A" w14:textId="77777777" w:rsidR="000254D3" w:rsidRDefault="00371A75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Понятие о калорийности продуктов.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0C1BAE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8ED1EF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186AB4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C27406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E9F519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254D3" w14:paraId="232EF0BA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419506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FEC5AB" w14:textId="77777777" w:rsidR="000254D3" w:rsidRPr="001308D9" w:rsidRDefault="00371A75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1308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Расчет количество и </w:t>
            </w:r>
            <w:r w:rsidRPr="001308D9">
              <w:rPr>
                <w:lang w:val="ru-RU"/>
              </w:rPr>
              <w:br/>
            </w:r>
            <w:r w:rsidRPr="001308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стоимости продуктов для завтрака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F21DB1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69F0C8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470E90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065EFD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76DDFD" w14:textId="77777777" w:rsidR="000254D3" w:rsidRDefault="00371A75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254D3" w14:paraId="5BB860F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D5E3CA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909C84" w14:textId="77777777" w:rsidR="000254D3" w:rsidRPr="001308D9" w:rsidRDefault="00371A75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1308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Санитария и гигиена на кухне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D14F83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E45372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6203D3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396D1A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1B41CF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254D3" w14:paraId="403340B3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6DABFE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6C0032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Меню завтрака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505E99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49E4A7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D5C90B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8E4D76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3E96FE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254D3" w14:paraId="546F6CE0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45F63C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042227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Складывание салфеток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9F2183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D57548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012B10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DDF1D6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935D4E" w14:textId="77777777" w:rsidR="000254D3" w:rsidRDefault="00371A75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254D3" w14:paraId="07143967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B0AACF" w14:textId="77777777" w:rsidR="000254D3" w:rsidRDefault="00371A75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95B473" w14:textId="77777777" w:rsidR="000254D3" w:rsidRDefault="00371A75">
            <w:pPr>
              <w:autoSpaceDE w:val="0"/>
              <w:autoSpaceDN w:val="0"/>
              <w:spacing w:before="100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Основы рационального питания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384CCF" w14:textId="77777777" w:rsidR="000254D3" w:rsidRDefault="00371A75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E78168" w14:textId="77777777" w:rsidR="000254D3" w:rsidRDefault="00371A7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5C60C7" w14:textId="77777777" w:rsidR="000254D3" w:rsidRDefault="00371A7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F97EA4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7C5D4D" w14:textId="77777777" w:rsidR="000254D3" w:rsidRDefault="00371A7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254D3" w14:paraId="28D14146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EAE382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26C9D2" w14:textId="77777777" w:rsidR="000254D3" w:rsidRDefault="00371A75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Технология приготовления горячих напитков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193DBB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61EA80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6E19DA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E28283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B5858D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254D3" w14:paraId="2E2EF1E0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C1E61B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A5852E" w14:textId="77777777" w:rsidR="000254D3" w:rsidRPr="001308D9" w:rsidRDefault="00371A7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308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Посуда и уход за ней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F31ACA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579291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9EC70D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4719A9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B03D5D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254D3" w14:paraId="5C476112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01F717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710998" w14:textId="77777777" w:rsidR="000254D3" w:rsidRDefault="00371A75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Бытовые элнектроприборы на кухне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89D6B3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FE59A3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C17611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DB3854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0CB34D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254D3" w14:paraId="2C37BFA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63D00C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313466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 за год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B4174E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EED48B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5C9DBA" w14:textId="77777777" w:rsidR="000254D3" w:rsidRDefault="000254D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1BE27A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CC5078" w14:textId="77777777" w:rsidR="000254D3" w:rsidRDefault="00371A75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0254D3" w14:paraId="5B26F9EC" w14:textId="77777777">
        <w:trPr>
          <w:trHeight w:hRule="exact" w:val="4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C0E62C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4B2B23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Сервировка стола к  стола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C288A6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012536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FD91CF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CFA284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9A8681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014EC4B4" w14:textId="77777777" w:rsidR="000254D3" w:rsidRDefault="000254D3">
      <w:pPr>
        <w:autoSpaceDE w:val="0"/>
        <w:autoSpaceDN w:val="0"/>
        <w:spacing w:after="0" w:line="14" w:lineRule="exact"/>
      </w:pPr>
    </w:p>
    <w:p w14:paraId="45DCEB6E" w14:textId="77777777" w:rsidR="000254D3" w:rsidRDefault="000254D3">
      <w:pPr>
        <w:sectPr w:rsidR="000254D3">
          <w:pgSz w:w="11900" w:h="16840"/>
          <w:pgMar w:top="284" w:right="650" w:bottom="676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740C416" w14:textId="77777777" w:rsidR="000254D3" w:rsidRDefault="000254D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036"/>
        <w:gridCol w:w="734"/>
        <w:gridCol w:w="1620"/>
        <w:gridCol w:w="1668"/>
        <w:gridCol w:w="1164"/>
        <w:gridCol w:w="1826"/>
      </w:tblGrid>
      <w:tr w:rsidR="000254D3" w14:paraId="4AF9A915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AF5F3B" w14:textId="77777777" w:rsidR="000254D3" w:rsidRDefault="00371A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E508BD" w14:textId="77777777" w:rsidR="000254D3" w:rsidRPr="001308D9" w:rsidRDefault="00371A75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1308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Ролевая игра "Как </w:t>
            </w:r>
            <w:r w:rsidRPr="001308D9">
              <w:rPr>
                <w:lang w:val="ru-RU"/>
              </w:rPr>
              <w:br/>
            </w:r>
            <w:r w:rsidRPr="001308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правильно вести себя за столом"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8D1E3D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CDF35C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FDEB28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335C75" w14:textId="77777777" w:rsidR="000254D3" w:rsidRDefault="000254D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6EE951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254D3" w14:paraId="0FC52EC3" w14:textId="77777777">
        <w:trPr>
          <w:trHeight w:hRule="exact" w:val="808"/>
        </w:trPr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D8709B" w14:textId="77777777" w:rsidR="000254D3" w:rsidRPr="001308D9" w:rsidRDefault="00371A75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1308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64CC51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FF0961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17B2CA" w14:textId="77777777" w:rsidR="000254D3" w:rsidRDefault="00371A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32E698" w14:textId="77777777" w:rsidR="000254D3" w:rsidRDefault="000254D3"/>
        </w:tc>
      </w:tr>
    </w:tbl>
    <w:p w14:paraId="1A9FA4A4" w14:textId="77777777" w:rsidR="000254D3" w:rsidRDefault="000254D3">
      <w:pPr>
        <w:autoSpaceDE w:val="0"/>
        <w:autoSpaceDN w:val="0"/>
        <w:spacing w:after="0" w:line="14" w:lineRule="exact"/>
      </w:pPr>
    </w:p>
    <w:p w14:paraId="797BEB16" w14:textId="77777777" w:rsidR="000254D3" w:rsidRDefault="000254D3">
      <w:pPr>
        <w:sectPr w:rsidR="000254D3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1F69E16" w14:textId="77777777" w:rsidR="000254D3" w:rsidRDefault="000254D3">
      <w:pPr>
        <w:autoSpaceDE w:val="0"/>
        <w:autoSpaceDN w:val="0"/>
        <w:spacing w:after="78" w:line="220" w:lineRule="exact"/>
      </w:pPr>
    </w:p>
    <w:p w14:paraId="0D1B6579" w14:textId="77777777" w:rsidR="000254D3" w:rsidRDefault="00371A75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14:paraId="6F107E43" w14:textId="77777777" w:rsidR="008E091C" w:rsidRDefault="00371A75">
      <w:pPr>
        <w:autoSpaceDE w:val="0"/>
        <w:autoSpaceDN w:val="0"/>
        <w:spacing w:before="346" w:after="0" w:line="382" w:lineRule="auto"/>
        <w:ind w:right="1440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1308D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1308D9">
        <w:rPr>
          <w:lang w:val="ru-RU"/>
        </w:rPr>
        <w:br/>
      </w:r>
      <w:r w:rsidR="006424C2">
        <w:rPr>
          <w:rFonts w:ascii="Times New Roman" w:eastAsia="Times New Roman" w:hAnsi="Times New Roman"/>
          <w:color w:val="000000"/>
          <w:sz w:val="24"/>
          <w:lang w:val="ru-RU"/>
        </w:rPr>
        <w:t>Технология 5 класс / А.Т. Тищенко, Н.В. Синица</w:t>
      </w:r>
      <w:r w:rsidR="00436D03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="006424C2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Общество с ограниченной ответственность «Издательский центр ВЕНТАНА-ГРАФ»; Акционерное общество «Издательство </w:t>
      </w:r>
      <w:r w:rsidR="00436D03">
        <w:rPr>
          <w:rFonts w:ascii="Times New Roman" w:eastAsia="Times New Roman" w:hAnsi="Times New Roman"/>
          <w:color w:val="000000"/>
          <w:sz w:val="24"/>
          <w:lang w:val="ru-RU"/>
        </w:rPr>
        <w:t>П</w:t>
      </w:r>
      <w:r w:rsidR="006424C2">
        <w:rPr>
          <w:rFonts w:ascii="Times New Roman" w:eastAsia="Times New Roman" w:hAnsi="Times New Roman"/>
          <w:color w:val="000000"/>
          <w:sz w:val="24"/>
          <w:lang w:val="ru-RU"/>
        </w:rPr>
        <w:t xml:space="preserve">росвещение» </w:t>
      </w:r>
      <w:r w:rsidRPr="001308D9">
        <w:rPr>
          <w:lang w:val="ru-RU"/>
        </w:rPr>
        <w:br/>
      </w:r>
      <w:r w:rsidRPr="001308D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</w:p>
    <w:p w14:paraId="66C8D017" w14:textId="77777777" w:rsidR="000254D3" w:rsidRDefault="008E091C">
      <w:pPr>
        <w:autoSpaceDE w:val="0"/>
        <w:autoSpaceDN w:val="0"/>
        <w:spacing w:before="346" w:after="0" w:line="382" w:lineRule="auto"/>
        <w:ind w:right="1440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8E091C">
        <w:rPr>
          <w:lang w:val="ru-RU"/>
        </w:rPr>
        <w:t xml:space="preserve">ФГОС Контрольно-измерительный материалы. Технология. Технология ведения дома </w:t>
      </w:r>
      <w:r w:rsidR="00436D03">
        <w:rPr>
          <w:lang w:val="ru-RU"/>
        </w:rPr>
        <w:t>5</w:t>
      </w:r>
      <w:r w:rsidRPr="008E091C">
        <w:rPr>
          <w:lang w:val="ru-RU"/>
        </w:rPr>
        <w:t xml:space="preserve"> класс. Москва "Вако 2017"</w:t>
      </w:r>
      <w:r w:rsidR="00371A75" w:rsidRPr="001308D9">
        <w:rPr>
          <w:lang w:val="ru-RU"/>
        </w:rPr>
        <w:br/>
      </w:r>
      <w:r w:rsidR="00371A75" w:rsidRPr="001308D9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40E3F705" w14:textId="77777777" w:rsidR="008E091C" w:rsidRPr="008E091C" w:rsidRDefault="008E091C" w:rsidP="008E091C">
      <w:pPr>
        <w:autoSpaceDE w:val="0"/>
        <w:autoSpaceDN w:val="0"/>
        <w:spacing w:before="346" w:after="0" w:line="382" w:lineRule="auto"/>
        <w:ind w:right="1440"/>
        <w:rPr>
          <w:lang w:val="ru-RU"/>
        </w:rPr>
      </w:pPr>
      <w:r w:rsidRPr="008E091C">
        <w:rPr>
          <w:lang w:val="ru-RU"/>
        </w:rPr>
        <w:t>https://resh.edu.ru/</w:t>
      </w:r>
    </w:p>
    <w:p w14:paraId="04884D8B" w14:textId="77777777" w:rsidR="008E091C" w:rsidRPr="001308D9" w:rsidRDefault="008E091C" w:rsidP="008E091C">
      <w:pPr>
        <w:autoSpaceDE w:val="0"/>
        <w:autoSpaceDN w:val="0"/>
        <w:spacing w:before="346" w:after="0" w:line="382" w:lineRule="auto"/>
        <w:ind w:right="1440"/>
        <w:rPr>
          <w:lang w:val="ru-RU"/>
        </w:rPr>
      </w:pPr>
      <w:r w:rsidRPr="008E091C">
        <w:rPr>
          <w:lang w:val="ru-RU"/>
        </w:rPr>
        <w:t>http://school-collection.edu.ru/catalog/</w:t>
      </w:r>
    </w:p>
    <w:p w14:paraId="7C136EFC" w14:textId="77777777" w:rsidR="000254D3" w:rsidRPr="001308D9" w:rsidRDefault="000254D3">
      <w:pPr>
        <w:autoSpaceDE w:val="0"/>
        <w:autoSpaceDN w:val="0"/>
        <w:spacing w:after="78" w:line="220" w:lineRule="exact"/>
        <w:rPr>
          <w:lang w:val="ru-RU"/>
        </w:rPr>
      </w:pPr>
    </w:p>
    <w:p w14:paraId="1095C12C" w14:textId="77777777" w:rsidR="008E091C" w:rsidRDefault="00371A75">
      <w:pPr>
        <w:autoSpaceDE w:val="0"/>
        <w:autoSpaceDN w:val="0"/>
        <w:spacing w:after="0" w:line="408" w:lineRule="auto"/>
        <w:ind w:right="432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1308D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</w:p>
    <w:p w14:paraId="5C205FC4" w14:textId="77777777" w:rsidR="000254D3" w:rsidRPr="001308D9" w:rsidRDefault="008E091C">
      <w:pPr>
        <w:autoSpaceDE w:val="0"/>
        <w:autoSpaceDN w:val="0"/>
        <w:spacing w:after="0" w:line="408" w:lineRule="auto"/>
        <w:ind w:right="432"/>
        <w:rPr>
          <w:lang w:val="ru-RU"/>
        </w:rPr>
      </w:pPr>
      <w:r w:rsidRPr="008E091C">
        <w:rPr>
          <w:lang w:val="ru-RU"/>
        </w:rPr>
        <w:t>Мультимедийный проектор, компьютер, конструктор для сборки механизмов и деталей, ручной инструмент для обработки бумаги и ткани, древесины и металла, текстиль, швейная машина, швейное оборудование, кухонная посуда, столовая посуда, чайная посуда</w:t>
      </w:r>
      <w:r w:rsidR="00371A75" w:rsidRPr="001308D9">
        <w:rPr>
          <w:lang w:val="ru-RU"/>
        </w:rPr>
        <w:br/>
      </w:r>
      <w:r w:rsidR="00371A75" w:rsidRPr="001308D9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14:paraId="6106D78A" w14:textId="77777777" w:rsidR="00371A75" w:rsidRPr="001308D9" w:rsidRDefault="008E091C">
      <w:pPr>
        <w:rPr>
          <w:lang w:val="ru-RU"/>
        </w:rPr>
      </w:pPr>
      <w:r w:rsidRPr="008E091C">
        <w:rPr>
          <w:lang w:val="ru-RU"/>
        </w:rPr>
        <w:t>Мультимедийный проектор, коллекция тканей, раздаточный материал</w:t>
      </w:r>
    </w:p>
    <w:sectPr w:rsidR="00371A75" w:rsidRPr="001308D9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61643734">
    <w:abstractNumId w:val="8"/>
  </w:num>
  <w:num w:numId="2" w16cid:durableId="615143304">
    <w:abstractNumId w:val="6"/>
  </w:num>
  <w:num w:numId="3" w16cid:durableId="31615433">
    <w:abstractNumId w:val="5"/>
  </w:num>
  <w:num w:numId="4" w16cid:durableId="1595505332">
    <w:abstractNumId w:val="4"/>
  </w:num>
  <w:num w:numId="5" w16cid:durableId="239681165">
    <w:abstractNumId w:val="7"/>
  </w:num>
  <w:num w:numId="6" w16cid:durableId="50349476">
    <w:abstractNumId w:val="3"/>
  </w:num>
  <w:num w:numId="7" w16cid:durableId="709502575">
    <w:abstractNumId w:val="2"/>
  </w:num>
  <w:num w:numId="8" w16cid:durableId="186989768">
    <w:abstractNumId w:val="1"/>
  </w:num>
  <w:num w:numId="9" w16cid:durableId="420492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730"/>
    <w:rsid w:val="000254D3"/>
    <w:rsid w:val="00034616"/>
    <w:rsid w:val="0006063C"/>
    <w:rsid w:val="001308D9"/>
    <w:rsid w:val="0015074B"/>
    <w:rsid w:val="001F1602"/>
    <w:rsid w:val="0029639D"/>
    <w:rsid w:val="00326F90"/>
    <w:rsid w:val="00371A75"/>
    <w:rsid w:val="00436D03"/>
    <w:rsid w:val="006424C2"/>
    <w:rsid w:val="00650838"/>
    <w:rsid w:val="008E091C"/>
    <w:rsid w:val="00AA1D8D"/>
    <w:rsid w:val="00AB223F"/>
    <w:rsid w:val="00B47730"/>
    <w:rsid w:val="00C20407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191E63"/>
  <w14:defaultImageDpi w14:val="300"/>
  <w15:docId w15:val="{3DBEEB0F-7F4C-492E-A86D-5C7403C72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B8384F3-BCC8-4D8C-A044-FDB61FFBA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19</Pages>
  <Words>4796</Words>
  <Characters>27343</Characters>
  <Application>Microsoft Office Word</Application>
  <DocSecurity>0</DocSecurity>
  <Lines>227</Lines>
  <Paragraphs>64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32075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Васильева Валентина Михайловна</cp:lastModifiedBy>
  <cp:revision>10</cp:revision>
  <dcterms:created xsi:type="dcterms:W3CDTF">2022-06-20T04:27:00Z</dcterms:created>
  <dcterms:modified xsi:type="dcterms:W3CDTF">2022-11-27T05:28:00Z</dcterms:modified>
  <cp:category/>
</cp:coreProperties>
</file>