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116E2" w14:textId="77777777" w:rsidR="00C36710" w:rsidRDefault="008149C1">
      <w:pPr>
        <w:pStyle w:val="11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3A479606" w14:textId="77777777" w:rsidR="00C36710" w:rsidRDefault="00C36710">
      <w:pPr>
        <w:pStyle w:val="a3"/>
        <w:spacing w:before="4"/>
        <w:ind w:left="0"/>
        <w:rPr>
          <w:b/>
          <w:sz w:val="31"/>
        </w:rPr>
      </w:pPr>
    </w:p>
    <w:p w14:paraId="67532750" w14:textId="77777777" w:rsidR="00C36710" w:rsidRPr="008149C1" w:rsidRDefault="008149C1" w:rsidP="008149C1">
      <w:pPr>
        <w:pStyle w:val="a3"/>
        <w:spacing w:before="1"/>
        <w:ind w:left="1666" w:right="15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7C181EAC" w14:textId="77777777" w:rsidR="00C36710" w:rsidRDefault="00C36710">
      <w:pPr>
        <w:pStyle w:val="a3"/>
        <w:spacing w:before="5"/>
        <w:ind w:left="0"/>
        <w:rPr>
          <w:sz w:val="31"/>
        </w:rPr>
      </w:pPr>
    </w:p>
    <w:p w14:paraId="445D9AEE" w14:textId="77777777" w:rsidR="00C36710" w:rsidRDefault="008149C1">
      <w:pPr>
        <w:pStyle w:val="a3"/>
        <w:ind w:left="1666" w:right="1505"/>
        <w:jc w:val="center"/>
      </w:pPr>
      <w:r>
        <w:t>МОУ</w:t>
      </w:r>
      <w:r>
        <w:rPr>
          <w:spacing w:val="-6"/>
        </w:rPr>
        <w:t xml:space="preserve"> </w:t>
      </w:r>
      <w:r>
        <w:t>ИРМО</w:t>
      </w:r>
      <w:r>
        <w:rPr>
          <w:spacing w:val="-6"/>
        </w:rPr>
        <w:t xml:space="preserve"> </w:t>
      </w:r>
      <w:r>
        <w:t>Марковская</w:t>
      </w:r>
      <w:r>
        <w:rPr>
          <w:spacing w:val="-5"/>
        </w:rPr>
        <w:t xml:space="preserve"> </w:t>
      </w:r>
      <w:r>
        <w:t>СОШ</w:t>
      </w:r>
    </w:p>
    <w:p w14:paraId="560D6C69" w14:textId="77777777" w:rsidR="00C36710" w:rsidRDefault="00C36710">
      <w:pPr>
        <w:pStyle w:val="a3"/>
        <w:ind w:left="0"/>
        <w:rPr>
          <w:sz w:val="20"/>
        </w:rPr>
      </w:pPr>
    </w:p>
    <w:p w14:paraId="5C04CAB7" w14:textId="77777777" w:rsidR="00C36710" w:rsidRDefault="00C36710">
      <w:pPr>
        <w:pStyle w:val="a3"/>
        <w:ind w:left="0"/>
        <w:rPr>
          <w:sz w:val="20"/>
        </w:rPr>
      </w:pPr>
    </w:p>
    <w:p w14:paraId="3EE1AEC4" w14:textId="77777777" w:rsidR="00C36710" w:rsidRDefault="00C36710">
      <w:pPr>
        <w:pStyle w:val="a3"/>
        <w:ind w:left="0"/>
        <w:rPr>
          <w:sz w:val="20"/>
        </w:rPr>
      </w:pPr>
    </w:p>
    <w:p w14:paraId="72FA5856" w14:textId="77777777" w:rsidR="00C36710" w:rsidRDefault="00C36710">
      <w:pPr>
        <w:pStyle w:val="a3"/>
        <w:ind w:left="0"/>
        <w:rPr>
          <w:sz w:val="20"/>
        </w:rPr>
      </w:pPr>
    </w:p>
    <w:p w14:paraId="091BD1DB" w14:textId="77777777" w:rsidR="00C36710" w:rsidRDefault="00C36710">
      <w:pPr>
        <w:pStyle w:val="a3"/>
        <w:spacing w:before="1"/>
        <w:ind w:left="0"/>
        <w:rPr>
          <w:sz w:val="16"/>
        </w:rPr>
      </w:pPr>
    </w:p>
    <w:p w14:paraId="0B4E86B8" w14:textId="77777777" w:rsidR="00C36710" w:rsidRDefault="00C36710">
      <w:pPr>
        <w:rPr>
          <w:sz w:val="16"/>
        </w:rPr>
        <w:sectPr w:rsidR="00C36710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5E92F13F" w14:textId="77777777" w:rsidR="00C36710" w:rsidRDefault="008149C1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463DE4C3" w14:textId="77777777" w:rsidR="00C36710" w:rsidRDefault="008149C1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5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6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-47"/>
          <w:sz w:val="20"/>
        </w:rPr>
        <w:t xml:space="preserve"> </w:t>
      </w:r>
      <w:r>
        <w:rPr>
          <w:sz w:val="20"/>
        </w:rPr>
        <w:t>эстетического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цикла</w:t>
      </w:r>
    </w:p>
    <w:p w14:paraId="4F7DF5BD" w14:textId="77777777" w:rsidR="00C36710" w:rsidRDefault="008149C1">
      <w:pPr>
        <w:spacing w:before="95" w:line="217" w:lineRule="exact"/>
        <w:ind w:left="15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2E4938E4" w14:textId="77777777" w:rsidR="00C36710" w:rsidRDefault="008149C1">
      <w:pPr>
        <w:spacing w:line="217" w:lineRule="exact"/>
        <w:ind w:left="15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14:paraId="4A184584" w14:textId="77777777" w:rsidR="00C36710" w:rsidRDefault="008149C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202FA5C2" w14:textId="77777777" w:rsidR="00C36710" w:rsidRDefault="008149C1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14:paraId="5EF6BDEB" w14:textId="77777777" w:rsidR="00C36710" w:rsidRDefault="00C36710">
      <w:pPr>
        <w:spacing w:line="217" w:lineRule="exact"/>
        <w:rPr>
          <w:sz w:val="20"/>
        </w:rPr>
        <w:sectPr w:rsidR="00C36710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498" w:space="40"/>
            <w:col w:w="2919" w:space="577"/>
            <w:col w:w="3766"/>
          </w:cols>
        </w:sectPr>
      </w:pPr>
    </w:p>
    <w:p w14:paraId="3AE0D449" w14:textId="77777777" w:rsidR="00C36710" w:rsidRDefault="008149C1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Сычева</w:t>
      </w:r>
      <w:r>
        <w:rPr>
          <w:spacing w:val="3"/>
          <w:sz w:val="20"/>
        </w:rPr>
        <w:t xml:space="preserve"> </w:t>
      </w:r>
      <w:r>
        <w:rPr>
          <w:sz w:val="20"/>
        </w:rPr>
        <w:t>М.</w:t>
      </w:r>
      <w:r>
        <w:rPr>
          <w:spacing w:val="4"/>
          <w:sz w:val="20"/>
        </w:rPr>
        <w:t xml:space="preserve"> </w:t>
      </w:r>
      <w:r>
        <w:rPr>
          <w:sz w:val="20"/>
        </w:rPr>
        <w:t>Р.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Ехлакова</w:t>
      </w:r>
      <w:r>
        <w:rPr>
          <w:spacing w:val="5"/>
          <w:sz w:val="20"/>
        </w:rPr>
        <w:t xml:space="preserve"> </w:t>
      </w:r>
      <w:r>
        <w:rPr>
          <w:sz w:val="20"/>
        </w:rPr>
        <w:t>Е.</w:t>
      </w:r>
      <w:r>
        <w:rPr>
          <w:spacing w:val="6"/>
          <w:sz w:val="20"/>
        </w:rPr>
        <w:t xml:space="preserve"> </w:t>
      </w:r>
      <w:r>
        <w:rPr>
          <w:sz w:val="20"/>
        </w:rPr>
        <w:t>В.</w:t>
      </w:r>
    </w:p>
    <w:p w14:paraId="5E3CCE48" w14:textId="77777777" w:rsidR="00C36710" w:rsidRDefault="00C36710">
      <w:pPr>
        <w:spacing w:line="212" w:lineRule="exact"/>
        <w:rPr>
          <w:sz w:val="20"/>
        </w:rPr>
        <w:sectPr w:rsidR="00C36710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5DC29139" w14:textId="77777777" w:rsidR="00C36710" w:rsidRDefault="008149C1">
      <w:pPr>
        <w:spacing w:before="178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14:paraId="0C4A1539" w14:textId="77777777" w:rsidR="00C36710" w:rsidRDefault="008149C1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Харисова</w:t>
      </w:r>
      <w:r>
        <w:rPr>
          <w:spacing w:val="6"/>
          <w:sz w:val="20"/>
        </w:rPr>
        <w:t xml:space="preserve"> </w:t>
      </w:r>
      <w:r>
        <w:rPr>
          <w:sz w:val="20"/>
        </w:rPr>
        <w:t>Н.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111CD333" w14:textId="77777777" w:rsidR="00C36710" w:rsidRDefault="008149C1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№5</w:t>
      </w:r>
    </w:p>
    <w:p w14:paraId="19DEF471" w14:textId="77777777" w:rsidR="00C36710" w:rsidRDefault="008149C1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"22"</w:t>
      </w:r>
      <w:r>
        <w:rPr>
          <w:spacing w:val="4"/>
          <w:sz w:val="20"/>
        </w:rPr>
        <w:t xml:space="preserve"> </w:t>
      </w:r>
      <w:r>
        <w:rPr>
          <w:sz w:val="20"/>
        </w:rPr>
        <w:t>июня2022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19544D46" w14:textId="3563ABA7" w:rsidR="00C36710" w:rsidRDefault="008149C1">
      <w:pPr>
        <w:spacing w:before="178"/>
        <w:ind w:left="178"/>
        <w:rPr>
          <w:sz w:val="20"/>
        </w:rPr>
      </w:pPr>
      <w:r>
        <w:br w:type="column"/>
      </w:r>
    </w:p>
    <w:p w14:paraId="52252F13" w14:textId="77777777" w:rsidR="00C36710" w:rsidRDefault="008149C1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июня</w:t>
      </w:r>
      <w:r>
        <w:rPr>
          <w:spacing w:val="57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778BD207" w14:textId="01C60075" w:rsidR="00C36710" w:rsidRDefault="008149C1">
      <w:pPr>
        <w:spacing w:before="178" w:line="424" w:lineRule="auto"/>
        <w:ind w:left="178" w:right="1726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№03-02-2</w:t>
      </w:r>
      <w:r w:rsidR="00BA497E">
        <w:rPr>
          <w:sz w:val="20"/>
        </w:rPr>
        <w:t>74</w:t>
      </w:r>
      <w:r w:rsidR="00BA497E" w:rsidRPr="00BA497E">
        <w:rPr>
          <w:sz w:val="20"/>
        </w:rPr>
        <w:t>/</w:t>
      </w:r>
      <w:r w:rsidR="00BA497E">
        <w:rPr>
          <w:sz w:val="20"/>
        </w:rPr>
        <w:t>2 от 01.09.22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4A05467C" w14:textId="77777777" w:rsidR="00C36710" w:rsidRDefault="00C36710">
      <w:pPr>
        <w:spacing w:line="424" w:lineRule="auto"/>
        <w:rPr>
          <w:sz w:val="20"/>
        </w:rPr>
        <w:sectPr w:rsidR="00C36710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944" w:space="573"/>
            <w:col w:w="2037" w:space="1480"/>
            <w:col w:w="3766"/>
          </w:cols>
        </w:sectPr>
      </w:pPr>
    </w:p>
    <w:p w14:paraId="476DEB46" w14:textId="77777777" w:rsidR="00C36710" w:rsidRDefault="00C36710">
      <w:pPr>
        <w:pStyle w:val="a3"/>
        <w:ind w:left="0"/>
        <w:rPr>
          <w:sz w:val="20"/>
        </w:rPr>
      </w:pPr>
    </w:p>
    <w:p w14:paraId="5EE7A94E" w14:textId="77777777" w:rsidR="00C36710" w:rsidRDefault="00C36710">
      <w:pPr>
        <w:pStyle w:val="a3"/>
        <w:ind w:left="0"/>
        <w:rPr>
          <w:sz w:val="20"/>
        </w:rPr>
      </w:pPr>
    </w:p>
    <w:p w14:paraId="7856FD1C" w14:textId="77777777" w:rsidR="00C36710" w:rsidRDefault="00C36710">
      <w:pPr>
        <w:pStyle w:val="a3"/>
        <w:ind w:left="0"/>
        <w:rPr>
          <w:sz w:val="20"/>
        </w:rPr>
      </w:pPr>
    </w:p>
    <w:p w14:paraId="3C390AF7" w14:textId="77777777" w:rsidR="00C36710" w:rsidRDefault="00C36710">
      <w:pPr>
        <w:pStyle w:val="a3"/>
        <w:spacing w:before="8"/>
        <w:ind w:left="0"/>
        <w:rPr>
          <w:sz w:val="21"/>
        </w:rPr>
      </w:pPr>
    </w:p>
    <w:p w14:paraId="73667FDE" w14:textId="77777777" w:rsidR="00C36710" w:rsidRDefault="008149C1">
      <w:pPr>
        <w:pStyle w:val="1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1144487)</w:t>
      </w:r>
    </w:p>
    <w:p w14:paraId="3E445532" w14:textId="77777777" w:rsidR="00C36710" w:rsidRDefault="008149C1">
      <w:pPr>
        <w:pStyle w:val="a3"/>
        <w:spacing w:before="95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5E852838" w14:textId="77777777" w:rsidR="00C36710" w:rsidRDefault="008149C1">
      <w:pPr>
        <w:pStyle w:val="a3"/>
        <w:spacing w:before="60"/>
        <w:ind w:left="1661" w:right="1508"/>
        <w:jc w:val="center"/>
      </w:pPr>
      <w:r>
        <w:t>«Технология»</w:t>
      </w:r>
    </w:p>
    <w:p w14:paraId="3564CA01" w14:textId="77777777" w:rsidR="00C36710" w:rsidRDefault="00C36710">
      <w:pPr>
        <w:pStyle w:val="a3"/>
        <w:spacing w:before="4"/>
        <w:ind w:left="0"/>
        <w:rPr>
          <w:sz w:val="31"/>
        </w:rPr>
      </w:pPr>
    </w:p>
    <w:p w14:paraId="76A66426" w14:textId="77777777" w:rsidR="00C36710" w:rsidRDefault="008149C1">
      <w:pPr>
        <w:pStyle w:val="a3"/>
        <w:spacing w:before="1" w:line="292" w:lineRule="auto"/>
        <w:ind w:left="3220" w:right="306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14:paraId="685CF333" w14:textId="77777777" w:rsidR="00C36710" w:rsidRDefault="00C36710">
      <w:pPr>
        <w:pStyle w:val="a3"/>
        <w:ind w:left="0"/>
        <w:rPr>
          <w:sz w:val="26"/>
        </w:rPr>
      </w:pPr>
    </w:p>
    <w:p w14:paraId="50EACCDC" w14:textId="77777777" w:rsidR="00C36710" w:rsidRDefault="00C36710">
      <w:pPr>
        <w:pStyle w:val="a3"/>
        <w:ind w:left="0"/>
        <w:rPr>
          <w:sz w:val="26"/>
        </w:rPr>
      </w:pPr>
    </w:p>
    <w:p w14:paraId="5AC1EBE3" w14:textId="77777777" w:rsidR="00C36710" w:rsidRDefault="00C36710">
      <w:pPr>
        <w:pStyle w:val="a3"/>
        <w:ind w:left="0"/>
        <w:rPr>
          <w:sz w:val="26"/>
        </w:rPr>
      </w:pPr>
    </w:p>
    <w:p w14:paraId="5C8346BE" w14:textId="77777777" w:rsidR="00C36710" w:rsidRDefault="00C36710">
      <w:pPr>
        <w:pStyle w:val="a3"/>
        <w:ind w:left="0"/>
        <w:rPr>
          <w:sz w:val="26"/>
        </w:rPr>
      </w:pPr>
    </w:p>
    <w:p w14:paraId="333DDAB7" w14:textId="77777777" w:rsidR="00C36710" w:rsidRDefault="00C36710">
      <w:pPr>
        <w:pStyle w:val="a3"/>
        <w:spacing w:before="3"/>
        <w:ind w:left="0"/>
        <w:rPr>
          <w:sz w:val="21"/>
        </w:rPr>
      </w:pPr>
    </w:p>
    <w:p w14:paraId="66FC6356" w14:textId="77777777" w:rsidR="00C36710" w:rsidRDefault="008149C1">
      <w:pPr>
        <w:pStyle w:val="a3"/>
        <w:spacing w:before="1"/>
        <w:ind w:left="0" w:right="367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Бородина</w:t>
      </w:r>
      <w:r>
        <w:rPr>
          <w:spacing w:val="-6"/>
        </w:rPr>
        <w:t xml:space="preserve"> </w:t>
      </w:r>
      <w:r>
        <w:t>Елена</w:t>
      </w:r>
      <w:r>
        <w:rPr>
          <w:spacing w:val="-6"/>
        </w:rPr>
        <w:t xml:space="preserve"> </w:t>
      </w:r>
      <w:r>
        <w:t>Николаевна</w:t>
      </w:r>
    </w:p>
    <w:p w14:paraId="7B7BD7AB" w14:textId="77777777" w:rsidR="008149C1" w:rsidRDefault="008149C1" w:rsidP="008149C1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8"/>
        </w:rPr>
        <w:t xml:space="preserve"> </w:t>
      </w:r>
      <w:r>
        <w:t>технологи</w:t>
      </w:r>
    </w:p>
    <w:p w14:paraId="590DBDDF" w14:textId="77777777" w:rsidR="008149C1" w:rsidRPr="008149C1" w:rsidRDefault="008149C1" w:rsidP="008149C1"/>
    <w:p w14:paraId="7F39EC80" w14:textId="77777777" w:rsidR="008149C1" w:rsidRPr="008149C1" w:rsidRDefault="008149C1" w:rsidP="008149C1"/>
    <w:p w14:paraId="6C32D831" w14:textId="77777777" w:rsidR="008149C1" w:rsidRPr="008149C1" w:rsidRDefault="008149C1" w:rsidP="008149C1"/>
    <w:p w14:paraId="759CCD01" w14:textId="77777777" w:rsidR="008149C1" w:rsidRPr="008149C1" w:rsidRDefault="008149C1" w:rsidP="008149C1"/>
    <w:p w14:paraId="1B718D49" w14:textId="77777777" w:rsidR="008149C1" w:rsidRPr="008149C1" w:rsidRDefault="008149C1" w:rsidP="008149C1"/>
    <w:p w14:paraId="6E45EEFA" w14:textId="77777777" w:rsidR="008149C1" w:rsidRPr="008149C1" w:rsidRDefault="008149C1" w:rsidP="008149C1"/>
    <w:p w14:paraId="0BEDD546" w14:textId="77777777" w:rsidR="008149C1" w:rsidRPr="008149C1" w:rsidRDefault="008149C1" w:rsidP="008149C1"/>
    <w:p w14:paraId="3E1B9A00" w14:textId="77777777" w:rsidR="008149C1" w:rsidRPr="008149C1" w:rsidRDefault="008149C1" w:rsidP="008149C1"/>
    <w:p w14:paraId="43EFB4FC" w14:textId="77777777" w:rsidR="008149C1" w:rsidRPr="008149C1" w:rsidRDefault="008149C1" w:rsidP="008149C1"/>
    <w:p w14:paraId="5DFF1038" w14:textId="77777777" w:rsidR="008149C1" w:rsidRDefault="008149C1" w:rsidP="008149C1"/>
    <w:p w14:paraId="1D1E2B08" w14:textId="77777777" w:rsidR="00C36710" w:rsidRPr="008149C1" w:rsidRDefault="008149C1" w:rsidP="00B912AB">
      <w:pPr>
        <w:pStyle w:val="a3"/>
        <w:spacing w:before="66"/>
        <w:ind w:left="0" w:right="1508"/>
        <w:jc w:val="center"/>
        <w:sectPr w:rsidR="00C36710" w:rsidRPr="008149C1" w:rsidSect="00B912AB">
          <w:type w:val="continuous"/>
          <w:pgSz w:w="11900" w:h="16840"/>
          <w:pgMar w:top="522" w:right="539" w:bottom="278" w:left="561" w:header="720" w:footer="720" w:gutter="0"/>
          <w:cols w:space="720"/>
        </w:sectPr>
      </w:pPr>
      <w:r>
        <w:t>Маркова</w:t>
      </w:r>
      <w:r>
        <w:rPr>
          <w:spacing w:val="-11"/>
        </w:rPr>
        <w:t xml:space="preserve"> </w:t>
      </w:r>
      <w:r w:rsidR="00B912AB">
        <w:t>2022</w:t>
      </w:r>
    </w:p>
    <w:p w14:paraId="2965A0F5" w14:textId="77777777" w:rsidR="00C36710" w:rsidRDefault="00000000" w:rsidP="008149C1">
      <w:pPr>
        <w:pStyle w:val="11"/>
        <w:ind w:left="0"/>
      </w:pPr>
      <w:r>
        <w:lastRenderedPageBreak/>
        <w:pict w14:anchorId="37970355"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149C1">
        <w:t>ПОЯСНИТЕЛЬНАЯ</w:t>
      </w:r>
      <w:r w:rsidR="008149C1">
        <w:rPr>
          <w:spacing w:val="-9"/>
        </w:rPr>
        <w:t xml:space="preserve"> </w:t>
      </w:r>
      <w:r w:rsidR="008149C1">
        <w:t>ЗАПИСКА</w:t>
      </w:r>
    </w:p>
    <w:p w14:paraId="3ADCA2AF" w14:textId="77777777" w:rsidR="00C36710" w:rsidRDefault="008149C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14:paraId="3D59D895" w14:textId="77777777" w:rsidR="00C36710" w:rsidRDefault="008149C1" w:rsidP="00B912AB">
      <w:pPr>
        <w:pStyle w:val="a3"/>
        <w:spacing w:before="156"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14:paraId="3AD6B122" w14:textId="77777777" w:rsidR="00C36710" w:rsidRDefault="008149C1" w:rsidP="00B912AB">
      <w:pPr>
        <w:pStyle w:val="a3"/>
        <w:spacing w:line="292" w:lineRule="auto"/>
        <w:ind w:right="239" w:firstLine="180"/>
        <w:jc w:val="both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14:paraId="5956397F" w14:textId="77777777" w:rsidR="00C36710" w:rsidRDefault="008149C1" w:rsidP="00B912AB">
      <w:pPr>
        <w:pStyle w:val="a3"/>
        <w:spacing w:line="292" w:lineRule="auto"/>
        <w:ind w:right="138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14:paraId="5BE8964D" w14:textId="77777777" w:rsidR="00C36710" w:rsidRDefault="008149C1" w:rsidP="00B912AB">
      <w:pPr>
        <w:pStyle w:val="a3"/>
        <w:spacing w:line="292" w:lineRule="auto"/>
        <w:ind w:right="239" w:firstLine="180"/>
        <w:jc w:val="both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14:paraId="04DAE7A9" w14:textId="77777777" w:rsidR="00C36710" w:rsidRDefault="008149C1" w:rsidP="00B912AB">
      <w:pPr>
        <w:pStyle w:val="a3"/>
        <w:spacing w:line="292" w:lineRule="auto"/>
        <w:ind w:right="456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14:paraId="5CF5F025" w14:textId="77777777" w:rsidR="00C36710" w:rsidRDefault="008149C1" w:rsidP="00B912AB">
      <w:pPr>
        <w:pStyle w:val="a3"/>
        <w:spacing w:line="292" w:lineRule="auto"/>
        <w:ind w:right="567" w:firstLine="180"/>
        <w:jc w:val="both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14:paraId="620AACA8" w14:textId="77777777" w:rsidR="00C36710" w:rsidRDefault="008149C1" w:rsidP="00B912AB">
      <w:pPr>
        <w:pStyle w:val="a3"/>
        <w:spacing w:line="292" w:lineRule="auto"/>
        <w:ind w:right="191" w:firstLine="180"/>
        <w:jc w:val="both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14:paraId="4E8E947A" w14:textId="77777777" w:rsidR="00C36710" w:rsidRDefault="008149C1" w:rsidP="00B912AB">
      <w:pPr>
        <w:pStyle w:val="a3"/>
        <w:spacing w:line="275" w:lineRule="exact"/>
        <w:ind w:left="286"/>
        <w:jc w:val="both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14:paraId="4EE2F84B" w14:textId="77777777" w:rsidR="00C36710" w:rsidRDefault="008149C1" w:rsidP="00B912AB">
      <w:pPr>
        <w:pStyle w:val="a3"/>
        <w:spacing w:before="50" w:line="292" w:lineRule="auto"/>
        <w:ind w:left="286" w:right="511"/>
        <w:jc w:val="both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14:paraId="745C2544" w14:textId="77777777" w:rsidR="00C36710" w:rsidRDefault="008149C1" w:rsidP="00B912AB">
      <w:pPr>
        <w:pStyle w:val="a3"/>
        <w:spacing w:line="275" w:lineRule="exact"/>
        <w:ind w:left="286"/>
        <w:jc w:val="both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14:paraId="0E0EA19C" w14:textId="77777777" w:rsidR="00C36710" w:rsidRDefault="008149C1" w:rsidP="00B912AB">
      <w:pPr>
        <w:pStyle w:val="a3"/>
        <w:spacing w:before="60" w:line="292" w:lineRule="auto"/>
        <w:ind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>Исключительно значимыми оказались социальные последствия внедрения ИТ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14:paraId="625A938B" w14:textId="77777777" w:rsidR="00C36710" w:rsidRDefault="008149C1" w:rsidP="00B912AB">
      <w:pPr>
        <w:pStyle w:val="11"/>
        <w:spacing w:before="182" w:line="292" w:lineRule="auto"/>
        <w:ind w:left="106"/>
        <w:jc w:val="both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14:paraId="47DB2C57" w14:textId="77777777" w:rsidR="00C36710" w:rsidRDefault="008149C1" w:rsidP="00B912AB">
      <w:pPr>
        <w:pStyle w:val="a3"/>
        <w:spacing w:before="95"/>
        <w:ind w:left="286"/>
        <w:jc w:val="both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14:paraId="3E40CE36" w14:textId="77777777" w:rsidR="00C36710" w:rsidRDefault="00C36710" w:rsidP="00B912AB">
      <w:pPr>
        <w:jc w:val="both"/>
        <w:sectPr w:rsidR="00C36710">
          <w:pgSz w:w="11900" w:h="16840"/>
          <w:pgMar w:top="520" w:right="540" w:bottom="280" w:left="560" w:header="720" w:footer="720" w:gutter="0"/>
          <w:cols w:space="720"/>
        </w:sectPr>
      </w:pPr>
    </w:p>
    <w:p w14:paraId="5733C7D4" w14:textId="77777777" w:rsidR="00C36710" w:rsidRDefault="008149C1" w:rsidP="00B912AB">
      <w:pPr>
        <w:pStyle w:val="a3"/>
        <w:spacing w:before="62" w:line="292" w:lineRule="auto"/>
        <w:ind w:right="392"/>
        <w:jc w:val="both"/>
      </w:pPr>
      <w:r>
        <w:lastRenderedPageBreak/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78860487" w14:textId="77777777" w:rsidR="00C36710" w:rsidRDefault="008149C1" w:rsidP="00B912AB">
      <w:pPr>
        <w:spacing w:line="275" w:lineRule="exact"/>
        <w:ind w:left="286"/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14:paraId="48689A31" w14:textId="77777777" w:rsidR="00C36710" w:rsidRDefault="008149C1" w:rsidP="00B912AB">
      <w:pPr>
        <w:pStyle w:val="a3"/>
        <w:spacing w:before="60" w:line="292" w:lineRule="auto"/>
        <w:ind w:right="274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14:paraId="6FF01A0C" w14:textId="77777777" w:rsidR="00C36710" w:rsidRDefault="008149C1" w:rsidP="00B912AB">
      <w:pPr>
        <w:pStyle w:val="a3"/>
        <w:spacing w:line="292" w:lineRule="auto"/>
        <w:ind w:right="279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14:paraId="69242CCD" w14:textId="77777777" w:rsidR="00C36710" w:rsidRDefault="008149C1" w:rsidP="00B912AB">
      <w:pPr>
        <w:pStyle w:val="a3"/>
        <w:spacing w:line="292" w:lineRule="auto"/>
        <w:ind w:right="111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14:paraId="2BD7AAC9" w14:textId="77777777" w:rsidR="00C36710" w:rsidRDefault="008149C1" w:rsidP="00B912AB">
      <w:pPr>
        <w:pStyle w:val="a3"/>
        <w:spacing w:line="292" w:lineRule="auto"/>
        <w:ind w:right="1252" w:firstLine="180"/>
        <w:jc w:val="both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14:paraId="0BBFB398" w14:textId="77777777" w:rsidR="00C36710" w:rsidRDefault="008149C1" w:rsidP="00B912AB">
      <w:pPr>
        <w:pStyle w:val="a3"/>
        <w:spacing w:line="292" w:lineRule="auto"/>
        <w:ind w:right="438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14:paraId="54598823" w14:textId="77777777" w:rsidR="00C36710" w:rsidRDefault="008149C1" w:rsidP="00B912AB">
      <w:pPr>
        <w:pStyle w:val="a3"/>
        <w:spacing w:line="292" w:lineRule="auto"/>
        <w:ind w:right="148" w:firstLine="180"/>
        <w:jc w:val="both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предметах.</w:t>
      </w:r>
    </w:p>
    <w:p w14:paraId="09C89038" w14:textId="77777777" w:rsidR="00C36710" w:rsidRDefault="008149C1" w:rsidP="00B912AB">
      <w:pPr>
        <w:pStyle w:val="a3"/>
        <w:spacing w:line="292" w:lineRule="auto"/>
        <w:ind w:right="815" w:firstLine="180"/>
        <w:jc w:val="both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14:paraId="6E515E3A" w14:textId="77777777" w:rsidR="00C36710" w:rsidRDefault="008149C1" w:rsidP="00B912AB">
      <w:pPr>
        <w:pStyle w:val="a3"/>
        <w:spacing w:line="292" w:lineRule="auto"/>
        <w:ind w:right="1390" w:firstLine="180"/>
        <w:jc w:val="both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14:paraId="4298C584" w14:textId="77777777" w:rsidR="00C36710" w:rsidRDefault="008149C1" w:rsidP="00B912AB">
      <w:pPr>
        <w:pStyle w:val="a3"/>
        <w:spacing w:line="292" w:lineRule="auto"/>
        <w:ind w:right="1223" w:firstLine="180"/>
        <w:jc w:val="both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</w:t>
      </w:r>
      <w:r>
        <w:rPr>
          <w:spacing w:val="-1"/>
        </w:rPr>
        <w:t xml:space="preserve"> </w:t>
      </w:r>
      <w:r>
        <w:t>условий;</w:t>
      </w:r>
    </w:p>
    <w:p w14:paraId="79DE28E6" w14:textId="77777777" w:rsidR="00C36710" w:rsidRDefault="008149C1" w:rsidP="00B912AB">
      <w:pPr>
        <w:pStyle w:val="a3"/>
        <w:spacing w:line="292" w:lineRule="auto"/>
        <w:ind w:right="811" w:firstLine="180"/>
        <w:jc w:val="both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14:paraId="5AD3F87D" w14:textId="77777777" w:rsidR="00C36710" w:rsidRDefault="008149C1" w:rsidP="00B912AB">
      <w:pPr>
        <w:pStyle w:val="a3"/>
        <w:spacing w:line="275" w:lineRule="exact"/>
        <w:ind w:left="286"/>
        <w:jc w:val="both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14:paraId="10F0B3D9" w14:textId="77777777" w:rsidR="00C36710" w:rsidRDefault="008149C1" w:rsidP="00B912AB">
      <w:pPr>
        <w:pStyle w:val="a3"/>
        <w:spacing w:before="43" w:line="292" w:lineRule="auto"/>
        <w:ind w:right="401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14:paraId="7D30368A" w14:textId="77777777" w:rsidR="00C36710" w:rsidRDefault="008149C1" w:rsidP="00B912AB">
      <w:pPr>
        <w:pStyle w:val="a3"/>
        <w:spacing w:line="292" w:lineRule="auto"/>
        <w:ind w:right="360" w:firstLine="180"/>
        <w:jc w:val="both"/>
      </w:pPr>
      <w:r>
        <w:t>технологизация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>для успешной социализации учащихся — необходимо целенаправленное освоение всех 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14:paraId="3DA93A81" w14:textId="77777777" w:rsidR="00C36710" w:rsidRDefault="008149C1" w:rsidP="00B912AB">
      <w:pPr>
        <w:pStyle w:val="a3"/>
        <w:spacing w:line="292" w:lineRule="auto"/>
        <w:ind w:left="286" w:right="8047"/>
        <w:jc w:val="both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14:paraId="20362FC5" w14:textId="77777777" w:rsidR="00C36710" w:rsidRDefault="008149C1" w:rsidP="00B912AB">
      <w:pPr>
        <w:pStyle w:val="a3"/>
        <w:spacing w:line="275" w:lineRule="exact"/>
        <w:ind w:left="286"/>
        <w:jc w:val="both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14:paraId="59D3684A" w14:textId="77777777" w:rsidR="00C36710" w:rsidRDefault="008149C1" w:rsidP="00B912AB">
      <w:pPr>
        <w:pStyle w:val="a3"/>
        <w:spacing w:before="56" w:line="292" w:lineRule="auto"/>
        <w:ind w:right="239" w:firstLine="180"/>
        <w:jc w:val="both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</w:p>
    <w:p w14:paraId="1E54C2EA" w14:textId="77777777" w:rsidR="00C36710" w:rsidRDefault="00C36710" w:rsidP="00B912AB">
      <w:pPr>
        <w:spacing w:line="292" w:lineRule="auto"/>
        <w:jc w:val="both"/>
        <w:sectPr w:rsidR="00C36710">
          <w:pgSz w:w="11900" w:h="16840"/>
          <w:pgMar w:top="500" w:right="540" w:bottom="280" w:left="560" w:header="720" w:footer="720" w:gutter="0"/>
          <w:cols w:space="720"/>
        </w:sectPr>
      </w:pPr>
    </w:p>
    <w:p w14:paraId="34C6514B" w14:textId="77777777" w:rsidR="00C36710" w:rsidRDefault="008149C1" w:rsidP="00B912AB">
      <w:pPr>
        <w:pStyle w:val="a3"/>
        <w:spacing w:before="62" w:line="292" w:lineRule="auto"/>
        <w:ind w:right="970"/>
        <w:jc w:val="both"/>
      </w:pPr>
      <w:r>
        <w:lastRenderedPageBreak/>
        <w:t>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14:paraId="37296C42" w14:textId="77777777" w:rsidR="00C36710" w:rsidRDefault="008149C1" w:rsidP="00B912AB">
      <w:pPr>
        <w:pStyle w:val="a3"/>
        <w:spacing w:line="292" w:lineRule="auto"/>
        <w:ind w:right="408" w:firstLine="180"/>
        <w:jc w:val="both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14:paraId="4B2AFACA" w14:textId="77777777" w:rsidR="00C36710" w:rsidRDefault="008149C1" w:rsidP="00B912AB">
      <w:pPr>
        <w:pStyle w:val="11"/>
        <w:spacing w:before="188"/>
        <w:ind w:left="106"/>
        <w:jc w:val="both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14:paraId="4AE3F6EB" w14:textId="77777777" w:rsidR="00C36710" w:rsidRDefault="008149C1" w:rsidP="00B912AB">
      <w:pPr>
        <w:pStyle w:val="a3"/>
        <w:spacing w:before="156" w:line="292" w:lineRule="auto"/>
        <w:ind w:right="652" w:firstLine="180"/>
        <w:jc w:val="both"/>
      </w:pPr>
      <w:r>
        <w:t>Основной методический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14:paraId="26845F8D" w14:textId="77777777" w:rsidR="00C36710" w:rsidRDefault="008149C1" w:rsidP="00B912AB">
      <w:pPr>
        <w:pStyle w:val="a3"/>
        <w:spacing w:line="274" w:lineRule="exact"/>
        <w:ind w:left="286"/>
        <w:jc w:val="both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14:paraId="3F527752" w14:textId="77777777" w:rsidR="00C36710" w:rsidRDefault="008149C1" w:rsidP="00B912AB">
      <w:pPr>
        <w:pStyle w:val="a3"/>
        <w:spacing w:before="60" w:line="292" w:lineRule="auto"/>
        <w:ind w:right="527" w:firstLine="180"/>
        <w:jc w:val="both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технологии.</w:t>
      </w:r>
    </w:p>
    <w:p w14:paraId="59B8491F" w14:textId="77777777" w:rsidR="00C36710" w:rsidRDefault="008149C1" w:rsidP="00B912AB">
      <w:pPr>
        <w:pStyle w:val="21"/>
        <w:spacing w:before="118"/>
        <w:jc w:val="both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14:paraId="0DDA1D48" w14:textId="77777777" w:rsidR="00C36710" w:rsidRDefault="008149C1" w:rsidP="00B912AB">
      <w:pPr>
        <w:pStyle w:val="a3"/>
        <w:spacing w:before="60" w:line="292" w:lineRule="auto"/>
        <w:ind w:right="409" w:firstLine="180"/>
        <w:jc w:val="both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r>
        <w:t>по</w:t>
      </w:r>
    </w:p>
    <w:p w14:paraId="03A1FFAB" w14:textId="77777777" w:rsidR="00C36710" w:rsidRDefault="008149C1" w:rsidP="00B912AB">
      <w:pPr>
        <w:pStyle w:val="a3"/>
        <w:spacing w:line="292" w:lineRule="auto"/>
        <w:ind w:right="154"/>
        <w:jc w:val="both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14:paraId="78D9F28C" w14:textId="77777777" w:rsidR="00C36710" w:rsidRDefault="008149C1" w:rsidP="00B912AB">
      <w:pPr>
        <w:pStyle w:val="a3"/>
        <w:spacing w:line="292" w:lineRule="auto"/>
        <w:ind w:right="239" w:firstLine="180"/>
        <w:jc w:val="both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14:paraId="5C3AE43C" w14:textId="77777777" w:rsidR="00C36710" w:rsidRDefault="008149C1" w:rsidP="00B912AB">
      <w:pPr>
        <w:pStyle w:val="21"/>
        <w:jc w:val="both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14:paraId="5A52C9E8" w14:textId="77777777" w:rsidR="00C36710" w:rsidRDefault="008149C1" w:rsidP="00B912AB">
      <w:pPr>
        <w:pStyle w:val="a3"/>
        <w:spacing w:before="60" w:line="292" w:lineRule="auto"/>
        <w:ind w:firstLine="180"/>
        <w:jc w:val="both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7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14:paraId="3518A9A4" w14:textId="77777777" w:rsidR="00C36710" w:rsidRDefault="008149C1" w:rsidP="00B912AB">
      <w:pPr>
        <w:pStyle w:val="21"/>
        <w:spacing w:before="116"/>
        <w:jc w:val="both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14:paraId="0E30C2B0" w14:textId="77777777" w:rsidR="00C36710" w:rsidRDefault="008149C1" w:rsidP="00B912AB">
      <w:pPr>
        <w:pStyle w:val="a3"/>
        <w:spacing w:before="60" w:line="292" w:lineRule="auto"/>
        <w:ind w:right="309" w:firstLine="180"/>
        <w:jc w:val="both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>когнитивной составляющей (действиями, операциями и этапами), которые в современном цифровом</w:t>
      </w:r>
      <w:r>
        <w:rPr>
          <w:spacing w:val="-58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14:paraId="7FA97FB3" w14:textId="77777777" w:rsidR="00C36710" w:rsidRDefault="008149C1" w:rsidP="00B912AB">
      <w:pPr>
        <w:pStyle w:val="11"/>
        <w:spacing w:before="190"/>
        <w:ind w:left="106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2494E4D9" w14:textId="77777777" w:rsidR="00C36710" w:rsidRDefault="008149C1" w:rsidP="00B912AB">
      <w:pPr>
        <w:pStyle w:val="a3"/>
        <w:spacing w:before="156"/>
        <w:jc w:val="both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</w:p>
    <w:p w14:paraId="7F1C252E" w14:textId="77777777" w:rsidR="00C36710" w:rsidRDefault="00C36710" w:rsidP="00B912AB">
      <w:pPr>
        <w:jc w:val="both"/>
        <w:sectPr w:rsidR="00C36710">
          <w:pgSz w:w="11900" w:h="16840"/>
          <w:pgMar w:top="500" w:right="540" w:bottom="280" w:left="560" w:header="720" w:footer="720" w:gutter="0"/>
          <w:cols w:space="720"/>
        </w:sectPr>
      </w:pPr>
    </w:p>
    <w:p w14:paraId="75CB596F" w14:textId="77777777" w:rsidR="00C36710" w:rsidRDefault="00AB3AAD" w:rsidP="00B912AB">
      <w:pPr>
        <w:pStyle w:val="a3"/>
        <w:spacing w:before="66"/>
        <w:jc w:val="both"/>
      </w:pPr>
      <w:r>
        <w:lastRenderedPageBreak/>
        <w:t>ч</w:t>
      </w:r>
      <w:r w:rsidR="008149C1">
        <w:t>асов</w:t>
      </w:r>
    </w:p>
    <w:p w14:paraId="1532DDC1" w14:textId="77777777" w:rsidR="00AB3AAD" w:rsidRDefault="00AB3AAD">
      <w:pPr>
        <w:pStyle w:val="11"/>
        <w:ind w:left="106"/>
      </w:pPr>
    </w:p>
    <w:p w14:paraId="5B71F447" w14:textId="77777777" w:rsidR="00C36710" w:rsidRDefault="00000000">
      <w:pPr>
        <w:pStyle w:val="11"/>
        <w:ind w:left="106"/>
      </w:pPr>
      <w:r>
        <w:pict w14:anchorId="3767AFD1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149C1">
        <w:t>СОДЕРЖАНИЕ</w:t>
      </w:r>
      <w:r w:rsidR="008149C1">
        <w:rPr>
          <w:spacing w:val="-8"/>
        </w:rPr>
        <w:t xml:space="preserve"> </w:t>
      </w:r>
      <w:r w:rsidR="008149C1">
        <w:t>УЧЕБНОГО</w:t>
      </w:r>
      <w:r w:rsidR="008149C1">
        <w:rPr>
          <w:spacing w:val="-8"/>
        </w:rPr>
        <w:t xml:space="preserve"> </w:t>
      </w:r>
      <w:r w:rsidR="008149C1">
        <w:t>ПРЕДМЕТА</w:t>
      </w:r>
    </w:p>
    <w:p w14:paraId="3DB5265A" w14:textId="77777777" w:rsidR="00C36710" w:rsidRDefault="008149C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14:paraId="698D2D60" w14:textId="77777777" w:rsidR="00C36710" w:rsidRDefault="008149C1">
      <w:pPr>
        <w:pStyle w:val="11"/>
        <w:spacing w:before="180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технология»</w:t>
      </w:r>
    </w:p>
    <w:p w14:paraId="68129E2E" w14:textId="77777777" w:rsidR="00C36710" w:rsidRDefault="008149C1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Преобразовательная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человека.</w:t>
      </w:r>
    </w:p>
    <w:p w14:paraId="2D4B308A" w14:textId="77777777" w:rsidR="00C36710" w:rsidRDefault="008149C1">
      <w:pPr>
        <w:pStyle w:val="a3"/>
        <w:spacing w:before="60" w:line="292" w:lineRule="auto"/>
        <w:ind w:right="480" w:firstLine="180"/>
      </w:pPr>
      <w:r>
        <w:t>Технологии вокруг нас. Алгоритмы и начала технологии. Возможность формального исполнения</w:t>
      </w:r>
      <w:r>
        <w:rPr>
          <w:spacing w:val="-58"/>
        </w:rPr>
        <w:t xml:space="preserve"> </w:t>
      </w:r>
      <w:r>
        <w:t>алгоритма.</w:t>
      </w:r>
      <w:r>
        <w:rPr>
          <w:spacing w:val="-1"/>
        </w:rPr>
        <w:t xml:space="preserve"> </w:t>
      </w:r>
      <w:r>
        <w:t>Робот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алгоритма. Робот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механизм.</w:t>
      </w:r>
    </w:p>
    <w:p w14:paraId="3891F234" w14:textId="77777777" w:rsidR="00C36710" w:rsidRDefault="008149C1">
      <w:pPr>
        <w:pStyle w:val="11"/>
        <w:spacing w:before="0" w:line="275" w:lineRule="exact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механизмы.</w:t>
      </w:r>
    </w:p>
    <w:p w14:paraId="52058716" w14:textId="77777777" w:rsidR="00C36710" w:rsidRDefault="008149C1">
      <w:pPr>
        <w:pStyle w:val="a3"/>
        <w:spacing w:before="60" w:line="292" w:lineRule="auto"/>
        <w:ind w:right="1415" w:firstLine="180"/>
      </w:pPr>
      <w:r>
        <w:t>Двигатели машин. Виды двигателей. Передаточные механизмы. Виды и характеристики</w:t>
      </w:r>
      <w:r>
        <w:rPr>
          <w:spacing w:val="-58"/>
        </w:rPr>
        <w:t xml:space="preserve"> </w:t>
      </w:r>
      <w:r>
        <w:t>передаточных</w:t>
      </w:r>
      <w:r>
        <w:rPr>
          <w:spacing w:val="-1"/>
        </w:rPr>
        <w:t xml:space="preserve"> </w:t>
      </w:r>
      <w:r>
        <w:t>механизмов.</w:t>
      </w:r>
    </w:p>
    <w:p w14:paraId="391C3ACC" w14:textId="77777777" w:rsidR="00C36710" w:rsidRDefault="008149C1">
      <w:pPr>
        <w:pStyle w:val="a3"/>
        <w:spacing w:line="292" w:lineRule="auto"/>
        <w:ind w:firstLine="180"/>
      </w:pPr>
      <w:r>
        <w:t>Механические</w:t>
      </w:r>
      <w:r>
        <w:rPr>
          <w:spacing w:val="-7"/>
        </w:rPr>
        <w:t xml:space="preserve"> </w:t>
      </w:r>
      <w:r>
        <w:t>передачи.</w:t>
      </w:r>
      <w:r>
        <w:rPr>
          <w:spacing w:val="-6"/>
        </w:rPr>
        <w:t xml:space="preserve"> </w:t>
      </w:r>
      <w:r>
        <w:t>Обратная</w:t>
      </w:r>
      <w:r>
        <w:rPr>
          <w:spacing w:val="-8"/>
        </w:rPr>
        <w:t xml:space="preserve"> </w:t>
      </w:r>
      <w:r>
        <w:t>связь.</w:t>
      </w:r>
      <w:r>
        <w:rPr>
          <w:spacing w:val="-6"/>
        </w:rPr>
        <w:t xml:space="preserve"> </w:t>
      </w:r>
      <w:r>
        <w:t>Механические</w:t>
      </w:r>
      <w:r>
        <w:rPr>
          <w:spacing w:val="-6"/>
        </w:rPr>
        <w:t xml:space="preserve"> </w:t>
      </w:r>
      <w:r>
        <w:t>конструкторы.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57"/>
        </w:rPr>
        <w:t xml:space="preserve"> </w:t>
      </w:r>
      <w:r>
        <w:t>конструкторы.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управляемые</w:t>
      </w:r>
      <w:r>
        <w:rPr>
          <w:spacing w:val="-1"/>
        </w:rPr>
        <w:t xml:space="preserve"> </w:t>
      </w:r>
      <w:r>
        <w:t>модели.</w:t>
      </w:r>
    </w:p>
    <w:p w14:paraId="0B087BDB" w14:textId="77777777" w:rsidR="00C36710" w:rsidRDefault="008149C1">
      <w:pPr>
        <w:pStyle w:val="11"/>
        <w:spacing w:before="118" w:line="292" w:lineRule="auto"/>
        <w:ind w:right="263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технологии: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изделию.</w:t>
      </w:r>
    </w:p>
    <w:p w14:paraId="5F842892" w14:textId="77777777" w:rsidR="00C36710" w:rsidRDefault="008149C1">
      <w:pPr>
        <w:pStyle w:val="a3"/>
        <w:spacing w:line="292" w:lineRule="auto"/>
        <w:ind w:left="286" w:right="636"/>
      </w:pPr>
      <w:r>
        <w:t>Основные элементы структуры технологии: действия, операции, этапы. Технологическая карта.</w:t>
      </w:r>
      <w:r>
        <w:rPr>
          <w:spacing w:val="-58"/>
        </w:rPr>
        <w:t xml:space="preserve"> </w:t>
      </w:r>
      <w:r>
        <w:t>Проектирование,</w:t>
      </w:r>
      <w:r>
        <w:rPr>
          <w:spacing w:val="-3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2"/>
        </w:rPr>
        <w:t xml:space="preserve"> </w:t>
      </w:r>
      <w:r>
        <w:t>технологии.</w:t>
      </w:r>
    </w:p>
    <w:p w14:paraId="6C1542BA" w14:textId="77777777" w:rsidR="00C36710" w:rsidRDefault="008149C1">
      <w:pPr>
        <w:pStyle w:val="a3"/>
        <w:spacing w:line="275" w:lineRule="exact"/>
      </w:pP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алгоритмы.</w:t>
      </w:r>
    </w:p>
    <w:p w14:paraId="06ADC3AC" w14:textId="77777777" w:rsidR="00C36710" w:rsidRDefault="008149C1">
      <w:pPr>
        <w:pStyle w:val="11"/>
        <w:spacing w:before="59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14:paraId="533858C0" w14:textId="77777777" w:rsidR="00C36710" w:rsidRDefault="008149C1">
      <w:pPr>
        <w:pStyle w:val="a3"/>
        <w:spacing w:before="60" w:line="292" w:lineRule="auto"/>
        <w:ind w:right="209" w:firstLine="180"/>
      </w:pPr>
      <w:r>
        <w:t>Сырьё и материалы как основы производства. Натуральное, искусственное, синтетическое сырьё и</w:t>
      </w:r>
      <w:r>
        <w:rPr>
          <w:spacing w:val="1"/>
        </w:rPr>
        <w:t xml:space="preserve"> </w:t>
      </w:r>
      <w:r>
        <w:t>материалы. Конструкционные материалы. Физические и технологические свойства конструкционных</w:t>
      </w:r>
      <w:r>
        <w:rPr>
          <w:spacing w:val="-58"/>
        </w:rPr>
        <w:t xml:space="preserve"> </w:t>
      </w:r>
      <w:r>
        <w:t>материалов.</w:t>
      </w:r>
    </w:p>
    <w:p w14:paraId="33B1B197" w14:textId="77777777" w:rsidR="00C36710" w:rsidRDefault="008149C1">
      <w:pPr>
        <w:pStyle w:val="a3"/>
        <w:spacing w:line="292" w:lineRule="auto"/>
        <w:ind w:left="286" w:right="1390"/>
      </w:pPr>
      <w:r>
        <w:t>Бумага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бумаги.</w:t>
      </w:r>
      <w:r>
        <w:rPr>
          <w:spacing w:val="-3"/>
        </w:rPr>
        <w:t xml:space="preserve"> </w:t>
      </w:r>
      <w:r>
        <w:t>Потребность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бумаге.</w:t>
      </w:r>
      <w:r>
        <w:rPr>
          <w:spacing w:val="-57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свойства. 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ткани. Виды</w:t>
      </w:r>
      <w:r>
        <w:rPr>
          <w:spacing w:val="-1"/>
        </w:rPr>
        <w:t xml:space="preserve"> </w:t>
      </w:r>
      <w:r>
        <w:t>тканей.</w:t>
      </w:r>
    </w:p>
    <w:p w14:paraId="42F6C0A7" w14:textId="77777777" w:rsidR="00C36710" w:rsidRDefault="008149C1">
      <w:pPr>
        <w:pStyle w:val="a3"/>
        <w:spacing w:line="292" w:lineRule="auto"/>
        <w:ind w:right="1332" w:firstLine="180"/>
      </w:pPr>
      <w:r>
        <w:t>Древесина и её свойства. Древесные материалы и их применение. Изделия из древесины.</w:t>
      </w:r>
      <w:r>
        <w:rPr>
          <w:spacing w:val="-57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древесине. Сохранение</w:t>
      </w:r>
      <w:r>
        <w:rPr>
          <w:spacing w:val="-1"/>
        </w:rPr>
        <w:t xml:space="preserve"> </w:t>
      </w:r>
      <w:r>
        <w:t>лесов.</w:t>
      </w:r>
    </w:p>
    <w:p w14:paraId="0F49957F" w14:textId="77777777" w:rsidR="00C36710" w:rsidRDefault="008149C1">
      <w:pPr>
        <w:pStyle w:val="a3"/>
        <w:spacing w:line="292" w:lineRule="auto"/>
        <w:ind w:right="239" w:firstLine="180"/>
      </w:pPr>
      <w:r>
        <w:t>Металлы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Металлические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механизмов.</w:t>
      </w:r>
      <w:r>
        <w:rPr>
          <w:spacing w:val="-3"/>
        </w:rPr>
        <w:t xml:space="preserve"> </w:t>
      </w:r>
      <w:r>
        <w:t>Тонколистовая</w:t>
      </w:r>
      <w:r>
        <w:rPr>
          <w:spacing w:val="-5"/>
        </w:rPr>
        <w:t xml:space="preserve"> </w:t>
      </w:r>
      <w:r>
        <w:t>сталь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проволока.</w:t>
      </w:r>
    </w:p>
    <w:p w14:paraId="14F8DFEA" w14:textId="77777777" w:rsidR="00C36710" w:rsidRDefault="008149C1">
      <w:pPr>
        <w:pStyle w:val="a3"/>
        <w:spacing w:line="275" w:lineRule="exact"/>
        <w:ind w:left="286"/>
      </w:pPr>
      <w:r>
        <w:t>Пластические</w:t>
      </w:r>
      <w:r>
        <w:rPr>
          <w:spacing w:val="-5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пластмассами.</w:t>
      </w:r>
    </w:p>
    <w:p w14:paraId="2AB2BF05" w14:textId="77777777" w:rsidR="00C36710" w:rsidRDefault="008149C1">
      <w:pPr>
        <w:pStyle w:val="a3"/>
        <w:spacing w:before="56" w:line="292" w:lineRule="auto"/>
        <w:ind w:right="1111" w:firstLine="180"/>
      </w:pPr>
      <w:r>
        <w:t>Наноструктуры и их использование в различных технологиях. Природные и синтетические</w:t>
      </w:r>
      <w:r>
        <w:rPr>
          <w:spacing w:val="-58"/>
        </w:rPr>
        <w:t xml:space="preserve"> </w:t>
      </w:r>
      <w:r>
        <w:t>наноструктуры.</w:t>
      </w:r>
    </w:p>
    <w:p w14:paraId="2656E056" w14:textId="77777777" w:rsidR="00C36710" w:rsidRDefault="008149C1">
      <w:pPr>
        <w:pStyle w:val="a3"/>
        <w:spacing w:line="292" w:lineRule="auto"/>
        <w:ind w:right="487" w:firstLine="180"/>
      </w:pPr>
      <w:r>
        <w:t>Композиты и нанокомпозиты, их применение. Умные материалы и их применение. Аллотропные</w:t>
      </w:r>
      <w:r>
        <w:rPr>
          <w:spacing w:val="-57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углерода.</w:t>
      </w:r>
    </w:p>
    <w:p w14:paraId="6DE8FB96" w14:textId="77777777" w:rsidR="00C36710" w:rsidRDefault="008149C1">
      <w:pPr>
        <w:pStyle w:val="11"/>
        <w:spacing w:before="0" w:line="275" w:lineRule="exact"/>
      </w:pPr>
      <w:r>
        <w:t>Раздел.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ручные</w:t>
      </w:r>
      <w:r>
        <w:rPr>
          <w:spacing w:val="-6"/>
        </w:rPr>
        <w:t xml:space="preserve"> </w:t>
      </w:r>
      <w:r>
        <w:t>инструменты.</w:t>
      </w:r>
    </w:p>
    <w:p w14:paraId="1E089A1D" w14:textId="77777777" w:rsidR="00C36710" w:rsidRDefault="008149C1">
      <w:pPr>
        <w:pStyle w:val="a3"/>
        <w:spacing w:before="59" w:line="292" w:lineRule="auto"/>
        <w:ind w:right="202" w:firstLine="180"/>
      </w:pPr>
      <w:r>
        <w:t>Инструменты для работы с бумагой. Инструменты для работы с тканью. Инструменты для работы с</w:t>
      </w:r>
      <w:r>
        <w:rPr>
          <w:spacing w:val="-58"/>
        </w:rPr>
        <w:t xml:space="preserve"> </w:t>
      </w:r>
      <w:r>
        <w:t>древесиной.</w:t>
      </w:r>
      <w:r>
        <w:rPr>
          <w:spacing w:val="-1"/>
        </w:rPr>
        <w:t xml:space="preserve"> </w:t>
      </w:r>
      <w:r>
        <w:t>Инструменты для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металлом.</w:t>
      </w:r>
    </w:p>
    <w:p w14:paraId="4B0CFE4F" w14:textId="77777777" w:rsidR="00C36710" w:rsidRDefault="008149C1">
      <w:pPr>
        <w:pStyle w:val="a3"/>
        <w:spacing w:line="275" w:lineRule="exact"/>
        <w:ind w:left="286"/>
      </w:pPr>
      <w:r>
        <w:t>Компьютерные</w:t>
      </w:r>
      <w:r>
        <w:rPr>
          <w:spacing w:val="-4"/>
        </w:rPr>
        <w:t xml:space="preserve"> </w:t>
      </w:r>
      <w:r>
        <w:t>инструменты.</w:t>
      </w:r>
    </w:p>
    <w:p w14:paraId="4C850A3E" w14:textId="77777777" w:rsidR="00C36710" w:rsidRDefault="008149C1">
      <w:pPr>
        <w:pStyle w:val="11"/>
        <w:spacing w:before="60"/>
      </w:pPr>
      <w:r>
        <w:t>Раздел.</w:t>
      </w:r>
      <w:r>
        <w:rPr>
          <w:spacing w:val="-5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5"/>
        </w:rPr>
        <w:t xml:space="preserve"> </w:t>
      </w:r>
      <w:r>
        <w:t>технологии.</w:t>
      </w:r>
    </w:p>
    <w:p w14:paraId="26E6DBCB" w14:textId="77777777" w:rsidR="00C36710" w:rsidRDefault="008149C1">
      <w:pPr>
        <w:pStyle w:val="a3"/>
        <w:spacing w:before="60" w:line="292" w:lineRule="auto"/>
        <w:ind w:right="504" w:firstLine="180"/>
      </w:pPr>
      <w:r>
        <w:t>Измерение и счёт как универсальные трудовые действия. Точность и погрешность измерений.</w:t>
      </w:r>
      <w:r>
        <w:rPr>
          <w:spacing w:val="1"/>
        </w:rPr>
        <w:t xml:space="preserve"> </w:t>
      </w:r>
      <w:r>
        <w:t>Действия при работе с бумагой. Действия при работе с тканью. Действия при работе с древесиной.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 тонколистовым</w:t>
      </w:r>
      <w:r>
        <w:rPr>
          <w:spacing w:val="-1"/>
        </w:rPr>
        <w:t xml:space="preserve"> </w:t>
      </w:r>
      <w:r>
        <w:t>металлом. Приготовление</w:t>
      </w:r>
      <w:r>
        <w:rPr>
          <w:spacing w:val="-1"/>
        </w:rPr>
        <w:t xml:space="preserve"> </w:t>
      </w:r>
      <w:r>
        <w:t>пищи.</w:t>
      </w:r>
    </w:p>
    <w:p w14:paraId="018ACA79" w14:textId="77777777" w:rsidR="00C36710" w:rsidRDefault="008149C1">
      <w:pPr>
        <w:pStyle w:val="a3"/>
        <w:spacing w:line="274" w:lineRule="exact"/>
        <w:ind w:left="286"/>
      </w:pPr>
      <w:r>
        <w:t>Общность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t>продуктами.</w:t>
      </w:r>
    </w:p>
    <w:p w14:paraId="448641A0" w14:textId="77777777" w:rsidR="00C36710" w:rsidRDefault="008149C1">
      <w:pPr>
        <w:pStyle w:val="11"/>
        <w:spacing w:before="180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6D905D68" w14:textId="77777777" w:rsidR="00C36710" w:rsidRDefault="008149C1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565C529F" w14:textId="77777777" w:rsidR="00C36710" w:rsidRDefault="008149C1">
      <w:pPr>
        <w:pStyle w:val="11"/>
        <w:spacing w:before="60"/>
      </w:pPr>
      <w:r>
        <w:t>Раздел.</w:t>
      </w:r>
      <w:r>
        <w:rPr>
          <w:spacing w:val="-5"/>
        </w:rPr>
        <w:t xml:space="preserve"> </w:t>
      </w:r>
      <w:r>
        <w:t>Алгоритмы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исполнители.</w:t>
      </w:r>
      <w:r>
        <w:rPr>
          <w:spacing w:val="-5"/>
        </w:rPr>
        <w:t xml:space="preserve"> </w:t>
      </w:r>
      <w:r>
        <w:t>Роботы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исполнители.</w:t>
      </w:r>
    </w:p>
    <w:p w14:paraId="2EDA70B5" w14:textId="77777777" w:rsidR="00C36710" w:rsidRDefault="008149C1">
      <w:pPr>
        <w:pStyle w:val="a3"/>
        <w:spacing w:before="61"/>
        <w:ind w:left="286"/>
      </w:pPr>
      <w:r>
        <w:lastRenderedPageBreak/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достижения.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шагов,</w:t>
      </w:r>
      <w:r>
        <w:rPr>
          <w:spacing w:val="-3"/>
        </w:rPr>
        <w:t xml:space="preserve"> </w:t>
      </w:r>
      <w:r>
        <w:t>ведущих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достижению</w:t>
      </w:r>
    </w:p>
    <w:p w14:paraId="0D22AC85" w14:textId="77777777" w:rsidR="00C36710" w:rsidRDefault="008149C1">
      <w:pPr>
        <w:pStyle w:val="a3"/>
        <w:spacing w:before="62" w:line="292" w:lineRule="auto"/>
        <w:ind w:right="873"/>
      </w:pPr>
      <w:r>
        <w:t>цели. Понятие исполнителя. Управление исполнителем: непосредственное или согласно плану.</w:t>
      </w:r>
      <w:r>
        <w:rPr>
          <w:spacing w:val="-58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исполнителей.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технологии.</w:t>
      </w:r>
      <w:r>
        <w:rPr>
          <w:spacing w:val="-2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технологии.</w:t>
      </w:r>
    </w:p>
    <w:p w14:paraId="064118DA" w14:textId="77777777" w:rsidR="00C36710" w:rsidRDefault="008149C1">
      <w:pPr>
        <w:pStyle w:val="a3"/>
        <w:spacing w:line="292" w:lineRule="auto"/>
        <w:ind w:left="286" w:right="3602"/>
      </w:pPr>
      <w:r>
        <w:t>Компьютерный исполнитель. Робот. Система команд исполнителя.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роботов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экране</w:t>
      </w:r>
      <w:r>
        <w:rPr>
          <w:spacing w:val="-1"/>
        </w:rPr>
        <w:t xml:space="preserve"> </w:t>
      </w:r>
      <w:r>
        <w:t>компьютера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роботам-механизмам.</w:t>
      </w:r>
    </w:p>
    <w:p w14:paraId="0A630EF5" w14:textId="77777777" w:rsidR="00C36710" w:rsidRDefault="008149C1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механического</w:t>
      </w:r>
      <w:r>
        <w:rPr>
          <w:spacing w:val="-4"/>
        </w:rPr>
        <w:t xml:space="preserve"> </w:t>
      </w:r>
      <w:r>
        <w:t>робота.</w:t>
      </w:r>
      <w:r>
        <w:rPr>
          <w:spacing w:val="-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механическим</w:t>
      </w:r>
      <w:r>
        <w:rPr>
          <w:spacing w:val="-3"/>
        </w:rPr>
        <w:t xml:space="preserve"> </w:t>
      </w:r>
      <w:r>
        <w:t>роботом.</w:t>
      </w:r>
    </w:p>
    <w:p w14:paraId="1541837B" w14:textId="77777777" w:rsidR="00C36710" w:rsidRDefault="008149C1">
      <w:pPr>
        <w:pStyle w:val="a3"/>
        <w:spacing w:before="59" w:line="292" w:lineRule="auto"/>
        <w:ind w:right="792" w:firstLine="180"/>
      </w:pPr>
      <w:r>
        <w:t>Робототехнические комплексы и их возможности. Знакомство с составом робототехнического</w:t>
      </w:r>
      <w:r>
        <w:rPr>
          <w:spacing w:val="-58"/>
        </w:rPr>
        <w:t xml:space="preserve"> </w:t>
      </w:r>
      <w:r>
        <w:t>конструктора.</w:t>
      </w:r>
    </w:p>
    <w:p w14:paraId="0D5DBB30" w14:textId="77777777" w:rsidR="00C36710" w:rsidRDefault="008149C1">
      <w:pPr>
        <w:pStyle w:val="11"/>
        <w:spacing w:before="0" w:line="275" w:lineRule="exact"/>
      </w:pPr>
      <w:r>
        <w:t>Раздел.</w:t>
      </w:r>
      <w:r>
        <w:rPr>
          <w:spacing w:val="-5"/>
        </w:rPr>
        <w:t xml:space="preserve"> </w:t>
      </w:r>
      <w:r>
        <w:t>Роботы:</w:t>
      </w:r>
      <w:r>
        <w:rPr>
          <w:spacing w:val="-6"/>
        </w:rPr>
        <w:t xml:space="preserve"> </w:t>
      </w:r>
      <w:r>
        <w:t>конструирование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управление.</w:t>
      </w:r>
    </w:p>
    <w:p w14:paraId="5FE2C813" w14:textId="77777777" w:rsidR="00C36710" w:rsidRDefault="008149C1">
      <w:pPr>
        <w:pStyle w:val="a3"/>
        <w:spacing w:before="60" w:line="292" w:lineRule="auto"/>
        <w:ind w:left="286" w:right="645"/>
      </w:pPr>
      <w:r>
        <w:t>Общее</w:t>
      </w:r>
      <w:r>
        <w:rPr>
          <w:spacing w:val="5"/>
        </w:rPr>
        <w:t xml:space="preserve"> </w:t>
      </w:r>
      <w:r>
        <w:t>устройство</w:t>
      </w:r>
      <w:r>
        <w:rPr>
          <w:spacing w:val="6"/>
        </w:rPr>
        <w:t xml:space="preserve"> </w:t>
      </w:r>
      <w:r>
        <w:t>робота.</w:t>
      </w:r>
      <w:r>
        <w:rPr>
          <w:spacing w:val="6"/>
        </w:rPr>
        <w:t xml:space="preserve"> </w:t>
      </w:r>
      <w:r>
        <w:t>Механическая</w:t>
      </w:r>
      <w:r>
        <w:rPr>
          <w:spacing w:val="5"/>
        </w:rPr>
        <w:t xml:space="preserve"> </w:t>
      </w:r>
      <w:r>
        <w:t>часть.</w:t>
      </w:r>
      <w:r>
        <w:rPr>
          <w:spacing w:val="6"/>
        </w:rPr>
        <w:t xml:space="preserve"> </w:t>
      </w:r>
      <w:r>
        <w:t>Принцип</w:t>
      </w:r>
      <w:r>
        <w:rPr>
          <w:spacing w:val="6"/>
        </w:rPr>
        <w:t xml:space="preserve"> </w:t>
      </w:r>
      <w:r>
        <w:t>программного</w:t>
      </w:r>
      <w:r>
        <w:rPr>
          <w:spacing w:val="6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датчиков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робототехнического</w:t>
      </w:r>
      <w:r>
        <w:rPr>
          <w:spacing w:val="-3"/>
        </w:rPr>
        <w:t xml:space="preserve"> </w:t>
      </w:r>
      <w:r>
        <w:t>набора,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применение.</w:t>
      </w:r>
    </w:p>
    <w:p w14:paraId="1A225E1E" w14:textId="77777777" w:rsidR="00C36710" w:rsidRDefault="008149C1">
      <w:pPr>
        <w:pStyle w:val="a3"/>
        <w:spacing w:line="292" w:lineRule="auto"/>
        <w:ind w:right="271"/>
      </w:pPr>
      <w:r>
        <w:t>Принципы программирования роботов. Изучение интерфейса конкретного языка программирования,</w:t>
      </w:r>
      <w:r>
        <w:rPr>
          <w:spacing w:val="-5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инструменты и команды программирования</w:t>
      </w:r>
      <w:r>
        <w:rPr>
          <w:spacing w:val="-2"/>
        </w:rPr>
        <w:t xml:space="preserve"> </w:t>
      </w:r>
      <w:r>
        <w:t>роботов.</w:t>
      </w:r>
    </w:p>
    <w:p w14:paraId="338156E0" w14:textId="77777777" w:rsidR="00AB3AAD" w:rsidRDefault="00AB3AAD">
      <w:pPr>
        <w:pStyle w:val="11"/>
        <w:ind w:left="106"/>
      </w:pPr>
    </w:p>
    <w:p w14:paraId="03EEAF23" w14:textId="77777777" w:rsidR="00C36710" w:rsidRDefault="00000000">
      <w:pPr>
        <w:pStyle w:val="11"/>
        <w:ind w:left="106"/>
      </w:pPr>
      <w:r>
        <w:pict w14:anchorId="1FD0B9E6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149C1">
        <w:t>ПЛАНИРУЕМЫЕ</w:t>
      </w:r>
      <w:r w:rsidR="008149C1">
        <w:rPr>
          <w:spacing w:val="-11"/>
        </w:rPr>
        <w:t xml:space="preserve"> </w:t>
      </w:r>
      <w:r w:rsidR="008149C1">
        <w:t>ОБРАЗОВАТЕЛЬНЫЕ</w:t>
      </w:r>
      <w:r w:rsidR="008149C1">
        <w:rPr>
          <w:spacing w:val="-11"/>
        </w:rPr>
        <w:t xml:space="preserve"> </w:t>
      </w:r>
      <w:r w:rsidR="008149C1">
        <w:t>РЕЗУЛЬТАТЫ</w:t>
      </w:r>
    </w:p>
    <w:p w14:paraId="76C18A6F" w14:textId="77777777" w:rsidR="00C36710" w:rsidRDefault="008149C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79E8B16B" w14:textId="77777777" w:rsidR="00C36710" w:rsidRDefault="008149C1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6EEB41B1" w14:textId="77777777" w:rsidR="00C36710" w:rsidRDefault="008149C1">
      <w:pPr>
        <w:pStyle w:val="a3"/>
        <w:spacing w:before="60" w:line="292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14:paraId="52440BD3" w14:textId="77777777" w:rsidR="00C36710" w:rsidRDefault="008149C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1786867B" w14:textId="77777777" w:rsidR="00C36710" w:rsidRDefault="008149C1">
      <w:pPr>
        <w:pStyle w:val="a3"/>
        <w:spacing w:before="60" w:line="292" w:lineRule="auto"/>
        <w:ind w:right="531" w:firstLine="180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14:paraId="1EE1D495" w14:textId="77777777" w:rsidR="00C36710" w:rsidRDefault="008149C1">
      <w:pPr>
        <w:pStyle w:val="a3"/>
        <w:spacing w:line="292" w:lineRule="auto"/>
        <w:ind w:right="826" w:firstLine="180"/>
      </w:pPr>
      <w:r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14:paraId="58A51EEF" w14:textId="77777777" w:rsidR="00C36710" w:rsidRDefault="008149C1">
      <w:pPr>
        <w:pStyle w:val="a3"/>
        <w:spacing w:line="292" w:lineRule="auto"/>
        <w:ind w:right="835" w:firstLine="180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14:paraId="51A0A99D" w14:textId="77777777" w:rsidR="00C36710" w:rsidRDefault="008149C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1B97D05E" w14:textId="77777777" w:rsidR="00C36710" w:rsidRDefault="008149C1">
      <w:pPr>
        <w:pStyle w:val="a3"/>
        <w:spacing w:before="57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14:paraId="2A2161F1" w14:textId="77777777" w:rsidR="00C36710" w:rsidRDefault="008149C1">
      <w:pPr>
        <w:pStyle w:val="a3"/>
        <w:spacing w:before="60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14:paraId="5DB73271" w14:textId="77777777" w:rsidR="00C36710" w:rsidRDefault="008149C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14:paraId="5816F55C" w14:textId="77777777" w:rsidR="00C36710" w:rsidRDefault="008149C1">
      <w:pPr>
        <w:pStyle w:val="a3"/>
        <w:spacing w:before="61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14:paraId="03CFC23C" w14:textId="77777777" w:rsidR="00C36710" w:rsidRDefault="008149C1">
      <w:pPr>
        <w:pStyle w:val="a3"/>
        <w:spacing w:before="60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14:paraId="545B3C48" w14:textId="77777777" w:rsidR="00C36710" w:rsidRDefault="008149C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14:paraId="4B2470BF" w14:textId="77777777" w:rsidR="00C36710" w:rsidRDefault="008149C1">
      <w:pPr>
        <w:pStyle w:val="a3"/>
        <w:spacing w:before="60" w:line="292" w:lineRule="auto"/>
        <w:ind w:right="618" w:firstLine="180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14:paraId="50061A04" w14:textId="77777777" w:rsidR="00C36710" w:rsidRDefault="008149C1">
      <w:pPr>
        <w:pStyle w:val="a3"/>
        <w:spacing w:line="275" w:lineRule="exact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14:paraId="1520E200" w14:textId="77777777" w:rsidR="00C36710" w:rsidRDefault="008149C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298AC59C" w14:textId="77777777" w:rsidR="00C36710" w:rsidRDefault="008149C1">
      <w:pPr>
        <w:pStyle w:val="a3"/>
        <w:spacing w:before="60" w:line="292" w:lineRule="auto"/>
        <w:ind w:left="286" w:right="1252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14:paraId="4BCBC092" w14:textId="77777777" w:rsidR="00C36710" w:rsidRDefault="008149C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14:paraId="62A78524" w14:textId="77777777" w:rsidR="00C36710" w:rsidRDefault="008149C1">
      <w:pPr>
        <w:pStyle w:val="a3"/>
        <w:spacing w:before="60" w:line="292" w:lineRule="auto"/>
        <w:ind w:right="586" w:firstLine="180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14:paraId="4FABA9B1" w14:textId="77777777" w:rsidR="00C36710" w:rsidRDefault="008149C1">
      <w:pPr>
        <w:pStyle w:val="a3"/>
        <w:spacing w:line="275" w:lineRule="exact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14:paraId="0799CF8F" w14:textId="77777777" w:rsidR="00C36710" w:rsidRDefault="00C36710">
      <w:pPr>
        <w:pStyle w:val="a3"/>
        <w:spacing w:before="11"/>
        <w:ind w:left="0"/>
        <w:rPr>
          <w:sz w:val="21"/>
        </w:rPr>
      </w:pPr>
    </w:p>
    <w:p w14:paraId="32BC55C6" w14:textId="77777777" w:rsidR="00C36710" w:rsidRDefault="008149C1">
      <w:pPr>
        <w:pStyle w:val="1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E3368F0" w14:textId="77777777" w:rsidR="00C36710" w:rsidRDefault="008149C1">
      <w:pPr>
        <w:spacing w:before="156"/>
        <w:ind w:left="286"/>
        <w:rPr>
          <w:b/>
          <w:sz w:val="24"/>
        </w:rPr>
      </w:pPr>
      <w:r>
        <w:rPr>
          <w:b/>
          <w:sz w:val="24"/>
        </w:rPr>
        <w:lastRenderedPageBreak/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154DC17E" w14:textId="77777777" w:rsidR="00C36710" w:rsidRDefault="008149C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6304AD74" w14:textId="77777777" w:rsidR="00C36710" w:rsidRDefault="008149C1">
      <w:pPr>
        <w:pStyle w:val="a3"/>
        <w:spacing w:before="60" w:line="292" w:lineRule="auto"/>
        <w:ind w:left="286" w:right="792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</w:p>
    <w:p w14:paraId="457F1B33" w14:textId="77777777" w:rsidR="00C36710" w:rsidRDefault="008149C1">
      <w:pPr>
        <w:pStyle w:val="a3"/>
        <w:spacing w:line="274" w:lineRule="exact"/>
      </w:pP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14:paraId="3843481F" w14:textId="77777777" w:rsidR="00C36710" w:rsidRDefault="008149C1">
      <w:pPr>
        <w:pStyle w:val="a3"/>
        <w:spacing w:before="61" w:line="292" w:lineRule="auto"/>
        <w:ind w:right="642" w:firstLine="180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14:paraId="0832A9E0" w14:textId="77777777" w:rsidR="00C36710" w:rsidRDefault="008149C1">
      <w:pPr>
        <w:pStyle w:val="a3"/>
        <w:spacing w:line="292" w:lineRule="auto"/>
        <w:ind w:right="309" w:firstLine="180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14:paraId="1AABBD56" w14:textId="77777777" w:rsidR="00C36710" w:rsidRDefault="008149C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498B403E" w14:textId="77777777" w:rsidR="00C36710" w:rsidRDefault="008149C1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7E2C669B" w14:textId="77777777" w:rsidR="00C36710" w:rsidRDefault="008149C1">
      <w:pPr>
        <w:pStyle w:val="a3"/>
        <w:spacing w:before="61"/>
        <w:ind w:left="286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14:paraId="08695195" w14:textId="77777777" w:rsidR="00C36710" w:rsidRDefault="008149C1">
      <w:pPr>
        <w:pStyle w:val="a3"/>
        <w:spacing w:before="66" w:line="292" w:lineRule="auto"/>
        <w:ind w:left="286" w:right="2638"/>
      </w:pPr>
      <w:r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различных материалов;</w:t>
      </w:r>
    </w:p>
    <w:p w14:paraId="4B6B6B9D" w14:textId="77777777" w:rsidR="00C36710" w:rsidRDefault="008149C1">
      <w:pPr>
        <w:pStyle w:val="a3"/>
        <w:spacing w:line="292" w:lineRule="auto"/>
        <w:ind w:right="737" w:firstLine="180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14:paraId="730C3F7F" w14:textId="77777777" w:rsidR="00C36710" w:rsidRDefault="008149C1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14:paraId="37ECE6B2" w14:textId="77777777" w:rsidR="00C36710" w:rsidRDefault="008149C1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14:paraId="165B0260" w14:textId="77777777" w:rsidR="00C36710" w:rsidRDefault="008149C1">
      <w:pPr>
        <w:pStyle w:val="a3"/>
        <w:spacing w:line="292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14:paraId="3C76C9D5" w14:textId="77777777" w:rsidR="00C36710" w:rsidRDefault="008149C1">
      <w:pPr>
        <w:pStyle w:val="a3"/>
        <w:spacing w:line="292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14:paraId="3429C99F" w14:textId="77777777" w:rsidR="00C36710" w:rsidRDefault="008149C1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14:paraId="4228990D" w14:textId="77777777" w:rsidR="00C36710" w:rsidRDefault="008149C1">
      <w:pPr>
        <w:pStyle w:val="a3"/>
        <w:spacing w:before="57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14:paraId="2A845BB8" w14:textId="77777777" w:rsidR="00C36710" w:rsidRDefault="008149C1">
      <w:pPr>
        <w:pStyle w:val="11"/>
        <w:spacing w:before="18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32BF6D13" w14:textId="77777777" w:rsidR="00C36710" w:rsidRDefault="008149C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74C83376" w14:textId="77777777" w:rsidR="00C36710" w:rsidRDefault="008149C1">
      <w:pPr>
        <w:pStyle w:val="a3"/>
        <w:spacing w:before="60" w:line="292" w:lineRule="auto"/>
        <w:ind w:right="216" w:firstLine="180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14:paraId="3F6B3399" w14:textId="77777777" w:rsidR="00C36710" w:rsidRDefault="008149C1">
      <w:pPr>
        <w:pStyle w:val="a3"/>
        <w:spacing w:line="292" w:lineRule="auto"/>
        <w:ind w:right="232" w:firstLine="180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-58"/>
        </w:rPr>
        <w:t xml:space="preserve"> </w:t>
      </w:r>
      <w:r>
        <w:t>ситуацией;</w:t>
      </w:r>
    </w:p>
    <w:p w14:paraId="0EA746A2" w14:textId="77777777" w:rsidR="00C36710" w:rsidRDefault="008149C1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424D645B" w14:textId="77777777" w:rsidR="00C36710" w:rsidRDefault="008149C1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14:paraId="2E0FD70B" w14:textId="77777777" w:rsidR="00C36710" w:rsidRDefault="008149C1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30B98EA0" w14:textId="77777777" w:rsidR="00C36710" w:rsidRDefault="008149C1">
      <w:pPr>
        <w:pStyle w:val="a3"/>
        <w:spacing w:before="60" w:line="292" w:lineRule="auto"/>
        <w:ind w:left="286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(недостижения)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14:paraId="59A14A7E" w14:textId="77777777" w:rsidR="00C36710" w:rsidRDefault="008149C1">
      <w:pPr>
        <w:pStyle w:val="a3"/>
        <w:spacing w:line="275" w:lineRule="exact"/>
      </w:pPr>
      <w:r>
        <w:t>проекта;</w:t>
      </w:r>
    </w:p>
    <w:p w14:paraId="1BB3B0B9" w14:textId="77777777" w:rsidR="00C36710" w:rsidRDefault="008149C1">
      <w:pPr>
        <w:pStyle w:val="a3"/>
        <w:spacing w:before="60" w:line="292" w:lineRule="auto"/>
        <w:ind w:right="492" w:firstLine="180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14:paraId="578F60BA" w14:textId="77777777" w:rsidR="00C36710" w:rsidRDefault="008149C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14:paraId="327EB043" w14:textId="77777777" w:rsidR="00C36710" w:rsidRDefault="008149C1">
      <w:pPr>
        <w:pStyle w:val="a3"/>
        <w:spacing w:before="61" w:line="292" w:lineRule="auto"/>
        <w:ind w:right="421" w:firstLine="180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14:paraId="413CDB5F" w14:textId="77777777" w:rsidR="00C36710" w:rsidRDefault="008149C1">
      <w:pPr>
        <w:pStyle w:val="11"/>
        <w:spacing w:before="118"/>
      </w:pPr>
      <w:r>
        <w:lastRenderedPageBreak/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14:paraId="56B8ADF7" w14:textId="77777777" w:rsidR="00C36710" w:rsidRDefault="008149C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14:paraId="05F6D080" w14:textId="77777777" w:rsidR="00C36710" w:rsidRDefault="008149C1">
      <w:pPr>
        <w:pStyle w:val="a3"/>
        <w:spacing w:before="61" w:line="292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14:paraId="68A963F6" w14:textId="77777777" w:rsidR="00C36710" w:rsidRDefault="008149C1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14:paraId="456CCDAD" w14:textId="77777777" w:rsidR="00C36710" w:rsidRDefault="008149C1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14:paraId="7A1B429B" w14:textId="77777777" w:rsidR="00C36710" w:rsidRDefault="008149C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02D72F92" w14:textId="77777777" w:rsidR="00C36710" w:rsidRDefault="008149C1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14:paraId="14489FE0" w14:textId="77777777" w:rsidR="00C36710" w:rsidRDefault="008149C1">
      <w:pPr>
        <w:pStyle w:val="a3"/>
        <w:spacing w:line="275" w:lineRule="exact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14:paraId="412A11D2" w14:textId="77777777" w:rsidR="00C36710" w:rsidRDefault="008149C1">
      <w:pPr>
        <w:pStyle w:val="a3"/>
        <w:spacing w:before="60" w:line="292" w:lineRule="auto"/>
        <w:ind w:right="1422" w:firstLine="180"/>
      </w:pPr>
      <w:r>
        <w:t>уметь адекватно интерпретировать высказывания собеседника — участника совместной</w:t>
      </w:r>
      <w:r>
        <w:rPr>
          <w:spacing w:val="-58"/>
        </w:rPr>
        <w:t xml:space="preserve"> </w:t>
      </w:r>
      <w:r>
        <w:t>деятельности;</w:t>
      </w:r>
    </w:p>
    <w:p w14:paraId="05FA6DAC" w14:textId="77777777" w:rsidR="00C36710" w:rsidRDefault="008149C1">
      <w:pPr>
        <w:pStyle w:val="a3"/>
        <w:spacing w:before="66" w:line="292" w:lineRule="auto"/>
        <w:ind w:left="286" w:right="1252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14:paraId="734E24CA" w14:textId="77777777" w:rsidR="00C36710" w:rsidRDefault="008149C1">
      <w:pPr>
        <w:pStyle w:val="11"/>
        <w:spacing w:before="191" w:line="376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14:paraId="17E65A43" w14:textId="77777777" w:rsidR="00C36710" w:rsidRDefault="008149C1">
      <w:pPr>
        <w:spacing w:before="2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14:paraId="7B217FFF" w14:textId="77777777" w:rsidR="00C36710" w:rsidRDefault="008149C1">
      <w:pPr>
        <w:pStyle w:val="a3"/>
        <w:spacing w:before="60" w:line="292" w:lineRule="auto"/>
        <w:ind w:left="286" w:right="1824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14:paraId="4F385AAA" w14:textId="77777777" w:rsidR="00C36710" w:rsidRDefault="008149C1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14:paraId="3FFAFD81" w14:textId="77777777" w:rsidR="00C36710" w:rsidRDefault="008149C1">
      <w:pPr>
        <w:pStyle w:val="a3"/>
        <w:spacing w:before="60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14:paraId="1ADC1E39" w14:textId="77777777" w:rsidR="00C36710" w:rsidRDefault="008149C1">
      <w:pPr>
        <w:pStyle w:val="a3"/>
        <w:spacing w:before="61"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14:paraId="09803AD1" w14:textId="77777777" w:rsidR="00C36710" w:rsidRDefault="008149C1">
      <w:pPr>
        <w:pStyle w:val="a3"/>
        <w:spacing w:line="292" w:lineRule="auto"/>
        <w:ind w:firstLine="180"/>
      </w:pPr>
      <w:r>
        <w:t>научиться</w:t>
      </w:r>
      <w:r>
        <w:rPr>
          <w:spacing w:val="-6"/>
        </w:rPr>
        <w:t xml:space="preserve"> </w:t>
      </w:r>
      <w:r>
        <w:t>конструировать,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14:paraId="175D09B1" w14:textId="77777777" w:rsidR="00C36710" w:rsidRDefault="008149C1">
      <w:pPr>
        <w:pStyle w:val="a3"/>
        <w:spacing w:line="292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14:paraId="674993C1" w14:textId="77777777" w:rsidR="00C36710" w:rsidRDefault="008149C1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(древесина,</w:t>
      </w:r>
      <w:r>
        <w:rPr>
          <w:spacing w:val="-4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сплавы,</w:t>
      </w:r>
      <w:r>
        <w:rPr>
          <w:spacing w:val="-4"/>
        </w:rPr>
        <w:t xml:space="preserve"> </w:t>
      </w:r>
      <w:r>
        <w:t>полимеры,</w:t>
      </w:r>
      <w:r>
        <w:rPr>
          <w:spacing w:val="-5"/>
        </w:rPr>
        <w:t xml:space="preserve"> </w:t>
      </w:r>
      <w:r>
        <w:t>текстиль,</w:t>
      </w:r>
      <w:r>
        <w:rPr>
          <w:spacing w:val="-57"/>
        </w:rPr>
        <w:t xml:space="preserve"> </w:t>
      </w:r>
      <w:r>
        <w:t>сельскохозяйственная</w:t>
      </w:r>
      <w:r>
        <w:rPr>
          <w:spacing w:val="-2"/>
        </w:rPr>
        <w:t xml:space="preserve"> </w:t>
      </w:r>
      <w:r>
        <w:t>продукция);</w:t>
      </w:r>
    </w:p>
    <w:p w14:paraId="0CB645C2" w14:textId="77777777" w:rsidR="00C36710" w:rsidRDefault="008149C1">
      <w:pPr>
        <w:pStyle w:val="a3"/>
        <w:spacing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14:paraId="479ED381" w14:textId="77777777" w:rsidR="00C36710" w:rsidRDefault="008149C1">
      <w:pPr>
        <w:pStyle w:val="a3"/>
        <w:spacing w:line="292" w:lineRule="auto"/>
        <w:ind w:left="286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14:paraId="3324E643" w14:textId="77777777" w:rsidR="00C36710" w:rsidRDefault="008149C1">
      <w:pPr>
        <w:pStyle w:val="a3"/>
        <w:spacing w:line="292" w:lineRule="auto"/>
        <w:ind w:left="286" w:right="2638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«биометаногенез».</w:t>
      </w:r>
    </w:p>
    <w:p w14:paraId="29A26F7C" w14:textId="77777777" w:rsidR="00C36710" w:rsidRDefault="008149C1">
      <w:pPr>
        <w:spacing w:before="111" w:line="292" w:lineRule="auto"/>
        <w:ind w:left="286" w:right="1797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14:paraId="579BA50A" w14:textId="77777777" w:rsidR="00C36710" w:rsidRDefault="008149C1">
      <w:pPr>
        <w:pStyle w:val="a3"/>
        <w:spacing w:line="292" w:lineRule="auto"/>
        <w:ind w:left="286" w:right="1252"/>
      </w:pPr>
      <w:r>
        <w:t>организовывать рабочее место в соответствии с требованиями безопасности;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</w:p>
    <w:p w14:paraId="091744EE" w14:textId="77777777" w:rsidR="00C36710" w:rsidRDefault="008149C1">
      <w:pPr>
        <w:pStyle w:val="a3"/>
        <w:spacing w:line="275" w:lineRule="exact"/>
      </w:pPr>
      <w:r>
        <w:t>оборудование;</w:t>
      </w:r>
    </w:p>
    <w:p w14:paraId="5CBC1F33" w14:textId="77777777" w:rsidR="00C36710" w:rsidRDefault="008149C1">
      <w:pPr>
        <w:pStyle w:val="a3"/>
        <w:spacing w:before="59" w:line="292" w:lineRule="auto"/>
        <w:ind w:right="1594" w:firstLine="180"/>
      </w:pPr>
      <w:r>
        <w:t>активно использовать знания, полученные при изучении других учебных предметов, и</w:t>
      </w:r>
      <w:r>
        <w:rPr>
          <w:spacing w:val="-58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14:paraId="3805BEF8" w14:textId="77777777" w:rsidR="00C36710" w:rsidRDefault="008149C1">
      <w:pPr>
        <w:pStyle w:val="a3"/>
        <w:spacing w:line="275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14:paraId="4F7C08F5" w14:textId="77777777" w:rsidR="00C36710" w:rsidRDefault="008149C1">
      <w:pPr>
        <w:pStyle w:val="a3"/>
        <w:spacing w:before="60" w:line="292" w:lineRule="auto"/>
        <w:ind w:right="494" w:firstLine="180"/>
      </w:pPr>
      <w:r>
        <w:t>выполнять технологические операции с использованием ручных инструментов, приспособлений,</w:t>
      </w:r>
      <w:r>
        <w:rPr>
          <w:spacing w:val="-58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14:paraId="6470892D" w14:textId="77777777" w:rsidR="00C36710" w:rsidRDefault="008149C1">
      <w:pPr>
        <w:pStyle w:val="a3"/>
        <w:spacing w:line="292" w:lineRule="auto"/>
        <w:ind w:right="93" w:firstLine="180"/>
      </w:pPr>
      <w:r>
        <w:lastRenderedPageBreak/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14:paraId="4C4B6BF2" w14:textId="77777777" w:rsidR="00C36710" w:rsidRDefault="008149C1">
      <w:pPr>
        <w:pStyle w:val="a3"/>
        <w:spacing w:line="292" w:lineRule="auto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14:paraId="047912A3" w14:textId="77777777" w:rsidR="00C36710" w:rsidRDefault="008149C1">
      <w:pPr>
        <w:pStyle w:val="a3"/>
        <w:spacing w:line="275" w:lineRule="exact"/>
        <w:ind w:left="286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14:paraId="33CCA406" w14:textId="77777777" w:rsidR="00C36710" w:rsidRDefault="008149C1">
      <w:pPr>
        <w:pStyle w:val="a3"/>
        <w:spacing w:before="57"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механическую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тепловую</w:t>
      </w:r>
      <w:r>
        <w:rPr>
          <w:spacing w:val="-5"/>
        </w:rPr>
        <w:t xml:space="preserve"> </w:t>
      </w:r>
      <w:r>
        <w:t>обработку</w:t>
      </w:r>
      <w:r>
        <w:rPr>
          <w:spacing w:val="-3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t>ценность;</w:t>
      </w:r>
    </w:p>
    <w:p w14:paraId="4CBD457B" w14:textId="77777777" w:rsidR="00C36710" w:rsidRDefault="008149C1">
      <w:pPr>
        <w:pStyle w:val="a3"/>
        <w:spacing w:line="292" w:lineRule="auto"/>
        <w:ind w:left="286" w:right="2351"/>
      </w:pPr>
      <w:r>
        <w:t>выбирать продукты, инструменты и оборудование 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14:paraId="141F6E95" w14:textId="77777777" w:rsidR="00C36710" w:rsidRDefault="008149C1">
      <w:pPr>
        <w:pStyle w:val="a3"/>
        <w:spacing w:line="274" w:lineRule="exact"/>
        <w:ind w:left="286"/>
      </w:pPr>
      <w:r>
        <w:t>составлять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швейных</w:t>
      </w:r>
    </w:p>
    <w:p w14:paraId="14E1F704" w14:textId="77777777" w:rsidR="00C36710" w:rsidRDefault="008149C1">
      <w:pPr>
        <w:pStyle w:val="a3"/>
        <w:spacing w:before="62"/>
      </w:pPr>
      <w:r>
        <w:t>изделий;</w:t>
      </w:r>
    </w:p>
    <w:p w14:paraId="3BCE005D" w14:textId="77777777" w:rsidR="00C36710" w:rsidRDefault="008149C1">
      <w:pPr>
        <w:pStyle w:val="a3"/>
        <w:spacing w:before="60"/>
        <w:ind w:left="286"/>
      </w:pPr>
      <w:r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14:paraId="68F0B431" w14:textId="77777777" w:rsidR="00C36710" w:rsidRDefault="008149C1">
      <w:pPr>
        <w:pStyle w:val="a3"/>
        <w:spacing w:before="60" w:line="292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14:paraId="753DB5C8" w14:textId="77777777" w:rsidR="00C36710" w:rsidRDefault="008149C1">
      <w:pPr>
        <w:pStyle w:val="a3"/>
        <w:spacing w:line="275" w:lineRule="exact"/>
        <w:ind w:left="286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наноструктур;</w:t>
      </w:r>
    </w:p>
    <w:p w14:paraId="5B73AEC5" w14:textId="77777777" w:rsidR="00C36710" w:rsidRDefault="008149C1">
      <w:pPr>
        <w:pStyle w:val="a3"/>
        <w:spacing w:before="60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наноструктур,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14:paraId="000491D0" w14:textId="77777777" w:rsidR="00C36710" w:rsidRDefault="008149C1">
      <w:pPr>
        <w:pStyle w:val="a3"/>
        <w:spacing w:before="60" w:line="292" w:lineRule="auto"/>
        <w:ind w:right="220" w:firstLine="180"/>
      </w:pPr>
      <w:r>
        <w:t>получить возможность познакомиться с физическими основы нанотехнологий и их использованием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14:paraId="4A5A8EA9" w14:textId="77777777" w:rsidR="00C36710" w:rsidRDefault="008149C1">
      <w:pPr>
        <w:pStyle w:val="11"/>
        <w:spacing w:before="119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14:paraId="0F1FC8C8" w14:textId="77777777" w:rsidR="00C36710" w:rsidRDefault="008149C1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14:paraId="51666AC2" w14:textId="77777777" w:rsidR="00C36710" w:rsidRDefault="008149C1">
      <w:pPr>
        <w:pStyle w:val="a3"/>
        <w:spacing w:before="60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14:paraId="611A86F7" w14:textId="77777777" w:rsidR="00C36710" w:rsidRDefault="008149C1">
      <w:pPr>
        <w:pStyle w:val="a3"/>
        <w:spacing w:before="60" w:line="292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роботов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назначению;</w:t>
      </w:r>
    </w:p>
    <w:p w14:paraId="51B8A08C" w14:textId="77777777" w:rsidR="00C36710" w:rsidRDefault="008149C1">
      <w:pPr>
        <w:pStyle w:val="a3"/>
        <w:spacing w:line="292" w:lineRule="auto"/>
        <w:ind w:left="286" w:right="4461"/>
      </w:pPr>
      <w:r>
        <w:t>знать и уметь применять основные законы робототехники;</w:t>
      </w:r>
      <w:r>
        <w:rPr>
          <w:spacing w:val="-58"/>
        </w:rPr>
        <w:t xml:space="preserve"> </w:t>
      </w:r>
      <w:r>
        <w:t>конструировать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программировать</w:t>
      </w:r>
      <w:r>
        <w:rPr>
          <w:spacing w:val="-4"/>
        </w:rPr>
        <w:t xml:space="preserve"> </w:t>
      </w:r>
      <w:r>
        <w:t>движущиеся</w:t>
      </w:r>
      <w:r>
        <w:rPr>
          <w:spacing w:val="-4"/>
        </w:rPr>
        <w:t xml:space="preserve"> </w:t>
      </w:r>
      <w:r>
        <w:t>модели;</w:t>
      </w:r>
    </w:p>
    <w:p w14:paraId="32F40D80" w14:textId="77777777" w:rsidR="00C36710" w:rsidRDefault="008149C1">
      <w:pPr>
        <w:pStyle w:val="a3"/>
        <w:spacing w:line="292" w:lineRule="auto"/>
        <w:ind w:right="729" w:firstLine="180"/>
      </w:pPr>
      <w:r>
        <w:t>получить возможность сформировать навыки моделирования машин и механизмов с помощью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конструктора;</w:t>
      </w:r>
    </w:p>
    <w:p w14:paraId="57B6BDE4" w14:textId="77777777" w:rsidR="00C36710" w:rsidRDefault="008149C1">
      <w:pPr>
        <w:pStyle w:val="a3"/>
        <w:spacing w:line="292" w:lineRule="auto"/>
        <w:ind w:right="1407" w:firstLine="180"/>
      </w:pPr>
      <w:r>
        <w:t>владеть навыками моделирования машин и механизмов с помощью робототехнического</w:t>
      </w:r>
      <w:r>
        <w:rPr>
          <w:spacing w:val="-58"/>
        </w:rPr>
        <w:t xml:space="preserve"> </w:t>
      </w:r>
      <w:r>
        <w:t>конструктора;</w:t>
      </w:r>
    </w:p>
    <w:p w14:paraId="189FBE3B" w14:textId="77777777" w:rsidR="00C36710" w:rsidRDefault="008149C1">
      <w:pPr>
        <w:pStyle w:val="a3"/>
        <w:spacing w:line="292" w:lineRule="auto"/>
        <w:ind w:right="952" w:firstLine="180"/>
      </w:pPr>
      <w:r>
        <w:t>владеть навыками индивидуальной и коллективной деятельности, направленной на создание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продукта.</w:t>
      </w:r>
    </w:p>
    <w:p w14:paraId="43518E36" w14:textId="77777777" w:rsidR="00AB3AAD" w:rsidRDefault="00AB3AAD">
      <w:pPr>
        <w:pStyle w:val="a3"/>
        <w:spacing w:line="292" w:lineRule="auto"/>
        <w:ind w:right="952" w:firstLine="180"/>
      </w:pPr>
    </w:p>
    <w:p w14:paraId="2AC990F9" w14:textId="77777777" w:rsidR="00C36710" w:rsidRDefault="00C36710">
      <w:pPr>
        <w:spacing w:line="292" w:lineRule="auto"/>
        <w:sectPr w:rsidR="00C36710">
          <w:pgSz w:w="11900" w:h="16840"/>
          <w:pgMar w:top="500" w:right="540" w:bottom="280" w:left="560" w:header="720" w:footer="720" w:gutter="0"/>
          <w:cols w:space="720"/>
        </w:sectPr>
      </w:pPr>
    </w:p>
    <w:p w14:paraId="11CB74C1" w14:textId="77777777" w:rsidR="00C36710" w:rsidRDefault="00000000">
      <w:pPr>
        <w:spacing w:before="80"/>
        <w:ind w:left="106"/>
        <w:rPr>
          <w:b/>
          <w:sz w:val="19"/>
        </w:rPr>
      </w:pPr>
      <w:r>
        <w:lastRenderedPageBreak/>
        <w:pict w14:anchorId="25785F48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149C1">
        <w:rPr>
          <w:b/>
          <w:sz w:val="19"/>
        </w:rPr>
        <w:t>ТЕМАТИЧЕСКОЕ</w:t>
      </w:r>
      <w:r w:rsidR="008149C1">
        <w:rPr>
          <w:b/>
          <w:spacing w:val="9"/>
          <w:sz w:val="19"/>
        </w:rPr>
        <w:t xml:space="preserve"> </w:t>
      </w:r>
      <w:r w:rsidR="008149C1">
        <w:rPr>
          <w:b/>
          <w:sz w:val="19"/>
        </w:rPr>
        <w:t>ПЛАНИРОВАНИЕ</w:t>
      </w:r>
    </w:p>
    <w:p w14:paraId="454AD0DA" w14:textId="77777777" w:rsidR="00C36710" w:rsidRDefault="00C3671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414"/>
        <w:gridCol w:w="529"/>
        <w:gridCol w:w="1105"/>
        <w:gridCol w:w="1141"/>
        <w:gridCol w:w="948"/>
        <w:gridCol w:w="5583"/>
        <w:gridCol w:w="1116"/>
        <w:gridCol w:w="2269"/>
        <w:gridCol w:w="6"/>
      </w:tblGrid>
      <w:tr w:rsidR="00C36710" w14:paraId="37D1109B" w14:textId="77777777">
        <w:trPr>
          <w:gridAfter w:val="1"/>
          <w:wAfter w:w="10" w:type="dxa"/>
          <w:trHeight w:val="333"/>
        </w:trPr>
        <w:tc>
          <w:tcPr>
            <w:tcW w:w="396" w:type="dxa"/>
            <w:vMerge w:val="restart"/>
          </w:tcPr>
          <w:p w14:paraId="623B12A3" w14:textId="77777777" w:rsidR="00C36710" w:rsidRDefault="008149C1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413" w:type="dxa"/>
            <w:vMerge w:val="restart"/>
          </w:tcPr>
          <w:p w14:paraId="0F46D015" w14:textId="77777777" w:rsidR="00C36710" w:rsidRDefault="008149C1">
            <w:pPr>
              <w:pStyle w:val="TableParagraph"/>
              <w:spacing w:before="74" w:line="266" w:lineRule="auto"/>
              <w:ind w:right="1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2AA97971" w14:textId="77777777" w:rsidR="00C36710" w:rsidRDefault="008149C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948" w:type="dxa"/>
            <w:vMerge w:val="restart"/>
          </w:tcPr>
          <w:p w14:paraId="42A4A64A" w14:textId="77777777" w:rsidR="00C36710" w:rsidRDefault="008149C1">
            <w:pPr>
              <w:pStyle w:val="TableParagraph"/>
              <w:spacing w:before="74" w:line="266" w:lineRule="auto"/>
              <w:ind w:left="78" w:right="1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583" w:type="dxa"/>
            <w:vMerge w:val="restart"/>
          </w:tcPr>
          <w:p w14:paraId="418C2E3D" w14:textId="77777777" w:rsidR="00C36710" w:rsidRDefault="008149C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14:paraId="39D6AD55" w14:textId="77777777" w:rsidR="00C36710" w:rsidRDefault="008149C1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269" w:type="dxa"/>
            <w:vMerge w:val="restart"/>
          </w:tcPr>
          <w:p w14:paraId="7BC4612E" w14:textId="77777777" w:rsidR="00C36710" w:rsidRDefault="008149C1">
            <w:pPr>
              <w:pStyle w:val="TableParagraph"/>
              <w:spacing w:before="74" w:line="266" w:lineRule="auto"/>
              <w:ind w:left="80" w:right="3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C36710" w14:paraId="25D79555" w14:textId="77777777">
        <w:trPr>
          <w:gridAfter w:val="1"/>
          <w:wAfter w:w="10" w:type="dxa"/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6A76DD8D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vMerge/>
            <w:tcBorders>
              <w:top w:val="nil"/>
            </w:tcBorders>
          </w:tcPr>
          <w:p w14:paraId="6D1E62DB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41C35655" w14:textId="77777777" w:rsidR="00C36710" w:rsidRDefault="008149C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7DD3CE92" w14:textId="77777777" w:rsidR="00C36710" w:rsidRDefault="008149C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41A8B31F" w14:textId="77777777" w:rsidR="00C36710" w:rsidRDefault="008149C1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948" w:type="dxa"/>
            <w:vMerge/>
            <w:tcBorders>
              <w:top w:val="nil"/>
            </w:tcBorders>
          </w:tcPr>
          <w:p w14:paraId="7FEC7E4E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5583" w:type="dxa"/>
            <w:vMerge/>
            <w:tcBorders>
              <w:top w:val="nil"/>
            </w:tcBorders>
          </w:tcPr>
          <w:p w14:paraId="2EB67292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285604D0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070354C4" w14:textId="77777777" w:rsidR="00C36710" w:rsidRDefault="00C36710">
            <w:pPr>
              <w:rPr>
                <w:sz w:val="2"/>
                <w:szCs w:val="2"/>
              </w:rPr>
            </w:pPr>
          </w:p>
        </w:tc>
      </w:tr>
      <w:tr w:rsidR="00C36710" w14:paraId="4736DF75" w14:textId="77777777">
        <w:trPr>
          <w:gridAfter w:val="1"/>
          <w:wAfter w:w="10" w:type="dxa"/>
          <w:trHeight w:val="333"/>
        </w:trPr>
        <w:tc>
          <w:tcPr>
            <w:tcW w:w="15497" w:type="dxa"/>
            <w:gridSpan w:val="9"/>
          </w:tcPr>
          <w:p w14:paraId="5A88A536" w14:textId="77777777" w:rsidR="00C36710" w:rsidRDefault="008149C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C36710" w14:paraId="7FCC3891" w14:textId="77777777">
        <w:trPr>
          <w:gridAfter w:val="1"/>
          <w:wAfter w:w="10" w:type="dxa"/>
          <w:trHeight w:val="525"/>
        </w:trPr>
        <w:tc>
          <w:tcPr>
            <w:tcW w:w="396" w:type="dxa"/>
          </w:tcPr>
          <w:p w14:paraId="1F27795A" w14:textId="77777777" w:rsidR="00C36710" w:rsidRDefault="008149C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413" w:type="dxa"/>
          </w:tcPr>
          <w:p w14:paraId="4867301C" w14:textId="77777777" w:rsidR="00C36710" w:rsidRDefault="008149C1">
            <w:pPr>
              <w:pStyle w:val="TableParagraph"/>
              <w:spacing w:before="74" w:line="266" w:lineRule="auto"/>
              <w:ind w:right="808"/>
              <w:rPr>
                <w:sz w:val="15"/>
              </w:rPr>
            </w:pPr>
            <w:r>
              <w:rPr>
                <w:w w:val="105"/>
                <w:sz w:val="15"/>
              </w:rPr>
              <w:t>Преобразовательная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14:paraId="39AD87C6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513E9C75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A051310" w14:textId="77777777" w:rsidR="00C36710" w:rsidRDefault="008149C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48" w:type="dxa"/>
          </w:tcPr>
          <w:p w14:paraId="5FB92F7E" w14:textId="77777777" w:rsidR="00C36710" w:rsidRDefault="008149C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14:paraId="5E5FD714" w14:textId="77777777" w:rsidR="00C36710" w:rsidRDefault="008149C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17.09.2022</w:t>
            </w:r>
          </w:p>
        </w:tc>
        <w:tc>
          <w:tcPr>
            <w:tcW w:w="5583" w:type="dxa"/>
          </w:tcPr>
          <w:p w14:paraId="1DCB0018" w14:textId="77777777" w:rsidR="00C36710" w:rsidRDefault="008149C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преобразовательную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6" w:type="dxa"/>
          </w:tcPr>
          <w:p w14:paraId="0FCF6CCB" w14:textId="77777777" w:rsidR="00C36710" w:rsidRDefault="008149C1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69" w:type="dxa"/>
          </w:tcPr>
          <w:p w14:paraId="238D5395" w14:textId="77777777" w:rsidR="00C36710" w:rsidRDefault="008149C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032A1BD9" w14:textId="77777777">
        <w:trPr>
          <w:gridAfter w:val="1"/>
          <w:wAfter w:w="10" w:type="dxa"/>
          <w:trHeight w:val="1101"/>
        </w:trPr>
        <w:tc>
          <w:tcPr>
            <w:tcW w:w="396" w:type="dxa"/>
          </w:tcPr>
          <w:p w14:paraId="58A310C7" w14:textId="77777777" w:rsidR="00C36710" w:rsidRDefault="008149C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413" w:type="dxa"/>
          </w:tcPr>
          <w:p w14:paraId="02C7971C" w14:textId="77777777" w:rsidR="00C36710" w:rsidRDefault="008149C1">
            <w:pPr>
              <w:pStyle w:val="TableParagraph"/>
              <w:spacing w:before="74" w:line="266" w:lineRule="auto"/>
              <w:ind w:right="8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Простейшие машины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</w:t>
            </w:r>
          </w:p>
        </w:tc>
        <w:tc>
          <w:tcPr>
            <w:tcW w:w="528" w:type="dxa"/>
          </w:tcPr>
          <w:p w14:paraId="3DFCC777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57D0636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8641843" w14:textId="77777777" w:rsidR="00C36710" w:rsidRDefault="008149C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48" w:type="dxa"/>
          </w:tcPr>
          <w:p w14:paraId="4303A997" w14:textId="77777777" w:rsidR="00C36710" w:rsidRDefault="008149C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w="5583" w:type="dxa"/>
          </w:tcPr>
          <w:p w14:paraId="7E8DEB3B" w14:textId="77777777" w:rsidR="00C36710" w:rsidRDefault="008149C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движений;</w:t>
            </w:r>
          </w:p>
          <w:p w14:paraId="25862D6C" w14:textId="77777777" w:rsidR="00C36710" w:rsidRDefault="008149C1">
            <w:pPr>
              <w:pStyle w:val="TableParagraph"/>
              <w:spacing w:before="20" w:line="266" w:lineRule="auto"/>
              <w:ind w:left="79" w:right="95"/>
              <w:rPr>
                <w:sz w:val="15"/>
              </w:rPr>
            </w:pPr>
            <w:r>
              <w:rPr>
                <w:w w:val="105"/>
                <w:sz w:val="15"/>
              </w:rPr>
              <w:t>описывать способы преобразования движения из одного вида в другой;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способы передачи движения с заданными усилиями и скоростями;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связью;</w:t>
            </w:r>
          </w:p>
        </w:tc>
        <w:tc>
          <w:tcPr>
            <w:tcW w:w="1116" w:type="dxa"/>
          </w:tcPr>
          <w:p w14:paraId="27894CCC" w14:textId="77777777" w:rsidR="00C36710" w:rsidRDefault="008149C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269" w:type="dxa"/>
          </w:tcPr>
          <w:p w14:paraId="5953E94D" w14:textId="77777777" w:rsidR="00C36710" w:rsidRDefault="008149C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38391F10" w14:textId="77777777">
        <w:trPr>
          <w:gridAfter w:val="1"/>
          <w:wAfter w:w="10" w:type="dxa"/>
          <w:trHeight w:val="333"/>
        </w:trPr>
        <w:tc>
          <w:tcPr>
            <w:tcW w:w="2809" w:type="dxa"/>
            <w:gridSpan w:val="2"/>
          </w:tcPr>
          <w:p w14:paraId="017B0464" w14:textId="77777777" w:rsidR="00C36710" w:rsidRDefault="008149C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14:paraId="6764186A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2160" w:type="dxa"/>
            <w:gridSpan w:val="6"/>
          </w:tcPr>
          <w:p w14:paraId="0609922B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36710" w14:paraId="244A77E7" w14:textId="77777777">
        <w:trPr>
          <w:gridAfter w:val="1"/>
          <w:wAfter w:w="10" w:type="dxa"/>
          <w:trHeight w:val="333"/>
        </w:trPr>
        <w:tc>
          <w:tcPr>
            <w:tcW w:w="15497" w:type="dxa"/>
            <w:gridSpan w:val="9"/>
          </w:tcPr>
          <w:p w14:paraId="02697F6F" w14:textId="77777777" w:rsidR="00C36710" w:rsidRDefault="008149C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C36710" w14:paraId="176B9382" w14:textId="77777777">
        <w:trPr>
          <w:gridAfter w:val="1"/>
          <w:wAfter w:w="10" w:type="dxa"/>
          <w:trHeight w:val="909"/>
        </w:trPr>
        <w:tc>
          <w:tcPr>
            <w:tcW w:w="396" w:type="dxa"/>
          </w:tcPr>
          <w:p w14:paraId="57E6A3B3" w14:textId="77777777" w:rsidR="00C36710" w:rsidRDefault="008149C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413" w:type="dxa"/>
          </w:tcPr>
          <w:p w14:paraId="4622DF25" w14:textId="77777777" w:rsidR="00C36710" w:rsidRDefault="008149C1">
            <w:pPr>
              <w:pStyle w:val="TableParagraph"/>
              <w:spacing w:before="74" w:line="266" w:lineRule="auto"/>
              <w:ind w:right="7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Структура </w:t>
            </w:r>
            <w:r>
              <w:rPr>
                <w:w w:val="105"/>
                <w:sz w:val="15"/>
              </w:rPr>
              <w:t>технологии: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изделию</w:t>
            </w:r>
          </w:p>
        </w:tc>
        <w:tc>
          <w:tcPr>
            <w:tcW w:w="528" w:type="dxa"/>
          </w:tcPr>
          <w:p w14:paraId="42D77578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5EC24D11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F136229" w14:textId="77777777" w:rsidR="00C36710" w:rsidRDefault="008149C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48" w:type="dxa"/>
          </w:tcPr>
          <w:p w14:paraId="05A9A8B2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83" w:type="dxa"/>
          </w:tcPr>
          <w:p w14:paraId="58B97A6C" w14:textId="77777777" w:rsidR="00C36710" w:rsidRDefault="008149C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цепочки;</w:t>
            </w:r>
          </w:p>
          <w:p w14:paraId="5E9A5F31" w14:textId="77777777" w:rsidR="00C36710" w:rsidRDefault="008149C1">
            <w:pPr>
              <w:pStyle w:val="TableParagraph"/>
              <w:spacing w:before="20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  <w:p w14:paraId="6342D276" w14:textId="77777777" w:rsidR="00C36710" w:rsidRDefault="008149C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(изображать)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цепочки;</w:t>
            </w:r>
          </w:p>
        </w:tc>
        <w:tc>
          <w:tcPr>
            <w:tcW w:w="1116" w:type="dxa"/>
          </w:tcPr>
          <w:p w14:paraId="1590D5C8" w14:textId="77777777" w:rsidR="00C36710" w:rsidRDefault="008149C1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69" w:type="dxa"/>
          </w:tcPr>
          <w:p w14:paraId="7066161F" w14:textId="77777777" w:rsidR="00C36710" w:rsidRDefault="008149C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495ED6AE" w14:textId="77777777">
        <w:trPr>
          <w:gridAfter w:val="1"/>
          <w:wAfter w:w="10" w:type="dxa"/>
          <w:trHeight w:val="1485"/>
        </w:trPr>
        <w:tc>
          <w:tcPr>
            <w:tcW w:w="396" w:type="dxa"/>
          </w:tcPr>
          <w:p w14:paraId="1506999A" w14:textId="77777777" w:rsidR="00C36710" w:rsidRDefault="008149C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413" w:type="dxa"/>
          </w:tcPr>
          <w:p w14:paraId="393F6557" w14:textId="77777777" w:rsidR="00C36710" w:rsidRDefault="008149C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14:paraId="501F7D84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631F12A8" w14:textId="77777777" w:rsidR="00C36710" w:rsidRDefault="008149C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3A1BB1D7" w14:textId="77777777" w:rsidR="00C36710" w:rsidRDefault="008149C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48" w:type="dxa"/>
          </w:tcPr>
          <w:p w14:paraId="538253C8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83" w:type="dxa"/>
          </w:tcPr>
          <w:p w14:paraId="49D4EEDB" w14:textId="77777777" w:rsidR="00C36710" w:rsidRDefault="008149C1">
            <w:pPr>
              <w:pStyle w:val="TableParagraph"/>
              <w:spacing w:before="74" w:line="266" w:lineRule="auto"/>
              <w:ind w:left="79" w:right="772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свойства бумаги и области её использования;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свойства ткани и области её использования;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свойства металлов и области их использования;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металлические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механизмов;</w:t>
            </w:r>
          </w:p>
          <w:p w14:paraId="08DC212D" w14:textId="77777777" w:rsidR="00C36710" w:rsidRDefault="008149C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металла;</w:t>
            </w:r>
          </w:p>
          <w:p w14:paraId="7FF1781C" w14:textId="77777777" w:rsidR="00C36710" w:rsidRDefault="008149C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отходов;</w:t>
            </w:r>
          </w:p>
        </w:tc>
        <w:tc>
          <w:tcPr>
            <w:tcW w:w="1116" w:type="dxa"/>
          </w:tcPr>
          <w:p w14:paraId="6D99D649" w14:textId="77777777" w:rsidR="00C36710" w:rsidRDefault="008149C1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69" w:type="dxa"/>
          </w:tcPr>
          <w:p w14:paraId="41BEA222" w14:textId="77777777" w:rsidR="00C36710" w:rsidRDefault="008149C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43115CDD" w14:textId="77777777" w:rsidTr="00C517BB">
        <w:trPr>
          <w:gridAfter w:val="1"/>
          <w:wAfter w:w="6" w:type="dxa"/>
          <w:trHeight w:val="3671"/>
        </w:trPr>
        <w:tc>
          <w:tcPr>
            <w:tcW w:w="396" w:type="dxa"/>
          </w:tcPr>
          <w:p w14:paraId="565EB35E" w14:textId="77777777" w:rsidR="00C36710" w:rsidRDefault="008149C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414" w:type="dxa"/>
          </w:tcPr>
          <w:p w14:paraId="0A13F50B" w14:textId="77777777" w:rsidR="00C36710" w:rsidRDefault="008149C1">
            <w:pPr>
              <w:pStyle w:val="TableParagraph"/>
              <w:spacing w:before="64" w:line="266" w:lineRule="auto"/>
              <w:ind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Трудовые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</w:p>
        </w:tc>
        <w:tc>
          <w:tcPr>
            <w:tcW w:w="529" w:type="dxa"/>
          </w:tcPr>
          <w:p w14:paraId="3AAC5CF2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5" w:type="dxa"/>
          </w:tcPr>
          <w:p w14:paraId="0176815E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3A4D9145" w14:textId="77777777" w:rsidR="00C36710" w:rsidRDefault="008149C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48" w:type="dxa"/>
          </w:tcPr>
          <w:p w14:paraId="4CCADEA8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83" w:type="dxa"/>
          </w:tcPr>
          <w:p w14:paraId="1DCCA920" w14:textId="77777777" w:rsidR="00C36710" w:rsidRPr="00AF549F" w:rsidRDefault="008149C1" w:rsidP="00AF549F">
            <w:pPr>
              <w:pStyle w:val="TableParagraph"/>
              <w:spacing w:before="64" w:line="535" w:lineRule="auto"/>
              <w:ind w:left="79" w:right="123"/>
              <w:rPr>
                <w:spacing w:val="-38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познавательную и преобразовательную </w:t>
            </w:r>
            <w:r>
              <w:rPr>
                <w:w w:val="105"/>
                <w:sz w:val="15"/>
              </w:rPr>
              <w:t>деятельность человека;</w:t>
            </w:r>
            <w:r w:rsidR="00AF549F"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  <w:r w:rsidR="00AF549F"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</w:p>
          <w:p w14:paraId="4F80FF26" w14:textId="77777777" w:rsidR="00C36710" w:rsidRPr="00AF549F" w:rsidRDefault="00AF549F" w:rsidP="00AF549F">
            <w:pPr>
              <w:pStyle w:val="TableParagraph"/>
              <w:spacing w:before="0" w:line="266" w:lineRule="auto"/>
              <w:ind w:left="0" w:right="772"/>
              <w:rPr>
                <w:sz w:val="15"/>
              </w:rPr>
            </w:pPr>
            <w:r>
              <w:rPr>
                <w:b/>
                <w:sz w:val="18"/>
              </w:rPr>
              <w:t xml:space="preserve">  </w:t>
            </w:r>
            <w:r w:rsidR="008149C1">
              <w:rPr>
                <w:spacing w:val="-1"/>
                <w:w w:val="105"/>
                <w:sz w:val="15"/>
              </w:rPr>
              <w:t xml:space="preserve">классифицировать и характеризовать инструменты, </w:t>
            </w:r>
            <w:r w:rsidR="008149C1">
              <w:rPr>
                <w:w w:val="105"/>
                <w:sz w:val="15"/>
              </w:rPr>
              <w:t>приспособления и</w:t>
            </w:r>
            <w:r w:rsidR="008149C1">
              <w:rPr>
                <w:spacing w:val="-37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технологическое</w:t>
            </w:r>
            <w:r w:rsidR="008149C1">
              <w:rPr>
                <w:spacing w:val="-2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оборудование;</w:t>
            </w:r>
          </w:p>
          <w:p w14:paraId="22C93C6F" w14:textId="77777777" w:rsidR="00C36710" w:rsidRDefault="008149C1">
            <w:pPr>
              <w:pStyle w:val="TableParagraph"/>
              <w:spacing w:before="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активно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сформированные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универсальные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  <w:p w14:paraId="1D2029D2" w14:textId="77777777" w:rsidR="00C36710" w:rsidRDefault="00AF549F" w:rsidP="00AF549F">
            <w:pPr>
              <w:pStyle w:val="TableParagraph"/>
              <w:spacing w:before="0"/>
              <w:ind w:left="0"/>
              <w:rPr>
                <w:sz w:val="15"/>
              </w:rPr>
            </w:pPr>
            <w:r>
              <w:rPr>
                <w:b/>
                <w:sz w:val="16"/>
              </w:rPr>
              <w:t xml:space="preserve">   </w:t>
            </w:r>
            <w:r w:rsidR="008149C1">
              <w:rPr>
                <w:spacing w:val="-1"/>
                <w:w w:val="105"/>
                <w:sz w:val="15"/>
              </w:rPr>
              <w:t>использовать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инструменты,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приспособления</w:t>
            </w:r>
            <w:r w:rsidR="008149C1">
              <w:rPr>
                <w:spacing w:val="-6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и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технологическое</w:t>
            </w:r>
            <w:r w:rsidR="008149C1">
              <w:rPr>
                <w:spacing w:val="-6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оборудование;</w:t>
            </w:r>
          </w:p>
          <w:p w14:paraId="75F1194E" w14:textId="77777777" w:rsidR="00C36710" w:rsidRDefault="00AF549F" w:rsidP="00AF549F">
            <w:pPr>
              <w:pStyle w:val="TableParagraph"/>
              <w:spacing w:before="1" w:line="266" w:lineRule="auto"/>
              <w:ind w:left="0"/>
              <w:rPr>
                <w:sz w:val="15"/>
              </w:rPr>
            </w:pPr>
            <w:r>
              <w:rPr>
                <w:b/>
                <w:sz w:val="18"/>
              </w:rPr>
              <w:t xml:space="preserve">  </w:t>
            </w:r>
            <w:r w:rsidR="008149C1">
              <w:rPr>
                <w:spacing w:val="-1"/>
                <w:w w:val="105"/>
                <w:sz w:val="15"/>
              </w:rPr>
              <w:t>выполнять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технологические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операции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с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использованием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ручных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инструментов,</w:t>
            </w:r>
            <w:r w:rsidR="008149C1">
              <w:rPr>
                <w:spacing w:val="-37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приспособлений,</w:t>
            </w:r>
            <w:r w:rsidR="008149C1">
              <w:rPr>
                <w:spacing w:val="-2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технологического</w:t>
            </w:r>
            <w:r w:rsidR="008149C1">
              <w:rPr>
                <w:spacing w:val="-2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оборудования;</w:t>
            </w:r>
          </w:p>
          <w:p w14:paraId="3D64B222" w14:textId="77777777" w:rsidR="00C36710" w:rsidRDefault="00AF549F" w:rsidP="00AF549F">
            <w:pPr>
              <w:pStyle w:val="TableParagraph"/>
              <w:spacing w:before="0" w:line="266" w:lineRule="auto"/>
              <w:ind w:left="0"/>
              <w:rPr>
                <w:sz w:val="15"/>
              </w:rPr>
            </w:pPr>
            <w:r>
              <w:rPr>
                <w:b/>
                <w:sz w:val="16"/>
              </w:rPr>
              <w:t xml:space="preserve">  </w:t>
            </w:r>
            <w:r w:rsidR="008149C1">
              <w:rPr>
                <w:spacing w:val="-1"/>
                <w:w w:val="105"/>
                <w:sz w:val="15"/>
              </w:rPr>
              <w:t>получить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возможность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научиться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использовать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цифровые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инструменты</w:t>
            </w:r>
            <w:r w:rsidR="008149C1">
              <w:rPr>
                <w:spacing w:val="-7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при</w:t>
            </w:r>
            <w:r w:rsidR="008149C1">
              <w:rPr>
                <w:spacing w:val="-37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изготовлении</w:t>
            </w:r>
            <w:r w:rsidR="008149C1">
              <w:rPr>
                <w:spacing w:val="-3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предметов</w:t>
            </w:r>
            <w:r w:rsidR="008149C1">
              <w:rPr>
                <w:spacing w:val="-2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из</w:t>
            </w:r>
            <w:r w:rsidR="008149C1">
              <w:rPr>
                <w:spacing w:val="-2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различных</w:t>
            </w:r>
            <w:r w:rsidR="008149C1">
              <w:rPr>
                <w:spacing w:val="-2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материалов;</w:t>
            </w:r>
          </w:p>
          <w:p w14:paraId="5B12924C" w14:textId="77777777" w:rsidR="00C36710" w:rsidRDefault="00AF549F" w:rsidP="00AF549F">
            <w:pPr>
              <w:pStyle w:val="TableParagraph"/>
              <w:spacing w:before="1" w:line="266" w:lineRule="auto"/>
              <w:ind w:left="0"/>
              <w:rPr>
                <w:sz w:val="15"/>
              </w:rPr>
            </w:pPr>
            <w:r>
              <w:rPr>
                <w:b/>
                <w:sz w:val="16"/>
              </w:rPr>
              <w:t xml:space="preserve">  </w:t>
            </w:r>
            <w:r w:rsidR="008149C1">
              <w:rPr>
                <w:spacing w:val="-1"/>
                <w:w w:val="105"/>
                <w:sz w:val="15"/>
              </w:rPr>
              <w:t>характеризовать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технологические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операции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ручной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обработки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конструкционных</w:t>
            </w:r>
            <w:r w:rsidR="008149C1">
              <w:rPr>
                <w:spacing w:val="-36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материалов;</w:t>
            </w:r>
          </w:p>
          <w:p w14:paraId="7283668A" w14:textId="77777777" w:rsidR="00C36710" w:rsidRDefault="00AF549F" w:rsidP="00AF549F">
            <w:pPr>
              <w:pStyle w:val="TableParagraph"/>
              <w:spacing w:before="0"/>
              <w:ind w:left="0"/>
              <w:rPr>
                <w:sz w:val="15"/>
              </w:rPr>
            </w:pPr>
            <w:r>
              <w:rPr>
                <w:b/>
                <w:sz w:val="16"/>
              </w:rPr>
              <w:t xml:space="preserve">  </w:t>
            </w:r>
            <w:r w:rsidR="008149C1">
              <w:rPr>
                <w:spacing w:val="-1"/>
                <w:w w:val="105"/>
                <w:sz w:val="15"/>
              </w:rPr>
              <w:t>применять</w:t>
            </w:r>
            <w:r w:rsidR="008149C1">
              <w:rPr>
                <w:spacing w:val="-9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ручные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технологии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spacing w:val="-1"/>
                <w:w w:val="105"/>
                <w:sz w:val="15"/>
              </w:rPr>
              <w:t>обработки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конструкционных</w:t>
            </w:r>
            <w:r w:rsidR="008149C1">
              <w:rPr>
                <w:spacing w:val="-8"/>
                <w:w w:val="105"/>
                <w:sz w:val="15"/>
              </w:rPr>
              <w:t xml:space="preserve"> </w:t>
            </w:r>
            <w:r w:rsidR="008149C1">
              <w:rPr>
                <w:w w:val="105"/>
                <w:sz w:val="15"/>
              </w:rPr>
              <w:t>материалов;</w:t>
            </w:r>
          </w:p>
        </w:tc>
        <w:tc>
          <w:tcPr>
            <w:tcW w:w="1116" w:type="dxa"/>
          </w:tcPr>
          <w:p w14:paraId="3601C2C8" w14:textId="77777777" w:rsidR="00C36710" w:rsidRDefault="008149C1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69" w:type="dxa"/>
          </w:tcPr>
          <w:p w14:paraId="7C9A35DD" w14:textId="77777777" w:rsidR="00C36710" w:rsidRDefault="008149C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376BBD9B" w14:textId="77777777" w:rsidTr="00C517BB">
        <w:trPr>
          <w:gridAfter w:val="1"/>
          <w:wAfter w:w="6" w:type="dxa"/>
          <w:trHeight w:val="1101"/>
        </w:trPr>
        <w:tc>
          <w:tcPr>
            <w:tcW w:w="396" w:type="dxa"/>
          </w:tcPr>
          <w:p w14:paraId="0C24749D" w14:textId="77777777" w:rsidR="00C36710" w:rsidRDefault="008149C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414" w:type="dxa"/>
          </w:tcPr>
          <w:p w14:paraId="6D9A54D8" w14:textId="77777777" w:rsidR="00C36710" w:rsidRDefault="008149C1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</w:p>
        </w:tc>
        <w:tc>
          <w:tcPr>
            <w:tcW w:w="529" w:type="dxa"/>
          </w:tcPr>
          <w:p w14:paraId="54B5C9F2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5" w:type="dxa"/>
          </w:tcPr>
          <w:p w14:paraId="5D111CE8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748EE1DF" w14:textId="77777777" w:rsidR="00C36710" w:rsidRDefault="008149C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48" w:type="dxa"/>
          </w:tcPr>
          <w:p w14:paraId="287C0FF0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83" w:type="dxa"/>
          </w:tcPr>
          <w:p w14:paraId="3A7C41A1" w14:textId="77777777" w:rsidR="00C36710" w:rsidRDefault="008149C1">
            <w:pPr>
              <w:pStyle w:val="TableParagraph"/>
              <w:spacing w:before="64" w:line="266" w:lineRule="auto"/>
              <w:ind w:left="79" w:right="572"/>
              <w:rPr>
                <w:sz w:val="15"/>
              </w:rPr>
            </w:pPr>
            <w:r>
              <w:rPr>
                <w:w w:val="105"/>
                <w:sz w:val="15"/>
              </w:rPr>
              <w:t>называть назначение инструментов для работы с данным материалом;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эффективность использования данного инструмента;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14:paraId="4BEE965A" w14:textId="77777777" w:rsidR="00C36710" w:rsidRDefault="008149C1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железа;</w:t>
            </w:r>
          </w:p>
        </w:tc>
        <w:tc>
          <w:tcPr>
            <w:tcW w:w="1116" w:type="dxa"/>
          </w:tcPr>
          <w:p w14:paraId="1B0AE4DF" w14:textId="77777777" w:rsidR="00C36710" w:rsidRDefault="008149C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269" w:type="dxa"/>
          </w:tcPr>
          <w:p w14:paraId="0BFB0140" w14:textId="77777777" w:rsidR="00C36710" w:rsidRDefault="008149C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0369BB4D" w14:textId="77777777" w:rsidTr="00C517BB">
        <w:trPr>
          <w:gridAfter w:val="1"/>
          <w:wAfter w:w="6" w:type="dxa"/>
          <w:trHeight w:val="333"/>
        </w:trPr>
        <w:tc>
          <w:tcPr>
            <w:tcW w:w="2810" w:type="dxa"/>
            <w:gridSpan w:val="2"/>
          </w:tcPr>
          <w:p w14:paraId="3B55B67B" w14:textId="77777777" w:rsidR="00C36710" w:rsidRDefault="008149C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14:paraId="624657FC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2162" w:type="dxa"/>
            <w:gridSpan w:val="6"/>
          </w:tcPr>
          <w:p w14:paraId="3FAA4D71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36710" w14:paraId="4CEAB683" w14:textId="77777777" w:rsidTr="00C517BB">
        <w:trPr>
          <w:gridAfter w:val="1"/>
          <w:wAfter w:w="6" w:type="dxa"/>
          <w:trHeight w:val="333"/>
        </w:trPr>
        <w:tc>
          <w:tcPr>
            <w:tcW w:w="15501" w:type="dxa"/>
            <w:gridSpan w:val="9"/>
          </w:tcPr>
          <w:p w14:paraId="0A4324E2" w14:textId="77777777" w:rsidR="00C36710" w:rsidRDefault="008149C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Робототехника</w:t>
            </w:r>
          </w:p>
        </w:tc>
      </w:tr>
      <w:tr w:rsidR="00C36710" w14:paraId="7038D7E0" w14:textId="77777777" w:rsidTr="00C517BB">
        <w:trPr>
          <w:gridAfter w:val="1"/>
          <w:wAfter w:w="6" w:type="dxa"/>
          <w:trHeight w:val="1290"/>
        </w:trPr>
        <w:tc>
          <w:tcPr>
            <w:tcW w:w="396" w:type="dxa"/>
          </w:tcPr>
          <w:p w14:paraId="63689335" w14:textId="77777777" w:rsidR="00C36710" w:rsidRDefault="008149C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414" w:type="dxa"/>
          </w:tcPr>
          <w:p w14:paraId="3DE44D5E" w14:textId="77777777" w:rsidR="00C36710" w:rsidRDefault="008149C1">
            <w:pPr>
              <w:pStyle w:val="TableParagraph"/>
              <w:spacing w:before="64" w:line="266" w:lineRule="auto"/>
              <w:ind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Алгоритмы и исполнители.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исполнители</w:t>
            </w:r>
          </w:p>
        </w:tc>
        <w:tc>
          <w:tcPr>
            <w:tcW w:w="529" w:type="dxa"/>
          </w:tcPr>
          <w:p w14:paraId="7A78E550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14:paraId="0B0229EC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D0EFFF3" w14:textId="77777777" w:rsidR="00C36710" w:rsidRDefault="008149C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48" w:type="dxa"/>
          </w:tcPr>
          <w:p w14:paraId="737DF679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83" w:type="dxa"/>
          </w:tcPr>
          <w:p w14:paraId="4265810F" w14:textId="77777777" w:rsidR="00C36710" w:rsidRDefault="008149C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</w:p>
          <w:p w14:paraId="4B14F517" w14:textId="77777777" w:rsidR="00C36710" w:rsidRDefault="008149C1" w:rsidP="00C517BB">
            <w:pPr>
              <w:pStyle w:val="TableParagraph"/>
              <w:spacing w:before="0" w:line="535" w:lineRule="auto"/>
              <w:ind w:left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организовывать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  <w:r w:rsidR="00C517BB"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назначению;</w:t>
            </w:r>
            <w:r w:rsidR="00C517BB">
              <w:rPr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 w:rsidR="00C517BB"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робототехники;</w:t>
            </w:r>
          </w:p>
        </w:tc>
        <w:tc>
          <w:tcPr>
            <w:tcW w:w="1116" w:type="dxa"/>
          </w:tcPr>
          <w:p w14:paraId="7E0B489F" w14:textId="77777777" w:rsidR="00C36710" w:rsidRDefault="008149C1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69" w:type="dxa"/>
          </w:tcPr>
          <w:p w14:paraId="11EDF0BA" w14:textId="77777777" w:rsidR="00C36710" w:rsidRDefault="008149C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01A14474" w14:textId="77777777" w:rsidTr="00C517BB">
        <w:trPr>
          <w:gridAfter w:val="1"/>
          <w:wAfter w:w="6" w:type="dxa"/>
          <w:trHeight w:val="1594"/>
        </w:trPr>
        <w:tc>
          <w:tcPr>
            <w:tcW w:w="396" w:type="dxa"/>
          </w:tcPr>
          <w:p w14:paraId="4FBE9114" w14:textId="77777777" w:rsidR="00C36710" w:rsidRDefault="008149C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414" w:type="dxa"/>
          </w:tcPr>
          <w:p w14:paraId="5CD08AE6" w14:textId="77777777" w:rsidR="00C36710" w:rsidRDefault="008149C1">
            <w:pPr>
              <w:pStyle w:val="TableParagraph"/>
              <w:spacing w:before="64" w:line="266" w:lineRule="auto"/>
              <w:ind w:right="5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Роботы: конструирование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</w:p>
        </w:tc>
        <w:tc>
          <w:tcPr>
            <w:tcW w:w="529" w:type="dxa"/>
          </w:tcPr>
          <w:p w14:paraId="476D8334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14:paraId="4F4F4013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E59FF1B" w14:textId="77777777" w:rsidR="00C36710" w:rsidRDefault="008149C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48" w:type="dxa"/>
          </w:tcPr>
          <w:p w14:paraId="4D9C7F5B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83" w:type="dxa"/>
          </w:tcPr>
          <w:p w14:paraId="07CEAA04" w14:textId="77777777" w:rsidR="00C36710" w:rsidRDefault="008149C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движущиеся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14:paraId="1E5D1AC5" w14:textId="77777777" w:rsidR="00C36710" w:rsidRDefault="008149C1" w:rsidP="00C517BB">
            <w:pPr>
              <w:pStyle w:val="TableParagraph"/>
              <w:spacing w:before="0" w:line="266" w:lineRule="auto"/>
              <w:ind w:left="0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  <w:p w14:paraId="74D8BDB2" w14:textId="77777777" w:rsidR="00C36710" w:rsidRDefault="008149C1" w:rsidP="00C517BB">
            <w:pPr>
              <w:pStyle w:val="TableParagraph"/>
              <w:spacing w:before="0" w:line="266" w:lineRule="auto"/>
              <w:ind w:left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владеть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  <w:p w14:paraId="39F25677" w14:textId="77777777" w:rsidR="00C36710" w:rsidRDefault="008149C1" w:rsidP="00C517BB">
            <w:pPr>
              <w:pStyle w:val="TableParagraph"/>
              <w:spacing w:before="0" w:line="266" w:lineRule="auto"/>
              <w:ind w:left="0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владеть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продукта.</w:t>
            </w:r>
          </w:p>
        </w:tc>
        <w:tc>
          <w:tcPr>
            <w:tcW w:w="1116" w:type="dxa"/>
          </w:tcPr>
          <w:p w14:paraId="20EBF65D" w14:textId="77777777" w:rsidR="00C36710" w:rsidRDefault="008149C1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69" w:type="dxa"/>
          </w:tcPr>
          <w:p w14:paraId="17570D2D" w14:textId="77777777" w:rsidR="00C36710" w:rsidRDefault="008149C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C36710" w14:paraId="359C1E58" w14:textId="77777777" w:rsidTr="00C517BB">
        <w:trPr>
          <w:gridAfter w:val="1"/>
          <w:wAfter w:w="6" w:type="dxa"/>
          <w:trHeight w:val="333"/>
        </w:trPr>
        <w:tc>
          <w:tcPr>
            <w:tcW w:w="2810" w:type="dxa"/>
            <w:gridSpan w:val="2"/>
          </w:tcPr>
          <w:p w14:paraId="22CBC619" w14:textId="77777777" w:rsidR="00C36710" w:rsidRDefault="008149C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14:paraId="7E7B6A25" w14:textId="77777777" w:rsidR="00C36710" w:rsidRDefault="008149C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2162" w:type="dxa"/>
            <w:gridSpan w:val="6"/>
          </w:tcPr>
          <w:p w14:paraId="5FA41A91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36710" w14:paraId="23B87C20" w14:textId="77777777" w:rsidTr="00C517BB">
        <w:trPr>
          <w:trHeight w:val="525"/>
        </w:trPr>
        <w:tc>
          <w:tcPr>
            <w:tcW w:w="2810" w:type="dxa"/>
            <w:gridSpan w:val="2"/>
          </w:tcPr>
          <w:p w14:paraId="4144DE80" w14:textId="77777777" w:rsidR="00C36710" w:rsidRDefault="008149C1" w:rsidP="00C517BB">
            <w:pPr>
              <w:pStyle w:val="TableParagraph"/>
              <w:spacing w:before="64" w:line="266" w:lineRule="auto"/>
              <w:ind w:left="0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14:paraId="0A18A7C0" w14:textId="77777777" w:rsidR="00C36710" w:rsidRDefault="008149C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14:paraId="6EE81CA8" w14:textId="77777777" w:rsidR="00C36710" w:rsidRDefault="008149C1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1" w:type="dxa"/>
          </w:tcPr>
          <w:p w14:paraId="59A043CE" w14:textId="77777777" w:rsidR="00C36710" w:rsidRDefault="008149C1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9922" w:type="dxa"/>
            <w:gridSpan w:val="5"/>
          </w:tcPr>
          <w:p w14:paraId="74560987" w14:textId="77777777" w:rsidR="00C36710" w:rsidRDefault="00C3671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77EA9AB" w14:textId="77777777" w:rsidR="00C36710" w:rsidRDefault="00C36710">
      <w:pPr>
        <w:rPr>
          <w:sz w:val="14"/>
        </w:rPr>
        <w:sectPr w:rsidR="00C36710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5140015A" w14:textId="77777777" w:rsidR="00C36710" w:rsidRDefault="00000000">
      <w:pPr>
        <w:pStyle w:val="11"/>
        <w:ind w:left="106"/>
      </w:pPr>
      <w:r>
        <w:lastRenderedPageBreak/>
        <w:pict w14:anchorId="15EC25E0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149C1">
        <w:t>ПОУРОЧНОЕ</w:t>
      </w:r>
      <w:r w:rsidR="008149C1">
        <w:rPr>
          <w:spacing w:val="-10"/>
        </w:rPr>
        <w:t xml:space="preserve"> </w:t>
      </w:r>
      <w:r w:rsidR="008149C1">
        <w:t>ПЛАНИРОВАНИЕ</w:t>
      </w:r>
    </w:p>
    <w:p w14:paraId="1F80B9D5" w14:textId="77777777" w:rsidR="00C36710" w:rsidRDefault="00C3671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C36710" w14:paraId="2642CD79" w14:textId="77777777">
        <w:trPr>
          <w:trHeight w:val="477"/>
        </w:trPr>
        <w:tc>
          <w:tcPr>
            <w:tcW w:w="504" w:type="dxa"/>
            <w:vMerge w:val="restart"/>
          </w:tcPr>
          <w:p w14:paraId="2865D594" w14:textId="77777777" w:rsidR="00C36710" w:rsidRDefault="008149C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7" w:type="dxa"/>
            <w:vMerge w:val="restart"/>
          </w:tcPr>
          <w:p w14:paraId="65BF6741" w14:textId="77777777" w:rsidR="00C36710" w:rsidRDefault="008149C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7AE9164E" w14:textId="77777777" w:rsidR="00C36710" w:rsidRDefault="008149C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5B09AB8A" w14:textId="77777777" w:rsidR="00C36710" w:rsidRDefault="008149C1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14:paraId="1D06BB0E" w14:textId="77777777" w:rsidR="00C36710" w:rsidRDefault="008149C1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36710" w14:paraId="300EC3AB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6BD15613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58DFFCCE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23F245E0" w14:textId="77777777" w:rsidR="00C36710" w:rsidRDefault="008149C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206F7074" w14:textId="77777777" w:rsidR="00C36710" w:rsidRDefault="008149C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6E39CFF4" w14:textId="77777777" w:rsidR="00C36710" w:rsidRDefault="008149C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3AEBBE39" w14:textId="77777777" w:rsidR="00C36710" w:rsidRDefault="00C3671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00ED70D8" w14:textId="77777777" w:rsidR="00C36710" w:rsidRDefault="00C36710">
            <w:pPr>
              <w:rPr>
                <w:sz w:val="2"/>
                <w:szCs w:val="2"/>
              </w:rPr>
            </w:pPr>
          </w:p>
        </w:tc>
      </w:tr>
      <w:tr w:rsidR="00C36710" w14:paraId="2F328919" w14:textId="77777777">
        <w:trPr>
          <w:trHeight w:val="477"/>
        </w:trPr>
        <w:tc>
          <w:tcPr>
            <w:tcW w:w="504" w:type="dxa"/>
          </w:tcPr>
          <w:p w14:paraId="41754F9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14:paraId="4C7C0CD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4E06861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536B0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3E1F11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C3AD779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869000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3A5ED56" w14:textId="77777777">
        <w:trPr>
          <w:trHeight w:val="477"/>
        </w:trPr>
        <w:tc>
          <w:tcPr>
            <w:tcW w:w="504" w:type="dxa"/>
          </w:tcPr>
          <w:p w14:paraId="40C2504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14:paraId="798ECFF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14:paraId="76CC3F1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9C6C6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F6B328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643F147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78C1247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37155534" w14:textId="77777777">
        <w:trPr>
          <w:trHeight w:val="477"/>
        </w:trPr>
        <w:tc>
          <w:tcPr>
            <w:tcW w:w="504" w:type="dxa"/>
          </w:tcPr>
          <w:p w14:paraId="5F8EB0E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14:paraId="0025F57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4B45FA9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AB6D7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925036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D1BD805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03B1EB1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650EAE6D" w14:textId="77777777">
        <w:trPr>
          <w:trHeight w:val="477"/>
        </w:trPr>
        <w:tc>
          <w:tcPr>
            <w:tcW w:w="504" w:type="dxa"/>
          </w:tcPr>
          <w:p w14:paraId="48726AC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14:paraId="6876572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14:paraId="1EFAB31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B4274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52DC88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9E300CF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4A2CFE7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725E5A56" w14:textId="77777777">
        <w:trPr>
          <w:trHeight w:val="477"/>
        </w:trPr>
        <w:tc>
          <w:tcPr>
            <w:tcW w:w="504" w:type="dxa"/>
          </w:tcPr>
          <w:p w14:paraId="7F467FC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14:paraId="4EA21DD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732" w:type="dxa"/>
          </w:tcPr>
          <w:p w14:paraId="3C5F7B7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10BDE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5224CE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95ABD2A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917D54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2D713CAE" w14:textId="77777777">
        <w:trPr>
          <w:trHeight w:val="813"/>
        </w:trPr>
        <w:tc>
          <w:tcPr>
            <w:tcW w:w="504" w:type="dxa"/>
          </w:tcPr>
          <w:p w14:paraId="28BC890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14:paraId="63E0DDA1" w14:textId="77777777" w:rsidR="00C36710" w:rsidRDefault="008149C1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Условия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732" w:type="dxa"/>
          </w:tcPr>
          <w:p w14:paraId="44A3436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5D9F0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ABD7B9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B7F7C72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4D5E9A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3AF52AAD" w14:textId="77777777">
        <w:trPr>
          <w:trHeight w:val="813"/>
        </w:trPr>
        <w:tc>
          <w:tcPr>
            <w:tcW w:w="504" w:type="dxa"/>
          </w:tcPr>
          <w:p w14:paraId="6C319B9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14:paraId="462B4C38" w14:textId="77777777" w:rsidR="00C36710" w:rsidRDefault="008149C1">
            <w:pPr>
              <w:pStyle w:val="TableParagraph"/>
              <w:spacing w:line="292" w:lineRule="auto"/>
              <w:ind w:right="818"/>
              <w:rPr>
                <w:sz w:val="24"/>
              </w:rPr>
            </w:pPr>
            <w:r>
              <w:rPr>
                <w:sz w:val="24"/>
              </w:rPr>
              <w:t>Понятие о машине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механизме</w:t>
            </w:r>
          </w:p>
        </w:tc>
        <w:tc>
          <w:tcPr>
            <w:tcW w:w="732" w:type="dxa"/>
          </w:tcPr>
          <w:p w14:paraId="0617E22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4AC10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DC6730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6F6C02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68F852F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35AA76EA" w14:textId="77777777">
        <w:trPr>
          <w:trHeight w:val="813"/>
        </w:trPr>
        <w:tc>
          <w:tcPr>
            <w:tcW w:w="504" w:type="dxa"/>
          </w:tcPr>
          <w:p w14:paraId="6A72F71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14:paraId="577D980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</w:p>
        </w:tc>
        <w:tc>
          <w:tcPr>
            <w:tcW w:w="732" w:type="dxa"/>
          </w:tcPr>
          <w:p w14:paraId="083D1AC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38476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1782A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5FCD4EF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F817D23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446C9770" w14:textId="77777777">
        <w:trPr>
          <w:trHeight w:val="813"/>
        </w:trPr>
        <w:tc>
          <w:tcPr>
            <w:tcW w:w="504" w:type="dxa"/>
          </w:tcPr>
          <w:p w14:paraId="67A0C89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14:paraId="1E3D5EE5" w14:textId="77777777" w:rsidR="00C36710" w:rsidRDefault="008149C1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Конструирование машин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</w:p>
        </w:tc>
        <w:tc>
          <w:tcPr>
            <w:tcW w:w="732" w:type="dxa"/>
          </w:tcPr>
          <w:p w14:paraId="336E369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30BF3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2510C0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2400792F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135B4F9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5714C56D" w14:textId="77777777">
        <w:trPr>
          <w:trHeight w:val="477"/>
        </w:trPr>
        <w:tc>
          <w:tcPr>
            <w:tcW w:w="504" w:type="dxa"/>
          </w:tcPr>
          <w:p w14:paraId="14FA7B8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14:paraId="6860D93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требования.</w:t>
            </w:r>
          </w:p>
        </w:tc>
        <w:tc>
          <w:tcPr>
            <w:tcW w:w="732" w:type="dxa"/>
          </w:tcPr>
          <w:p w14:paraId="66799BD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5BB1C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BF63F2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36A4083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E39B656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0610B06F" w14:textId="77777777">
        <w:trPr>
          <w:trHeight w:val="813"/>
        </w:trPr>
        <w:tc>
          <w:tcPr>
            <w:tcW w:w="504" w:type="dxa"/>
          </w:tcPr>
          <w:p w14:paraId="52E6CBA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14:paraId="7B2086F5" w14:textId="77777777" w:rsidR="00C36710" w:rsidRDefault="008149C1">
            <w:pPr>
              <w:pStyle w:val="TableParagraph"/>
              <w:spacing w:line="292" w:lineRule="auto"/>
              <w:ind w:right="1059"/>
              <w:rPr>
                <w:sz w:val="24"/>
              </w:rPr>
            </w:pPr>
            <w:r>
              <w:rPr>
                <w:sz w:val="24"/>
              </w:rPr>
              <w:t>Проектирование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732" w:type="dxa"/>
          </w:tcPr>
          <w:p w14:paraId="29E6606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0D7C4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658B5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9FFA8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C5BBA8F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E9CFC44" w14:textId="77777777">
        <w:trPr>
          <w:trHeight w:val="477"/>
        </w:trPr>
        <w:tc>
          <w:tcPr>
            <w:tcW w:w="504" w:type="dxa"/>
          </w:tcPr>
          <w:p w14:paraId="494D337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14:paraId="31BB5AD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732" w:type="dxa"/>
          </w:tcPr>
          <w:p w14:paraId="7B985C9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25FEE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B1A8B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DA2F795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000ED50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2D57A958" w14:textId="77777777">
        <w:trPr>
          <w:trHeight w:val="813"/>
        </w:trPr>
        <w:tc>
          <w:tcPr>
            <w:tcW w:w="504" w:type="dxa"/>
          </w:tcPr>
          <w:p w14:paraId="07868D4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14:paraId="4FE5B434" w14:textId="77777777" w:rsidR="00C36710" w:rsidRDefault="008149C1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Виды роботов в быту 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</w:tc>
        <w:tc>
          <w:tcPr>
            <w:tcW w:w="732" w:type="dxa"/>
          </w:tcPr>
          <w:p w14:paraId="3A3F149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04EB2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BED16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774FF4A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E7298A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27240563" w14:textId="77777777">
        <w:trPr>
          <w:trHeight w:val="813"/>
        </w:trPr>
        <w:tc>
          <w:tcPr>
            <w:tcW w:w="504" w:type="dxa"/>
          </w:tcPr>
          <w:p w14:paraId="17086AE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14:paraId="38FA5399" w14:textId="77777777" w:rsidR="00C36710" w:rsidRDefault="008149C1">
            <w:pPr>
              <w:pStyle w:val="TableParagraph"/>
              <w:spacing w:line="292" w:lineRule="auto"/>
              <w:ind w:right="460"/>
              <w:rPr>
                <w:sz w:val="24"/>
              </w:rPr>
            </w:pPr>
            <w:r>
              <w:rPr>
                <w:sz w:val="24"/>
              </w:rPr>
              <w:t>контрольная работа за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7665DE1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05D31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3804F82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C76F783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B02026E" w14:textId="77777777" w:rsidR="00C36710" w:rsidRDefault="008149C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0FE1E675" w14:textId="77777777">
        <w:trPr>
          <w:trHeight w:val="813"/>
        </w:trPr>
        <w:tc>
          <w:tcPr>
            <w:tcW w:w="504" w:type="dxa"/>
          </w:tcPr>
          <w:p w14:paraId="2BEF6F1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14:paraId="1B86CF08" w14:textId="77777777" w:rsidR="00C36710" w:rsidRDefault="008149C1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Оборудование для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робототехники</w:t>
            </w:r>
          </w:p>
        </w:tc>
        <w:tc>
          <w:tcPr>
            <w:tcW w:w="732" w:type="dxa"/>
          </w:tcPr>
          <w:p w14:paraId="1DC1266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EBBFC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28CDC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6BCDC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AC2D7E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0F846C9C" w14:textId="77777777">
        <w:trPr>
          <w:trHeight w:val="813"/>
        </w:trPr>
        <w:tc>
          <w:tcPr>
            <w:tcW w:w="504" w:type="dxa"/>
          </w:tcPr>
          <w:p w14:paraId="6852BDB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14:paraId="49440911" w14:textId="77777777" w:rsidR="00C36710" w:rsidRDefault="008149C1">
            <w:pPr>
              <w:pStyle w:val="TableParagraph"/>
              <w:spacing w:line="292" w:lineRule="auto"/>
              <w:ind w:right="1119"/>
              <w:rPr>
                <w:sz w:val="24"/>
              </w:rPr>
            </w:pPr>
            <w:r>
              <w:rPr>
                <w:sz w:val="24"/>
              </w:rPr>
              <w:t>Моделирование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робототехнике.</w:t>
            </w:r>
          </w:p>
        </w:tc>
        <w:tc>
          <w:tcPr>
            <w:tcW w:w="732" w:type="dxa"/>
          </w:tcPr>
          <w:p w14:paraId="521C9BE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94E44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05391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6C69B8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A20986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00B82929" w14:textId="77777777">
        <w:trPr>
          <w:trHeight w:val="813"/>
        </w:trPr>
        <w:tc>
          <w:tcPr>
            <w:tcW w:w="504" w:type="dxa"/>
          </w:tcPr>
          <w:p w14:paraId="66475C6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14:paraId="5AB1FE44" w14:textId="77777777" w:rsidR="00C36710" w:rsidRDefault="008149C1">
            <w:pPr>
              <w:pStyle w:val="TableParagraph"/>
              <w:spacing w:line="292" w:lineRule="auto"/>
              <w:ind w:right="765"/>
              <w:rPr>
                <w:sz w:val="24"/>
              </w:rPr>
            </w:pPr>
            <w:r>
              <w:rPr>
                <w:sz w:val="24"/>
              </w:rPr>
              <w:t>Этапы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14:paraId="79745EC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64DD9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96003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D93ECD7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EF1E3AC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6AB8CDF6" w14:textId="77777777">
        <w:trPr>
          <w:trHeight w:val="477"/>
        </w:trPr>
        <w:tc>
          <w:tcPr>
            <w:tcW w:w="504" w:type="dxa"/>
          </w:tcPr>
          <w:p w14:paraId="340FBE0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14:paraId="5AFA960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Реклама</w:t>
            </w:r>
          </w:p>
        </w:tc>
        <w:tc>
          <w:tcPr>
            <w:tcW w:w="732" w:type="dxa"/>
          </w:tcPr>
          <w:p w14:paraId="5A5A23F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23346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9DC2D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349464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D1A72F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7F8D74C2" w14:textId="77777777">
        <w:trPr>
          <w:trHeight w:val="813"/>
        </w:trPr>
        <w:tc>
          <w:tcPr>
            <w:tcW w:w="504" w:type="dxa"/>
          </w:tcPr>
          <w:p w14:paraId="4EC2469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14:paraId="0E1BAC43" w14:textId="77777777" w:rsidR="00C36710" w:rsidRDefault="008149C1">
            <w:pPr>
              <w:pStyle w:val="TableParagraph"/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Разработка и реализация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732" w:type="dxa"/>
          </w:tcPr>
          <w:p w14:paraId="56AC34C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72414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3E884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AFFA719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CBA3B9B" w14:textId="77777777" w:rsidR="00C36710" w:rsidRDefault="008149C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</w:tbl>
    <w:p w14:paraId="70C5334E" w14:textId="77777777" w:rsidR="00C36710" w:rsidRDefault="00C36710">
      <w:pPr>
        <w:spacing w:line="292" w:lineRule="auto"/>
        <w:rPr>
          <w:sz w:val="24"/>
        </w:rPr>
        <w:sectPr w:rsidR="00C3671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C36710" w14:paraId="1D92AD1B" w14:textId="77777777">
        <w:trPr>
          <w:trHeight w:val="813"/>
        </w:trPr>
        <w:tc>
          <w:tcPr>
            <w:tcW w:w="504" w:type="dxa"/>
          </w:tcPr>
          <w:p w14:paraId="584E28D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037" w:type="dxa"/>
          </w:tcPr>
          <w:p w14:paraId="4982143A" w14:textId="77777777" w:rsidR="00C36710" w:rsidRDefault="008149C1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Выполнение требований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проекту.</w:t>
            </w:r>
          </w:p>
        </w:tc>
        <w:tc>
          <w:tcPr>
            <w:tcW w:w="732" w:type="dxa"/>
          </w:tcPr>
          <w:p w14:paraId="1E4ED78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AF237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EF983E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0B05577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7CBB95B" w14:textId="77777777" w:rsidR="00C36710" w:rsidRDefault="008149C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C36710" w14:paraId="5DA77142" w14:textId="77777777">
        <w:trPr>
          <w:trHeight w:val="1149"/>
        </w:trPr>
        <w:tc>
          <w:tcPr>
            <w:tcW w:w="504" w:type="dxa"/>
          </w:tcPr>
          <w:p w14:paraId="1F079E8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14:paraId="02588F7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732" w:type="dxa"/>
          </w:tcPr>
          <w:p w14:paraId="1A84581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353DD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92EBE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271B61F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F6480A1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C36710" w14:paraId="52E0F5B7" w14:textId="77777777">
        <w:trPr>
          <w:trHeight w:val="1149"/>
        </w:trPr>
        <w:tc>
          <w:tcPr>
            <w:tcW w:w="504" w:type="dxa"/>
          </w:tcPr>
          <w:p w14:paraId="7BB0E9D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14:paraId="4D07900E" w14:textId="77777777" w:rsidR="00C36710" w:rsidRDefault="008149C1">
            <w:pPr>
              <w:pStyle w:val="TableParagraph"/>
              <w:spacing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Выполнить 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эскизы.</w:t>
            </w:r>
          </w:p>
        </w:tc>
        <w:tc>
          <w:tcPr>
            <w:tcW w:w="732" w:type="dxa"/>
          </w:tcPr>
          <w:p w14:paraId="362E56B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C12DA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004517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56767C3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B04669A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C36710" w14:paraId="7ABD6A19" w14:textId="77777777">
        <w:trPr>
          <w:trHeight w:val="1149"/>
        </w:trPr>
        <w:tc>
          <w:tcPr>
            <w:tcW w:w="504" w:type="dxa"/>
          </w:tcPr>
          <w:p w14:paraId="1B3F4A2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14:paraId="660D218B" w14:textId="77777777" w:rsidR="00C36710" w:rsidRDefault="008149C1">
            <w:pPr>
              <w:pStyle w:val="TableParagraph"/>
              <w:spacing w:line="292" w:lineRule="auto"/>
              <w:ind w:right="533"/>
              <w:rPr>
                <w:sz w:val="24"/>
              </w:rPr>
            </w:pPr>
            <w:r>
              <w:rPr>
                <w:sz w:val="24"/>
              </w:rPr>
              <w:t>Составить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732" w:type="dxa"/>
          </w:tcPr>
          <w:p w14:paraId="20CCCE1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0B97E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CF7EA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A3B2271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9A504FE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C36710" w14:paraId="21F4B468" w14:textId="77777777">
        <w:trPr>
          <w:trHeight w:val="1485"/>
        </w:trPr>
        <w:tc>
          <w:tcPr>
            <w:tcW w:w="504" w:type="dxa"/>
          </w:tcPr>
          <w:p w14:paraId="4F9C3B8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14:paraId="37A4094D" w14:textId="77777777" w:rsidR="00C36710" w:rsidRDefault="008149C1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Контролировать 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14:paraId="2B059A5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FF3E3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01D34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0139088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99C724C" w14:textId="77777777" w:rsidR="00C36710" w:rsidRDefault="008149C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1D98CA0" w14:textId="77777777" w:rsidR="00C36710" w:rsidRDefault="008149C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36710" w14:paraId="44011B0E" w14:textId="77777777">
        <w:trPr>
          <w:trHeight w:val="813"/>
        </w:trPr>
        <w:tc>
          <w:tcPr>
            <w:tcW w:w="504" w:type="dxa"/>
          </w:tcPr>
          <w:p w14:paraId="43B9B8B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14:paraId="46F05ADD" w14:textId="77777777" w:rsidR="00C36710" w:rsidRDefault="008149C1">
            <w:pPr>
              <w:pStyle w:val="TableParagraph"/>
              <w:spacing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Оформление проектных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0DDA98F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2B1CE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01070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77CFCB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06B6B52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C36710" w14:paraId="02B49EB7" w14:textId="77777777">
        <w:trPr>
          <w:trHeight w:val="1821"/>
        </w:trPr>
        <w:tc>
          <w:tcPr>
            <w:tcW w:w="504" w:type="dxa"/>
          </w:tcPr>
          <w:p w14:paraId="7977C1F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14:paraId="025A52A5" w14:textId="77777777" w:rsidR="00C36710" w:rsidRDefault="008149C1">
            <w:pPr>
              <w:pStyle w:val="TableParagraph"/>
              <w:spacing w:line="292" w:lineRule="auto"/>
              <w:ind w:right="691"/>
              <w:rPr>
                <w:sz w:val="24"/>
              </w:rPr>
            </w:pPr>
            <w:r>
              <w:rPr>
                <w:sz w:val="24"/>
              </w:rPr>
              <w:t>Защита (презентация)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14:paraId="5E2132E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AB5D4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275473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EDF94D3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25D1C59" w14:textId="77777777" w:rsidR="00C36710" w:rsidRDefault="008149C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91556ED" w14:textId="77777777" w:rsidR="00C36710" w:rsidRDefault="008149C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C36710" w14:paraId="003F9CF2" w14:textId="77777777">
        <w:trPr>
          <w:trHeight w:val="813"/>
        </w:trPr>
        <w:tc>
          <w:tcPr>
            <w:tcW w:w="504" w:type="dxa"/>
          </w:tcPr>
          <w:p w14:paraId="6639731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14:paraId="45007A45" w14:textId="77777777" w:rsidR="00C36710" w:rsidRDefault="008149C1">
            <w:pPr>
              <w:pStyle w:val="TableParagraph"/>
              <w:spacing w:line="292" w:lineRule="auto"/>
              <w:ind w:right="446"/>
              <w:rPr>
                <w:sz w:val="24"/>
              </w:rPr>
            </w:pPr>
            <w:r>
              <w:rPr>
                <w:sz w:val="24"/>
              </w:rPr>
              <w:t>Виды конструкционных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732" w:type="dxa"/>
          </w:tcPr>
          <w:p w14:paraId="3E5F75C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36C69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6D3A2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05D36C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30C0C46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7270F778" w14:textId="77777777">
        <w:trPr>
          <w:trHeight w:val="813"/>
        </w:trPr>
        <w:tc>
          <w:tcPr>
            <w:tcW w:w="504" w:type="dxa"/>
          </w:tcPr>
          <w:p w14:paraId="2374964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14:paraId="4AB612A1" w14:textId="77777777" w:rsidR="00C36710" w:rsidRDefault="008149C1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z w:val="24"/>
              </w:rPr>
              <w:t>Контрольная работа за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45F5893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9D33C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4D859B8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AF6CE92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95F9200" w14:textId="77777777" w:rsidR="00C36710" w:rsidRDefault="008149C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5BF0E502" w14:textId="77777777">
        <w:trPr>
          <w:trHeight w:val="1485"/>
        </w:trPr>
        <w:tc>
          <w:tcPr>
            <w:tcW w:w="504" w:type="dxa"/>
          </w:tcPr>
          <w:p w14:paraId="72D29EE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14:paraId="15268B0A" w14:textId="77777777" w:rsidR="00C36710" w:rsidRDefault="008149C1">
            <w:pPr>
              <w:pStyle w:val="TableParagraph"/>
              <w:spacing w:line="292" w:lineRule="auto"/>
              <w:ind w:right="31"/>
              <w:rPr>
                <w:sz w:val="24"/>
              </w:rPr>
            </w:pPr>
            <w:r>
              <w:rPr>
                <w:sz w:val="24"/>
              </w:rPr>
              <w:t>Рабочее место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для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02B0BC0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291CC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41AA6E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F3407EA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A208090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71CAEF9D" w14:textId="77777777">
        <w:trPr>
          <w:trHeight w:val="1485"/>
        </w:trPr>
        <w:tc>
          <w:tcPr>
            <w:tcW w:w="504" w:type="dxa"/>
          </w:tcPr>
          <w:p w14:paraId="438E6F9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14:paraId="4A5CDDD5" w14:textId="77777777" w:rsidR="00C36710" w:rsidRDefault="008149C1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Графическое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67B7219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91CA8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133087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E396737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B3956FC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1F6BF34E" w14:textId="77777777">
        <w:trPr>
          <w:trHeight w:val="1149"/>
        </w:trPr>
        <w:tc>
          <w:tcPr>
            <w:tcW w:w="504" w:type="dxa"/>
          </w:tcPr>
          <w:p w14:paraId="115753B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14:paraId="5E339315" w14:textId="77777777" w:rsidR="00C36710" w:rsidRDefault="008149C1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Способы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732" w:type="dxa"/>
          </w:tcPr>
          <w:p w14:paraId="7B9E734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B9652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6A5478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9376E7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E9684A7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7E9F62EF" w14:textId="77777777">
        <w:trPr>
          <w:trHeight w:val="813"/>
        </w:trPr>
        <w:tc>
          <w:tcPr>
            <w:tcW w:w="504" w:type="dxa"/>
          </w:tcPr>
          <w:p w14:paraId="0B61BBE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14:paraId="3F7221C0" w14:textId="77777777" w:rsidR="00C36710" w:rsidRDefault="008149C1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Технологии изготовления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14:paraId="1885894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EF7FE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0A42A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4AB6E3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FB0D9C6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43A35B24" w14:textId="77777777" w:rsidR="00C36710" w:rsidRDefault="00C36710">
      <w:pPr>
        <w:spacing w:line="292" w:lineRule="auto"/>
        <w:rPr>
          <w:sz w:val="24"/>
        </w:rPr>
        <w:sectPr w:rsidR="00C3671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C36710" w14:paraId="177BE16D" w14:textId="77777777">
        <w:trPr>
          <w:trHeight w:val="1149"/>
        </w:trPr>
        <w:tc>
          <w:tcPr>
            <w:tcW w:w="504" w:type="dxa"/>
          </w:tcPr>
          <w:p w14:paraId="6CEC58B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037" w:type="dxa"/>
          </w:tcPr>
          <w:p w14:paraId="4213EF6C" w14:textId="77777777" w:rsidR="00C36710" w:rsidRDefault="008149C1">
            <w:pPr>
              <w:pStyle w:val="TableParagraph"/>
              <w:spacing w:line="292" w:lineRule="auto"/>
              <w:ind w:right="1036"/>
              <w:rPr>
                <w:sz w:val="24"/>
              </w:rPr>
            </w:pPr>
            <w:r>
              <w:rPr>
                <w:sz w:val="24"/>
              </w:rPr>
              <w:t>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</w:p>
        </w:tc>
        <w:tc>
          <w:tcPr>
            <w:tcW w:w="732" w:type="dxa"/>
          </w:tcPr>
          <w:p w14:paraId="11D4C9C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4E362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7F7178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E30EE80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63A592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7D2815B" w14:textId="77777777">
        <w:trPr>
          <w:trHeight w:val="1149"/>
        </w:trPr>
        <w:tc>
          <w:tcPr>
            <w:tcW w:w="504" w:type="dxa"/>
          </w:tcPr>
          <w:p w14:paraId="0683D06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14:paraId="09DF46BB" w14:textId="77777777" w:rsidR="00C36710" w:rsidRDefault="008149C1">
            <w:pPr>
              <w:pStyle w:val="TableParagraph"/>
              <w:spacing w:line="292" w:lineRule="auto"/>
              <w:ind w:right="666"/>
              <w:rPr>
                <w:sz w:val="24"/>
              </w:rPr>
            </w:pPr>
            <w:r>
              <w:rPr>
                <w:sz w:val="24"/>
              </w:rPr>
              <w:t>Разметка заготовок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древесины, металла,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пластмасс</w:t>
            </w:r>
          </w:p>
        </w:tc>
        <w:tc>
          <w:tcPr>
            <w:tcW w:w="732" w:type="dxa"/>
          </w:tcPr>
          <w:p w14:paraId="55A92DB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4B2DF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2EC222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25DA59AF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4AF656B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1FA7E3E7" w14:textId="77777777">
        <w:trPr>
          <w:trHeight w:val="477"/>
        </w:trPr>
        <w:tc>
          <w:tcPr>
            <w:tcW w:w="504" w:type="dxa"/>
          </w:tcPr>
          <w:p w14:paraId="01B93E7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14:paraId="3A9E8D8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732" w:type="dxa"/>
          </w:tcPr>
          <w:p w14:paraId="6FA98C7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7F19E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10CCC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08D4B7B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7958F50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926228D" w14:textId="77777777">
        <w:trPr>
          <w:trHeight w:val="1149"/>
        </w:trPr>
        <w:tc>
          <w:tcPr>
            <w:tcW w:w="504" w:type="dxa"/>
          </w:tcPr>
          <w:p w14:paraId="06DEE7B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14:paraId="306C264E" w14:textId="77777777" w:rsidR="00C36710" w:rsidRDefault="008149C1">
            <w:pPr>
              <w:pStyle w:val="TableParagraph"/>
              <w:spacing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Технология 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из древесины,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пластмасс</w:t>
            </w:r>
          </w:p>
        </w:tc>
        <w:tc>
          <w:tcPr>
            <w:tcW w:w="732" w:type="dxa"/>
          </w:tcPr>
          <w:p w14:paraId="40065B7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F0025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96346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564E566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AC16AAB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30EE1405" w14:textId="77777777">
        <w:trPr>
          <w:trHeight w:val="813"/>
        </w:trPr>
        <w:tc>
          <w:tcPr>
            <w:tcW w:w="504" w:type="dxa"/>
          </w:tcPr>
          <w:p w14:paraId="67083B6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14:paraId="41DD04B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732" w:type="dxa"/>
          </w:tcPr>
          <w:p w14:paraId="570AAFD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083F9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7B7890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6CD12D1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457A1FD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1AE601C4" w14:textId="77777777">
        <w:trPr>
          <w:trHeight w:val="813"/>
        </w:trPr>
        <w:tc>
          <w:tcPr>
            <w:tcW w:w="504" w:type="dxa"/>
          </w:tcPr>
          <w:p w14:paraId="3882C4A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14:paraId="0BBE32E7" w14:textId="77777777" w:rsidR="00C36710" w:rsidRDefault="008149C1">
            <w:pPr>
              <w:pStyle w:val="TableParagraph"/>
              <w:spacing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Технология строгания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732" w:type="dxa"/>
          </w:tcPr>
          <w:p w14:paraId="1AB3764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CE2C2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80DF9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240F3ED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7EB59EE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55BACD9A" w14:textId="77777777">
        <w:trPr>
          <w:trHeight w:val="813"/>
        </w:trPr>
        <w:tc>
          <w:tcPr>
            <w:tcW w:w="504" w:type="dxa"/>
          </w:tcPr>
          <w:p w14:paraId="04DE6AE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14:paraId="63B74028" w14:textId="77777777" w:rsidR="00C36710" w:rsidRDefault="008149C1">
            <w:pPr>
              <w:pStyle w:val="TableParagraph"/>
              <w:spacing w:line="292" w:lineRule="auto"/>
              <w:ind w:right="1107"/>
              <w:rPr>
                <w:sz w:val="24"/>
              </w:rPr>
            </w:pPr>
            <w:r>
              <w:rPr>
                <w:sz w:val="24"/>
              </w:rPr>
              <w:t>Инструменты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строгания</w:t>
            </w:r>
          </w:p>
        </w:tc>
        <w:tc>
          <w:tcPr>
            <w:tcW w:w="732" w:type="dxa"/>
          </w:tcPr>
          <w:p w14:paraId="0825397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1B4D0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66A62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006714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87F465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744AF14D" w14:textId="77777777">
        <w:trPr>
          <w:trHeight w:val="1485"/>
        </w:trPr>
        <w:tc>
          <w:tcPr>
            <w:tcW w:w="504" w:type="dxa"/>
          </w:tcPr>
          <w:p w14:paraId="7A6E5DC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14:paraId="77110E35" w14:textId="77777777" w:rsidR="00C36710" w:rsidRDefault="008149C1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Технология гибки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 металла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</w:p>
        </w:tc>
        <w:tc>
          <w:tcPr>
            <w:tcW w:w="732" w:type="dxa"/>
          </w:tcPr>
          <w:p w14:paraId="645B02F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8D6D0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9BD72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39A669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55F4E48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533FC876" w14:textId="77777777">
        <w:trPr>
          <w:trHeight w:val="813"/>
        </w:trPr>
        <w:tc>
          <w:tcPr>
            <w:tcW w:w="504" w:type="dxa"/>
          </w:tcPr>
          <w:p w14:paraId="7A180C4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14:paraId="079D1DE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732" w:type="dxa"/>
          </w:tcPr>
          <w:p w14:paraId="3191BDE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2E1DB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37633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2E68F2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20F626C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0C76ADCE" w14:textId="77777777">
        <w:trPr>
          <w:trHeight w:val="1485"/>
        </w:trPr>
        <w:tc>
          <w:tcPr>
            <w:tcW w:w="504" w:type="dxa"/>
          </w:tcPr>
          <w:p w14:paraId="50FA413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14:paraId="2BA3C4FA" w14:textId="77777777" w:rsidR="00C36710" w:rsidRDefault="008149C1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Технология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отверстий в заготовках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44C86BE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E183B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87FAA7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8A777F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BB2FBE8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4AEBB56D" w14:textId="77777777">
        <w:trPr>
          <w:trHeight w:val="813"/>
        </w:trPr>
        <w:tc>
          <w:tcPr>
            <w:tcW w:w="504" w:type="dxa"/>
          </w:tcPr>
          <w:p w14:paraId="3FF665F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14:paraId="6AB396EA" w14:textId="77777777" w:rsidR="00C36710" w:rsidRDefault="008149C1">
            <w:pPr>
              <w:pStyle w:val="TableParagraph"/>
              <w:spacing w:line="292" w:lineRule="auto"/>
              <w:ind w:right="630"/>
              <w:rPr>
                <w:sz w:val="24"/>
              </w:rPr>
            </w:pPr>
            <w:r>
              <w:rPr>
                <w:sz w:val="24"/>
              </w:rPr>
              <w:t>Приёмы пробивания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</w:p>
        </w:tc>
        <w:tc>
          <w:tcPr>
            <w:tcW w:w="732" w:type="dxa"/>
          </w:tcPr>
          <w:p w14:paraId="06B1807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9995C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135FD0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374F7FB6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FE33817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3747FAC6" w14:textId="77777777">
        <w:trPr>
          <w:trHeight w:val="1485"/>
        </w:trPr>
        <w:tc>
          <w:tcPr>
            <w:tcW w:w="504" w:type="dxa"/>
          </w:tcPr>
          <w:p w14:paraId="4F9C062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14:paraId="2FA564DB" w14:textId="77777777" w:rsidR="00C36710" w:rsidRDefault="008149C1">
            <w:pPr>
              <w:pStyle w:val="TableParagraph"/>
              <w:spacing w:line="292" w:lineRule="auto"/>
              <w:ind w:right="481"/>
              <w:rPr>
                <w:sz w:val="24"/>
              </w:rPr>
            </w:pPr>
            <w:r>
              <w:rPr>
                <w:sz w:val="24"/>
              </w:rPr>
              <w:t>Технология 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 древесины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гвоздей,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шурупов,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  <w:tc>
          <w:tcPr>
            <w:tcW w:w="732" w:type="dxa"/>
          </w:tcPr>
          <w:p w14:paraId="771AF91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D3489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94A34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549574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9A703C2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11EBF469" w14:textId="77777777">
        <w:trPr>
          <w:trHeight w:val="1149"/>
        </w:trPr>
        <w:tc>
          <w:tcPr>
            <w:tcW w:w="504" w:type="dxa"/>
          </w:tcPr>
          <w:p w14:paraId="5F6C5AD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14:paraId="5AE5CCEF" w14:textId="77777777" w:rsidR="00C36710" w:rsidRDefault="008149C1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Клеевые составы,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 склеиваемых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732" w:type="dxa"/>
          </w:tcPr>
          <w:p w14:paraId="3CF3DD1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74B2C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FAB7A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64998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06370D1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EC407FA" w14:textId="77777777">
        <w:trPr>
          <w:trHeight w:val="1485"/>
        </w:trPr>
        <w:tc>
          <w:tcPr>
            <w:tcW w:w="504" w:type="dxa"/>
          </w:tcPr>
          <w:p w14:paraId="240C195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14:paraId="7F34029A" w14:textId="77777777" w:rsidR="00C36710" w:rsidRDefault="008149C1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Технология сборки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тонколистового металла,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проволоки, 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0954C76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72A53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381C6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CA729F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4027EB6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172BF09" w14:textId="77777777" w:rsidR="00C36710" w:rsidRDefault="00C36710">
      <w:pPr>
        <w:rPr>
          <w:sz w:val="24"/>
        </w:rPr>
        <w:sectPr w:rsidR="00C3671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C36710" w14:paraId="1ABF9AF1" w14:textId="77777777">
        <w:trPr>
          <w:trHeight w:val="477"/>
        </w:trPr>
        <w:tc>
          <w:tcPr>
            <w:tcW w:w="504" w:type="dxa"/>
          </w:tcPr>
          <w:p w14:paraId="0A17A57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037" w:type="dxa"/>
          </w:tcPr>
          <w:p w14:paraId="4833C75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Фальцевый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732" w:type="dxa"/>
          </w:tcPr>
          <w:p w14:paraId="0572E07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1943B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47963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45A10C0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E4150A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63C3E943" w14:textId="77777777">
        <w:trPr>
          <w:trHeight w:val="1485"/>
        </w:trPr>
        <w:tc>
          <w:tcPr>
            <w:tcW w:w="504" w:type="dxa"/>
          </w:tcPr>
          <w:p w14:paraId="43A7D09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14:paraId="17F9FDCF" w14:textId="77777777" w:rsidR="00C36710" w:rsidRDefault="008149C1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Технология зачистки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 деталей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6C8AB69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8B377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DA9E47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8F6D46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04009C6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B5DB9B2" w14:textId="77777777">
        <w:trPr>
          <w:trHeight w:val="813"/>
        </w:trPr>
        <w:tc>
          <w:tcPr>
            <w:tcW w:w="504" w:type="dxa"/>
          </w:tcPr>
          <w:p w14:paraId="6DD8A4C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14:paraId="2B354BCB" w14:textId="77777777" w:rsidR="00C36710" w:rsidRDefault="008149C1">
            <w:pPr>
              <w:pStyle w:val="TableParagraph"/>
              <w:spacing w:line="292" w:lineRule="auto"/>
              <w:ind w:right="1390"/>
              <w:rPr>
                <w:sz w:val="24"/>
              </w:rPr>
            </w:pPr>
            <w:r>
              <w:rPr>
                <w:sz w:val="24"/>
              </w:rPr>
              <w:t>Тонирование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лакирование</w:t>
            </w:r>
          </w:p>
        </w:tc>
        <w:tc>
          <w:tcPr>
            <w:tcW w:w="732" w:type="dxa"/>
          </w:tcPr>
          <w:p w14:paraId="36A96FE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36E3D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D03AD3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86D8A92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D69B551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500A0B86" w14:textId="77777777">
        <w:trPr>
          <w:trHeight w:val="813"/>
        </w:trPr>
        <w:tc>
          <w:tcPr>
            <w:tcW w:w="504" w:type="dxa"/>
          </w:tcPr>
          <w:p w14:paraId="75A9B04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14:paraId="09DBE8F0" w14:textId="77777777" w:rsidR="00C36710" w:rsidRDefault="008149C1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z w:val="24"/>
              </w:rPr>
              <w:t>Контрольная работа за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32" w:type="dxa"/>
          </w:tcPr>
          <w:p w14:paraId="5483F68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96AEB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0B918AA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7F41377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99B90AD" w14:textId="77777777" w:rsidR="00C36710" w:rsidRDefault="008149C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0F25E5C8" w14:textId="77777777">
        <w:trPr>
          <w:trHeight w:val="1149"/>
        </w:trPr>
        <w:tc>
          <w:tcPr>
            <w:tcW w:w="504" w:type="dxa"/>
          </w:tcPr>
          <w:p w14:paraId="2C68E2E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14:paraId="4ED4AB5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14:paraId="4FBE7ED3" w14:textId="77777777" w:rsidR="00C36710" w:rsidRDefault="008149C1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художественно-прикладной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14:paraId="5A144A6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7744E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9A686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FA4B44D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CA5C93C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74F49245" w14:textId="77777777">
        <w:trPr>
          <w:trHeight w:val="813"/>
        </w:trPr>
        <w:tc>
          <w:tcPr>
            <w:tcW w:w="504" w:type="dxa"/>
          </w:tcPr>
          <w:p w14:paraId="3BECDB1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14:paraId="089E968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лобзиком</w:t>
            </w:r>
          </w:p>
        </w:tc>
        <w:tc>
          <w:tcPr>
            <w:tcW w:w="732" w:type="dxa"/>
          </w:tcPr>
          <w:p w14:paraId="47011B8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89A7C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F6CE7F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165C9703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919FC64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63A080C0" w14:textId="77777777">
        <w:trPr>
          <w:trHeight w:val="813"/>
        </w:trPr>
        <w:tc>
          <w:tcPr>
            <w:tcW w:w="504" w:type="dxa"/>
          </w:tcPr>
          <w:p w14:paraId="659C4A5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14:paraId="37DCCD6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Выжигание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14:paraId="2CC02A6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2695C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4D5C52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4DB8BE1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5922BA0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5A97A490" w14:textId="77777777">
        <w:trPr>
          <w:trHeight w:val="1149"/>
        </w:trPr>
        <w:tc>
          <w:tcPr>
            <w:tcW w:w="504" w:type="dxa"/>
          </w:tcPr>
          <w:p w14:paraId="1F78279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14:paraId="5F9447B0" w14:textId="77777777" w:rsidR="00C36710" w:rsidRDefault="008149C1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Основные сведения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декоративной отделке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732" w:type="dxa"/>
          </w:tcPr>
          <w:p w14:paraId="568F17B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8E573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B5DE7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9240EC9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7581E86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7D90555" w14:textId="77777777">
        <w:trPr>
          <w:trHeight w:val="813"/>
        </w:trPr>
        <w:tc>
          <w:tcPr>
            <w:tcW w:w="504" w:type="dxa"/>
          </w:tcPr>
          <w:p w14:paraId="069116C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14:paraId="0722E047" w14:textId="77777777" w:rsidR="00C36710" w:rsidRDefault="008149C1">
            <w:pPr>
              <w:pStyle w:val="TableParagraph"/>
              <w:spacing w:line="292" w:lineRule="auto"/>
              <w:ind w:right="728"/>
              <w:rPr>
                <w:sz w:val="24"/>
              </w:rPr>
            </w:pPr>
            <w:r>
              <w:rPr>
                <w:sz w:val="24"/>
              </w:rPr>
              <w:t>Санитария, гигиена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732" w:type="dxa"/>
          </w:tcPr>
          <w:p w14:paraId="6002C86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CFE61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BC1C02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28B7662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B49589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5160EEF0" w14:textId="77777777">
        <w:trPr>
          <w:trHeight w:val="477"/>
        </w:trPr>
        <w:tc>
          <w:tcPr>
            <w:tcW w:w="504" w:type="dxa"/>
          </w:tcPr>
          <w:p w14:paraId="7BAE4B3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14:paraId="688980A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732" w:type="dxa"/>
          </w:tcPr>
          <w:p w14:paraId="7E19A60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03B4E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3F27A1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7E02A0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DB9F10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66843DAD" w14:textId="77777777">
        <w:trPr>
          <w:trHeight w:val="813"/>
        </w:trPr>
        <w:tc>
          <w:tcPr>
            <w:tcW w:w="504" w:type="dxa"/>
          </w:tcPr>
          <w:p w14:paraId="0EBB530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14:paraId="436C9486" w14:textId="77777777" w:rsidR="00C36710" w:rsidRDefault="008149C1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Бутерброды и горячие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напитки</w:t>
            </w:r>
          </w:p>
        </w:tc>
        <w:tc>
          <w:tcPr>
            <w:tcW w:w="732" w:type="dxa"/>
          </w:tcPr>
          <w:p w14:paraId="378AAAE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CA372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B3B77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91AB84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D6DC0A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643BECA8" w14:textId="77777777">
        <w:trPr>
          <w:trHeight w:val="477"/>
        </w:trPr>
        <w:tc>
          <w:tcPr>
            <w:tcW w:w="504" w:type="dxa"/>
          </w:tcPr>
          <w:p w14:paraId="7A3EF77A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14:paraId="5CA8F728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Бытовые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электроприборы</w:t>
            </w:r>
          </w:p>
        </w:tc>
        <w:tc>
          <w:tcPr>
            <w:tcW w:w="732" w:type="dxa"/>
          </w:tcPr>
          <w:p w14:paraId="591EB2D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BFBED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0A1F8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B68E99E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2D72F3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6DC2B9E1" w14:textId="77777777">
        <w:trPr>
          <w:trHeight w:val="813"/>
        </w:trPr>
        <w:tc>
          <w:tcPr>
            <w:tcW w:w="504" w:type="dxa"/>
          </w:tcPr>
          <w:p w14:paraId="69F2DD65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14:paraId="252448E7" w14:textId="77777777" w:rsidR="00C36710" w:rsidRDefault="008149C1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Блюда из круп, бобовых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макаронных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14:paraId="7C0D9E4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7D29B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B6F088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A366613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3F6CA7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3567D768" w14:textId="77777777">
        <w:trPr>
          <w:trHeight w:val="813"/>
        </w:trPr>
        <w:tc>
          <w:tcPr>
            <w:tcW w:w="504" w:type="dxa"/>
          </w:tcPr>
          <w:p w14:paraId="6261EDD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14:paraId="61EE29BE" w14:textId="77777777" w:rsidR="00C36710" w:rsidRDefault="008149C1">
            <w:pPr>
              <w:pStyle w:val="TableParagraph"/>
              <w:spacing w:line="292" w:lineRule="auto"/>
              <w:ind w:right="591"/>
              <w:rPr>
                <w:sz w:val="24"/>
              </w:rPr>
            </w:pPr>
            <w:r>
              <w:rPr>
                <w:sz w:val="24"/>
              </w:rPr>
              <w:t>Требования к качеству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каши</w:t>
            </w:r>
          </w:p>
        </w:tc>
        <w:tc>
          <w:tcPr>
            <w:tcW w:w="732" w:type="dxa"/>
          </w:tcPr>
          <w:p w14:paraId="08C459A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B050A1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121F1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3F465E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A7B408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24C1CD48" w14:textId="77777777">
        <w:trPr>
          <w:trHeight w:val="477"/>
        </w:trPr>
        <w:tc>
          <w:tcPr>
            <w:tcW w:w="504" w:type="dxa"/>
          </w:tcPr>
          <w:p w14:paraId="6BBF927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14:paraId="2F6399D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яиц</w:t>
            </w:r>
          </w:p>
        </w:tc>
        <w:tc>
          <w:tcPr>
            <w:tcW w:w="732" w:type="dxa"/>
          </w:tcPr>
          <w:p w14:paraId="1B12355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93EDD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19332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CBCF96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CE7695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67EE5F72" w14:textId="77777777">
        <w:trPr>
          <w:trHeight w:val="813"/>
        </w:trPr>
        <w:tc>
          <w:tcPr>
            <w:tcW w:w="504" w:type="dxa"/>
          </w:tcPr>
          <w:p w14:paraId="39ED1B5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14:paraId="583EF72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завтрака.</w:t>
            </w:r>
          </w:p>
        </w:tc>
        <w:tc>
          <w:tcPr>
            <w:tcW w:w="732" w:type="dxa"/>
          </w:tcPr>
          <w:p w14:paraId="029C7A8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14201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2111C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AB36824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FAF020C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173A5286" w14:textId="77777777">
        <w:trPr>
          <w:trHeight w:val="813"/>
        </w:trPr>
        <w:tc>
          <w:tcPr>
            <w:tcW w:w="504" w:type="dxa"/>
          </w:tcPr>
          <w:p w14:paraId="3ED0977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14:paraId="63509902" w14:textId="77777777" w:rsidR="00C36710" w:rsidRDefault="008149C1">
            <w:pPr>
              <w:pStyle w:val="TableParagraph"/>
              <w:spacing w:line="292" w:lineRule="auto"/>
              <w:ind w:right="926"/>
              <w:rPr>
                <w:sz w:val="24"/>
              </w:rPr>
            </w:pPr>
            <w:r>
              <w:rPr>
                <w:sz w:val="24"/>
              </w:rPr>
              <w:t>Сервировка стола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завтраку</w:t>
            </w:r>
          </w:p>
        </w:tc>
        <w:tc>
          <w:tcPr>
            <w:tcW w:w="732" w:type="dxa"/>
          </w:tcPr>
          <w:p w14:paraId="260AD29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3CF3A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5BDB28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FF35BAE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6110D5C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18B5A0D9" w14:textId="77777777">
        <w:trPr>
          <w:trHeight w:val="813"/>
        </w:trPr>
        <w:tc>
          <w:tcPr>
            <w:tcW w:w="504" w:type="dxa"/>
          </w:tcPr>
          <w:p w14:paraId="337C98D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14:paraId="4DFFAEB1" w14:textId="77777777" w:rsidR="00C36710" w:rsidRDefault="008149C1">
            <w:pPr>
              <w:pStyle w:val="TableParagraph"/>
              <w:spacing w:line="292" w:lineRule="auto"/>
              <w:ind w:right="627"/>
              <w:rPr>
                <w:sz w:val="24"/>
              </w:rPr>
            </w:pPr>
            <w:r>
              <w:rPr>
                <w:sz w:val="24"/>
              </w:rPr>
              <w:t>Способы складывания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салфеток</w:t>
            </w:r>
          </w:p>
        </w:tc>
        <w:tc>
          <w:tcPr>
            <w:tcW w:w="732" w:type="dxa"/>
          </w:tcPr>
          <w:p w14:paraId="64DDA68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4B386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C09932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2DC1E6B6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2BC9BE7" w14:textId="77777777" w:rsidR="00C36710" w:rsidRDefault="008149C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0AE85398" w14:textId="77777777" w:rsidR="00C36710" w:rsidRDefault="00C36710">
      <w:pPr>
        <w:spacing w:line="292" w:lineRule="auto"/>
        <w:rPr>
          <w:sz w:val="24"/>
        </w:rPr>
        <w:sectPr w:rsidR="00C3671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C36710" w14:paraId="0FA68256" w14:textId="77777777">
        <w:trPr>
          <w:trHeight w:val="813"/>
        </w:trPr>
        <w:tc>
          <w:tcPr>
            <w:tcW w:w="504" w:type="dxa"/>
          </w:tcPr>
          <w:p w14:paraId="0DDB9F8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037" w:type="dxa"/>
          </w:tcPr>
          <w:p w14:paraId="3D839F16" w14:textId="77777777" w:rsidR="00C36710" w:rsidRDefault="008149C1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Значение хлеба в питании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14:paraId="7D7AECCD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DB5E32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B9896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1D8AA73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00FF7E9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36710" w14:paraId="2EBACB87" w14:textId="77777777">
        <w:trPr>
          <w:trHeight w:val="813"/>
        </w:trPr>
        <w:tc>
          <w:tcPr>
            <w:tcW w:w="504" w:type="dxa"/>
          </w:tcPr>
          <w:p w14:paraId="01E2C4CF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14:paraId="73A4E913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32" w:type="dxa"/>
          </w:tcPr>
          <w:p w14:paraId="188E80B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ED560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50A516B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7E2278C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A14101C" w14:textId="77777777" w:rsidR="00C36710" w:rsidRDefault="008149C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36710" w14:paraId="656A0EBB" w14:textId="77777777">
        <w:trPr>
          <w:trHeight w:val="813"/>
        </w:trPr>
        <w:tc>
          <w:tcPr>
            <w:tcW w:w="504" w:type="dxa"/>
          </w:tcPr>
          <w:p w14:paraId="4F1ECD36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14:paraId="6BB38248" w14:textId="77777777" w:rsidR="00C36710" w:rsidRDefault="008149C1">
            <w:pPr>
              <w:pStyle w:val="TableParagraph"/>
              <w:spacing w:line="292" w:lineRule="auto"/>
              <w:ind w:right="370"/>
              <w:rPr>
                <w:sz w:val="24"/>
              </w:rPr>
            </w:pPr>
            <w:r>
              <w:rPr>
                <w:sz w:val="24"/>
              </w:rPr>
              <w:t>Изучение маркировки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упаковках</w:t>
            </w:r>
          </w:p>
        </w:tc>
        <w:tc>
          <w:tcPr>
            <w:tcW w:w="732" w:type="dxa"/>
          </w:tcPr>
          <w:p w14:paraId="6099F30C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0E0CF9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14585D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A8ED28E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4308BA5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C36710" w14:paraId="5ECD69BB" w14:textId="77777777">
        <w:trPr>
          <w:trHeight w:val="813"/>
        </w:trPr>
        <w:tc>
          <w:tcPr>
            <w:tcW w:w="504" w:type="dxa"/>
          </w:tcPr>
          <w:p w14:paraId="30C41B50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14:paraId="6E589DCF" w14:textId="77777777" w:rsidR="00C36710" w:rsidRDefault="008149C1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Калорийность блюд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завтрака</w:t>
            </w:r>
          </w:p>
        </w:tc>
        <w:tc>
          <w:tcPr>
            <w:tcW w:w="732" w:type="dxa"/>
          </w:tcPr>
          <w:p w14:paraId="58AAEE8E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8EAE34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BDDAF4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4A85A938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4B99673" w14:textId="77777777" w:rsidR="00C36710" w:rsidRDefault="008149C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36710" w14:paraId="3AE3A63A" w14:textId="77777777">
        <w:trPr>
          <w:trHeight w:val="813"/>
        </w:trPr>
        <w:tc>
          <w:tcPr>
            <w:tcW w:w="3541" w:type="dxa"/>
            <w:gridSpan w:val="2"/>
          </w:tcPr>
          <w:p w14:paraId="095E0E5E" w14:textId="77777777" w:rsidR="00C36710" w:rsidRDefault="008149C1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7859E10B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14:paraId="2B1B6C57" w14:textId="77777777" w:rsidR="00C36710" w:rsidRDefault="008149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14:paraId="56181D7F" w14:textId="77777777" w:rsidR="00C36710" w:rsidRDefault="008149C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88" w:type="dxa"/>
            <w:gridSpan w:val="2"/>
          </w:tcPr>
          <w:p w14:paraId="76306D72" w14:textId="77777777" w:rsidR="00C36710" w:rsidRDefault="00C3671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4A6CC3A1" w14:textId="77777777" w:rsidR="00C36710" w:rsidRDefault="00C36710">
      <w:pPr>
        <w:rPr>
          <w:sz w:val="24"/>
        </w:rPr>
        <w:sectPr w:rsidR="00C36710">
          <w:pgSz w:w="11900" w:h="16840"/>
          <w:pgMar w:top="560" w:right="560" w:bottom="280" w:left="560" w:header="720" w:footer="720" w:gutter="0"/>
          <w:cols w:space="720"/>
        </w:sectPr>
      </w:pPr>
    </w:p>
    <w:p w14:paraId="4999D90B" w14:textId="77777777" w:rsidR="00C36710" w:rsidRDefault="00000000">
      <w:pPr>
        <w:spacing w:before="66"/>
        <w:ind w:left="106"/>
        <w:rPr>
          <w:b/>
          <w:sz w:val="24"/>
        </w:rPr>
      </w:pPr>
      <w:r>
        <w:lastRenderedPageBreak/>
        <w:pict w14:anchorId="1F75B840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149C1">
        <w:rPr>
          <w:b/>
          <w:sz w:val="24"/>
        </w:rPr>
        <w:t>УЧЕБНО-МЕТОДИЧЕСКОЕ</w:t>
      </w:r>
      <w:r w:rsidR="008149C1">
        <w:rPr>
          <w:b/>
          <w:spacing w:val="-13"/>
          <w:sz w:val="24"/>
        </w:rPr>
        <w:t xml:space="preserve"> </w:t>
      </w:r>
      <w:r w:rsidR="008149C1">
        <w:rPr>
          <w:b/>
          <w:sz w:val="24"/>
        </w:rPr>
        <w:t>ОБЕСПЕЧЕНИЕ</w:t>
      </w:r>
      <w:r w:rsidR="008149C1">
        <w:rPr>
          <w:b/>
          <w:spacing w:val="-12"/>
          <w:sz w:val="24"/>
        </w:rPr>
        <w:t xml:space="preserve"> </w:t>
      </w:r>
      <w:r w:rsidR="008149C1">
        <w:rPr>
          <w:b/>
          <w:sz w:val="24"/>
        </w:rPr>
        <w:t>ОБРАЗОВАТЕЛЬНОГО</w:t>
      </w:r>
      <w:r w:rsidR="008149C1">
        <w:rPr>
          <w:b/>
          <w:spacing w:val="-13"/>
          <w:sz w:val="24"/>
        </w:rPr>
        <w:t xml:space="preserve"> </w:t>
      </w:r>
      <w:r w:rsidR="008149C1">
        <w:rPr>
          <w:b/>
          <w:sz w:val="24"/>
        </w:rPr>
        <w:t>ПРОЦЕССА</w:t>
      </w:r>
    </w:p>
    <w:p w14:paraId="2E2867DE" w14:textId="77777777" w:rsidR="00C36710" w:rsidRDefault="008149C1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5F258690" w14:textId="77777777" w:rsidR="00C36710" w:rsidRDefault="008149C1">
      <w:pPr>
        <w:pStyle w:val="a3"/>
        <w:spacing w:before="156"/>
      </w:pP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14:paraId="3DA83720" w14:textId="77777777" w:rsidR="00C36710" w:rsidRDefault="008149C1">
      <w:pPr>
        <w:pStyle w:val="a3"/>
        <w:spacing w:before="60" w:line="292" w:lineRule="auto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7957A748" w14:textId="77777777" w:rsidR="00C36710" w:rsidRDefault="008149C1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32B95B23" w14:textId="77777777" w:rsidR="00C36710" w:rsidRDefault="008149C1">
      <w:pPr>
        <w:pStyle w:val="a3"/>
        <w:spacing w:before="156"/>
      </w:pPr>
      <w:r>
        <w:t>ФГОС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материалы.</w:t>
      </w:r>
      <w:r>
        <w:rPr>
          <w:spacing w:val="-3"/>
        </w:rPr>
        <w:t xml:space="preserve"> </w:t>
      </w: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Москва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2017</w:t>
      </w:r>
    </w:p>
    <w:p w14:paraId="0BEA0970" w14:textId="77777777" w:rsidR="00C36710" w:rsidRDefault="00C36710">
      <w:pPr>
        <w:pStyle w:val="a3"/>
        <w:spacing w:before="11"/>
        <w:ind w:left="0"/>
        <w:rPr>
          <w:sz w:val="21"/>
        </w:rPr>
      </w:pPr>
    </w:p>
    <w:p w14:paraId="2C78B840" w14:textId="77777777" w:rsidR="00C36710" w:rsidRDefault="008149C1">
      <w:pPr>
        <w:pStyle w:val="1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2E412952" w14:textId="77777777" w:rsidR="00C36710" w:rsidRDefault="008149C1">
      <w:pPr>
        <w:pStyle w:val="a3"/>
        <w:spacing w:before="156"/>
      </w:pPr>
      <w:r>
        <w:t>РЭШ</w:t>
      </w:r>
    </w:p>
    <w:p w14:paraId="14DAFFDD" w14:textId="77777777" w:rsidR="00C36710" w:rsidRDefault="00C36710">
      <w:pPr>
        <w:sectPr w:rsidR="00C36710">
          <w:pgSz w:w="11900" w:h="16840"/>
          <w:pgMar w:top="520" w:right="560" w:bottom="280" w:left="560" w:header="720" w:footer="720" w:gutter="0"/>
          <w:cols w:space="720"/>
        </w:sectPr>
      </w:pPr>
    </w:p>
    <w:p w14:paraId="3096894B" w14:textId="77777777" w:rsidR="00C36710" w:rsidRDefault="00000000">
      <w:pPr>
        <w:pStyle w:val="11"/>
        <w:ind w:left="106"/>
      </w:pPr>
      <w:r>
        <w:lastRenderedPageBreak/>
        <w:pict w14:anchorId="022A39BC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149C1">
        <w:t>МАТЕРИАЛЬНО-ТЕХНИЧЕСКОЕ</w:t>
      </w:r>
      <w:r w:rsidR="008149C1">
        <w:rPr>
          <w:spacing w:val="-14"/>
        </w:rPr>
        <w:t xml:space="preserve"> </w:t>
      </w:r>
      <w:r w:rsidR="008149C1">
        <w:t>ОБЕСПЕЧЕНИЕ</w:t>
      </w:r>
      <w:r w:rsidR="008149C1">
        <w:rPr>
          <w:spacing w:val="-13"/>
        </w:rPr>
        <w:t xml:space="preserve"> </w:t>
      </w:r>
      <w:r w:rsidR="008149C1">
        <w:t>ОБРАЗОВАТЕЛЬНОГО</w:t>
      </w:r>
      <w:r w:rsidR="008149C1">
        <w:rPr>
          <w:spacing w:val="-14"/>
        </w:rPr>
        <w:t xml:space="preserve"> </w:t>
      </w:r>
      <w:r w:rsidR="008149C1">
        <w:t>ПРОЦЕССА</w:t>
      </w:r>
    </w:p>
    <w:p w14:paraId="1A1DCB14" w14:textId="77777777" w:rsidR="00C36710" w:rsidRDefault="008149C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04048706" w14:textId="77777777" w:rsidR="00C36710" w:rsidRDefault="008149C1">
      <w:pPr>
        <w:pStyle w:val="a3"/>
        <w:spacing w:before="156" w:line="292" w:lineRule="auto"/>
        <w:ind w:right="74"/>
      </w:pPr>
      <w:r>
        <w:t>ручной</w:t>
      </w:r>
      <w:r>
        <w:rPr>
          <w:spacing w:val="-4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древесины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металла.</w:t>
      </w:r>
      <w:r>
        <w:rPr>
          <w:spacing w:val="-3"/>
        </w:rPr>
        <w:t xml:space="preserve"> </w:t>
      </w:r>
      <w:r>
        <w:t>конструктор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механизмов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деталей.</w:t>
      </w:r>
      <w:r>
        <w:rPr>
          <w:spacing w:val="-2"/>
        </w:rPr>
        <w:t xml:space="preserve"> </w:t>
      </w:r>
      <w:r>
        <w:t>компьютер,</w:t>
      </w:r>
      <w:r>
        <w:rPr>
          <w:spacing w:val="-1"/>
        </w:rPr>
        <w:t xml:space="preserve"> </w:t>
      </w:r>
      <w:r>
        <w:t>мультимедийный</w:t>
      </w:r>
      <w:r>
        <w:rPr>
          <w:spacing w:val="-2"/>
        </w:rPr>
        <w:t xml:space="preserve"> </w:t>
      </w:r>
      <w:r>
        <w:t>проектор.</w:t>
      </w:r>
      <w:r>
        <w:rPr>
          <w:spacing w:val="-1"/>
        </w:rPr>
        <w:t xml:space="preserve"> </w:t>
      </w:r>
      <w:r>
        <w:t>Кухонная,</w:t>
      </w:r>
      <w:r>
        <w:rPr>
          <w:spacing w:val="-1"/>
        </w:rPr>
        <w:t xml:space="preserve"> </w:t>
      </w:r>
      <w:r>
        <w:t>столовая,</w:t>
      </w:r>
      <w:r>
        <w:rPr>
          <w:spacing w:val="-2"/>
        </w:rPr>
        <w:t xml:space="preserve"> </w:t>
      </w:r>
      <w:r>
        <w:t>чайная</w:t>
      </w:r>
      <w:r>
        <w:rPr>
          <w:spacing w:val="-2"/>
        </w:rPr>
        <w:t xml:space="preserve"> </w:t>
      </w:r>
      <w:r>
        <w:t>посуда.</w:t>
      </w:r>
    </w:p>
    <w:p w14:paraId="3CBCB2F8" w14:textId="77777777" w:rsidR="00C36710" w:rsidRDefault="008149C1">
      <w:pPr>
        <w:pStyle w:val="1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2E2A9A01" w14:textId="77777777" w:rsidR="00C36710" w:rsidRDefault="008149C1">
      <w:pPr>
        <w:pStyle w:val="a3"/>
        <w:spacing w:before="156"/>
      </w:pPr>
      <w:r>
        <w:t>образцы</w:t>
      </w:r>
      <w:r>
        <w:rPr>
          <w:spacing w:val="-5"/>
        </w:rPr>
        <w:t xml:space="preserve"> </w:t>
      </w:r>
      <w:r>
        <w:t>древесины.</w:t>
      </w:r>
      <w:r>
        <w:rPr>
          <w:spacing w:val="-4"/>
        </w:rPr>
        <w:t xml:space="preserve"> </w:t>
      </w:r>
      <w:r>
        <w:t>раздаточный</w:t>
      </w:r>
      <w:r>
        <w:rPr>
          <w:spacing w:val="-4"/>
        </w:rPr>
        <w:t xml:space="preserve"> </w:t>
      </w:r>
      <w:r>
        <w:t>материал</w:t>
      </w:r>
    </w:p>
    <w:p w14:paraId="3362DDE6" w14:textId="77777777" w:rsidR="00C36710" w:rsidRDefault="00C36710">
      <w:pPr>
        <w:sectPr w:rsidR="00C36710">
          <w:pgSz w:w="11900" w:h="16840"/>
          <w:pgMar w:top="520" w:right="560" w:bottom="280" w:left="560" w:header="720" w:footer="720" w:gutter="0"/>
          <w:cols w:space="720"/>
        </w:sectPr>
      </w:pPr>
    </w:p>
    <w:p w14:paraId="72E7899B" w14:textId="77777777" w:rsidR="00C36710" w:rsidRDefault="00C36710">
      <w:pPr>
        <w:pStyle w:val="a3"/>
        <w:spacing w:before="4"/>
        <w:ind w:left="0"/>
        <w:rPr>
          <w:sz w:val="17"/>
        </w:rPr>
      </w:pPr>
    </w:p>
    <w:sectPr w:rsidR="00C36710" w:rsidSect="00C3671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710"/>
    <w:rsid w:val="003A1A78"/>
    <w:rsid w:val="008149C1"/>
    <w:rsid w:val="00AB3AAD"/>
    <w:rsid w:val="00AF549F"/>
    <w:rsid w:val="00B912AB"/>
    <w:rsid w:val="00BA497E"/>
    <w:rsid w:val="00C36710"/>
    <w:rsid w:val="00C5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DC41F59"/>
  <w15:docId w15:val="{85D0FB66-6424-4467-817D-591E279B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367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67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6710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36710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36710"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C36710"/>
  </w:style>
  <w:style w:type="paragraph" w:customStyle="1" w:styleId="TableParagraph">
    <w:name w:val="Table Paragraph"/>
    <w:basedOn w:val="a"/>
    <w:uiPriority w:val="1"/>
    <w:qFormat/>
    <w:rsid w:val="00C36710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19</Pages>
  <Words>4813</Words>
  <Characters>27439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Васильева Валентина Михайловна</cp:lastModifiedBy>
  <cp:revision>4</cp:revision>
  <dcterms:created xsi:type="dcterms:W3CDTF">2022-06-20T04:06:00Z</dcterms:created>
  <dcterms:modified xsi:type="dcterms:W3CDTF">2022-11-27T05:41:00Z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2022-06-20T00:00:00Z</vt:filetime>
  </property>
</Properties>
</file>