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D7A2A" w14:textId="77777777" w:rsidR="00EE75AE" w:rsidRDefault="0087379E" w:rsidP="00EE75AE">
      <w:pPr>
        <w:pStyle w:val="a3"/>
        <w:ind w:left="1666" w:right="1502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 w:rsidR="00EE75AE" w:rsidRPr="00EE75AE">
        <w:t xml:space="preserve"> </w:t>
      </w:r>
    </w:p>
    <w:p w14:paraId="1B048AE1" w14:textId="77777777" w:rsidR="00EE75AE" w:rsidRPr="0087379E" w:rsidRDefault="00EE75AE" w:rsidP="00EE75AE">
      <w:pPr>
        <w:pStyle w:val="a3"/>
        <w:ind w:left="1666" w:right="15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1850A99D" w14:textId="77777777" w:rsidR="00EE75AE" w:rsidRDefault="00EE75AE" w:rsidP="00EE75AE">
      <w:pPr>
        <w:pStyle w:val="a3"/>
        <w:ind w:left="0"/>
        <w:rPr>
          <w:sz w:val="31"/>
        </w:rPr>
      </w:pPr>
    </w:p>
    <w:p w14:paraId="6987B7A3" w14:textId="77777777" w:rsidR="00EE75AE" w:rsidRDefault="00EE75AE" w:rsidP="00EE75AE">
      <w:pPr>
        <w:pStyle w:val="a3"/>
        <w:ind w:left="1621" w:right="1508"/>
        <w:jc w:val="center"/>
      </w:pPr>
      <w:r>
        <w:t>МОУ</w:t>
      </w:r>
      <w:r>
        <w:rPr>
          <w:spacing w:val="-6"/>
        </w:rPr>
        <w:t xml:space="preserve"> </w:t>
      </w:r>
      <w:r>
        <w:t>ИРМО</w:t>
      </w:r>
      <w:r>
        <w:rPr>
          <w:spacing w:val="-6"/>
        </w:rPr>
        <w:t xml:space="preserve"> </w:t>
      </w:r>
      <w:r>
        <w:t>Марковская</w:t>
      </w:r>
      <w:r>
        <w:rPr>
          <w:spacing w:val="-5"/>
        </w:rPr>
        <w:t xml:space="preserve"> </w:t>
      </w:r>
      <w:r>
        <w:t>СОШ</w:t>
      </w:r>
    </w:p>
    <w:p w14:paraId="169CCC9F" w14:textId="77777777" w:rsidR="00ED5578" w:rsidRDefault="00ED5578" w:rsidP="00EE75AE">
      <w:pPr>
        <w:pStyle w:val="11"/>
        <w:ind w:left="1666" w:right="1508"/>
        <w:jc w:val="center"/>
      </w:pPr>
    </w:p>
    <w:p w14:paraId="1862B287" w14:textId="77777777" w:rsidR="00B37A6D" w:rsidRDefault="00B37A6D" w:rsidP="00EE75AE">
      <w:pPr>
        <w:pStyle w:val="11"/>
        <w:ind w:left="1666" w:right="1508"/>
        <w:jc w:val="center"/>
      </w:pPr>
    </w:p>
    <w:p w14:paraId="1D679274" w14:textId="77777777" w:rsidR="00ED5578" w:rsidRDefault="00ED5578">
      <w:pPr>
        <w:pStyle w:val="a3"/>
        <w:spacing w:before="4"/>
        <w:ind w:left="0"/>
        <w:rPr>
          <w:b/>
          <w:sz w:val="31"/>
        </w:rPr>
      </w:pPr>
    </w:p>
    <w:tbl>
      <w:tblPr>
        <w:tblpPr w:leftFromText="180" w:rightFromText="180" w:vertAnchor="page" w:horzAnchor="margin" w:tblpXSpec="center" w:tblpY="2455"/>
        <w:tblW w:w="10473" w:type="dxa"/>
        <w:tblLook w:val="01E0" w:firstRow="1" w:lastRow="1" w:firstColumn="1" w:lastColumn="1" w:noHBand="0" w:noVBand="0"/>
      </w:tblPr>
      <w:tblGrid>
        <w:gridCol w:w="2568"/>
        <w:gridCol w:w="3186"/>
        <w:gridCol w:w="4719"/>
      </w:tblGrid>
      <w:tr w:rsidR="00EE75AE" w:rsidRPr="00B37A6D" w14:paraId="55B07FB8" w14:textId="77777777" w:rsidTr="00EE75AE">
        <w:trPr>
          <w:trHeight w:val="1410"/>
        </w:trPr>
        <w:tc>
          <w:tcPr>
            <w:tcW w:w="2568" w:type="dxa"/>
          </w:tcPr>
          <w:p w14:paraId="296A2277" w14:textId="77777777" w:rsidR="00EE75AE" w:rsidRPr="00B37A6D" w:rsidRDefault="00EE75AE" w:rsidP="00EE75AE">
            <w:pPr>
              <w:jc w:val="center"/>
              <w:rPr>
                <w:b/>
                <w:sz w:val="16"/>
                <w:szCs w:val="16"/>
              </w:rPr>
            </w:pPr>
            <w:r w:rsidRPr="00B37A6D">
              <w:rPr>
                <w:b/>
                <w:sz w:val="16"/>
                <w:szCs w:val="16"/>
              </w:rPr>
              <w:t>«Рассмотрено»</w:t>
            </w:r>
          </w:p>
          <w:p w14:paraId="67B8FD27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 xml:space="preserve">Руководитель МО </w:t>
            </w:r>
          </w:p>
          <w:p w14:paraId="3ED4BDC6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  <w:r>
              <w:rPr>
                <w:sz w:val="16"/>
                <w:szCs w:val="16"/>
              </w:rPr>
              <w:tab/>
              <w:t>/Харисова Н. Г.</w:t>
            </w:r>
            <w:r w:rsidRPr="00B37A6D">
              <w:rPr>
                <w:sz w:val="16"/>
                <w:szCs w:val="16"/>
              </w:rPr>
              <w:t>/</w:t>
            </w:r>
          </w:p>
          <w:p w14:paraId="02813165" w14:textId="77777777" w:rsidR="00EE75AE" w:rsidRPr="00B37A6D" w:rsidRDefault="00EE75AE" w:rsidP="00EE75AE">
            <w:pPr>
              <w:jc w:val="center"/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>ФИО</w:t>
            </w:r>
          </w:p>
          <w:p w14:paraId="3150A8B7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Протокол № 5</w:t>
            </w:r>
            <w:r w:rsidRPr="00B37A6D">
              <w:rPr>
                <w:sz w:val="16"/>
                <w:szCs w:val="16"/>
              </w:rPr>
              <w:tab/>
              <w:t>от</w:t>
            </w:r>
          </w:p>
          <w:p w14:paraId="7E6530B9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«22»  июня 2022 </w:t>
            </w:r>
            <w:r w:rsidRPr="00B37A6D">
              <w:rPr>
                <w:sz w:val="16"/>
                <w:szCs w:val="16"/>
              </w:rPr>
              <w:t>г.</w:t>
            </w:r>
          </w:p>
          <w:p w14:paraId="0B0B1B8D" w14:textId="77777777" w:rsidR="00EE75AE" w:rsidRPr="00B37A6D" w:rsidRDefault="00EE75AE" w:rsidP="00EE75AE">
            <w:pPr>
              <w:rPr>
                <w:sz w:val="16"/>
                <w:szCs w:val="16"/>
              </w:rPr>
            </w:pPr>
          </w:p>
        </w:tc>
        <w:tc>
          <w:tcPr>
            <w:tcW w:w="3186" w:type="dxa"/>
          </w:tcPr>
          <w:p w14:paraId="442CAAE4" w14:textId="77777777" w:rsidR="00EE75AE" w:rsidRPr="00B37A6D" w:rsidRDefault="00EE75AE" w:rsidP="00EE75AE">
            <w:pPr>
              <w:jc w:val="center"/>
              <w:rPr>
                <w:b/>
                <w:sz w:val="16"/>
                <w:szCs w:val="16"/>
              </w:rPr>
            </w:pPr>
            <w:r w:rsidRPr="00B37A6D">
              <w:rPr>
                <w:b/>
                <w:sz w:val="16"/>
                <w:szCs w:val="16"/>
              </w:rPr>
              <w:t>«Согласовано»</w:t>
            </w:r>
          </w:p>
          <w:p w14:paraId="00A4CF4A" w14:textId="77777777" w:rsidR="00EE75AE" w:rsidRPr="00B37A6D" w:rsidRDefault="00EE75AE" w:rsidP="00EE75AE">
            <w:pPr>
              <w:jc w:val="center"/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 xml:space="preserve">Заместитель директора  по УВР </w:t>
            </w:r>
          </w:p>
          <w:p w14:paraId="4DB0F0EC" w14:textId="77777777" w:rsidR="00EE75AE" w:rsidRPr="00B37A6D" w:rsidRDefault="00EE75AE" w:rsidP="00EE75AE">
            <w:pPr>
              <w:jc w:val="center"/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>МОУ ИРМО «Марковская СОШ»</w:t>
            </w:r>
          </w:p>
          <w:p w14:paraId="18175991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 xml:space="preserve">      __________</w:t>
            </w:r>
            <w:r w:rsidRPr="00B37A6D">
              <w:rPr>
                <w:sz w:val="16"/>
                <w:szCs w:val="16"/>
              </w:rPr>
              <w:tab/>
              <w:t>/Сычева М. Р.</w:t>
            </w:r>
            <w:r w:rsidRPr="00B37A6D">
              <w:rPr>
                <w:sz w:val="16"/>
                <w:szCs w:val="16"/>
              </w:rPr>
              <w:tab/>
              <w:t>/</w:t>
            </w:r>
          </w:p>
          <w:p w14:paraId="52D3C7B9" w14:textId="77777777" w:rsidR="00EE75AE" w:rsidRPr="00B37A6D" w:rsidRDefault="00EE75AE" w:rsidP="00EE75AE">
            <w:pPr>
              <w:jc w:val="center"/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>ФИО</w:t>
            </w:r>
          </w:p>
          <w:p w14:paraId="21A1D8F4" w14:textId="1E226414" w:rsidR="00EE75AE" w:rsidRPr="00B37A6D" w:rsidRDefault="00EE75AE" w:rsidP="00EE75AE">
            <w:pPr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  «22» июня 2022</w:t>
            </w:r>
            <w:r w:rsidRPr="00B37A6D">
              <w:rPr>
                <w:sz w:val="16"/>
                <w:szCs w:val="16"/>
              </w:rPr>
              <w:t>г.</w:t>
            </w:r>
          </w:p>
          <w:p w14:paraId="590CCCD3" w14:textId="77777777" w:rsidR="00EE75AE" w:rsidRPr="00B37A6D" w:rsidRDefault="00EE75AE" w:rsidP="00EE75AE">
            <w:pPr>
              <w:rPr>
                <w:sz w:val="16"/>
                <w:szCs w:val="16"/>
              </w:rPr>
            </w:pPr>
          </w:p>
        </w:tc>
        <w:tc>
          <w:tcPr>
            <w:tcW w:w="4719" w:type="dxa"/>
            <w:tcBorders>
              <w:left w:val="nil"/>
            </w:tcBorders>
          </w:tcPr>
          <w:p w14:paraId="5B1A9FBB" w14:textId="77777777" w:rsidR="00EE75AE" w:rsidRPr="00B37A6D" w:rsidRDefault="00EE75AE" w:rsidP="00EE75AE">
            <w:pPr>
              <w:jc w:val="center"/>
              <w:rPr>
                <w:b/>
                <w:sz w:val="16"/>
                <w:szCs w:val="16"/>
              </w:rPr>
            </w:pPr>
            <w:r w:rsidRPr="00B37A6D">
              <w:rPr>
                <w:b/>
                <w:sz w:val="16"/>
                <w:szCs w:val="16"/>
              </w:rPr>
              <w:t>«Утверждено»</w:t>
            </w:r>
          </w:p>
          <w:p w14:paraId="276EA40C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>Директор МОУ ИРМО «Марковская СОШ»</w:t>
            </w:r>
          </w:p>
          <w:p w14:paraId="5A983567" w14:textId="77777777" w:rsidR="00EE75AE" w:rsidRPr="00B37A6D" w:rsidRDefault="00EE75AE" w:rsidP="00EE75AE">
            <w:pPr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 xml:space="preserve">          ___________</w:t>
            </w:r>
            <w:r w:rsidRPr="00B37A6D">
              <w:rPr>
                <w:sz w:val="16"/>
                <w:szCs w:val="16"/>
              </w:rPr>
              <w:tab/>
              <w:t>/ Ехлакова Е. В./</w:t>
            </w:r>
          </w:p>
          <w:p w14:paraId="1C45907B" w14:textId="77777777" w:rsidR="00EE75AE" w:rsidRPr="00B37A6D" w:rsidRDefault="00EE75AE" w:rsidP="00EE75AE">
            <w:pPr>
              <w:jc w:val="center"/>
              <w:rPr>
                <w:sz w:val="16"/>
                <w:szCs w:val="16"/>
              </w:rPr>
            </w:pPr>
            <w:r w:rsidRPr="00B37A6D">
              <w:rPr>
                <w:sz w:val="16"/>
                <w:szCs w:val="16"/>
              </w:rPr>
              <w:t>ФИО</w:t>
            </w:r>
          </w:p>
          <w:p w14:paraId="33C46CEA" w14:textId="3D6E4C86" w:rsidR="00EE75AE" w:rsidRPr="00B37A6D" w:rsidRDefault="00EE75AE" w:rsidP="00EE75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Приказ № 03-02-2</w:t>
            </w:r>
            <w:r w:rsidR="004208DE">
              <w:rPr>
                <w:sz w:val="16"/>
                <w:szCs w:val="16"/>
              </w:rPr>
              <w:t>74</w:t>
            </w:r>
            <w:r w:rsidR="004208DE">
              <w:rPr>
                <w:sz w:val="16"/>
                <w:szCs w:val="16"/>
                <w:lang w:val="en-US"/>
              </w:rPr>
              <w:t>/</w:t>
            </w:r>
            <w:r w:rsidR="004208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Pr="00B37A6D">
              <w:rPr>
                <w:sz w:val="16"/>
                <w:szCs w:val="16"/>
              </w:rPr>
              <w:t>от</w:t>
            </w:r>
            <w:r>
              <w:rPr>
                <w:sz w:val="16"/>
                <w:szCs w:val="16"/>
              </w:rPr>
              <w:t xml:space="preserve">  «01» </w:t>
            </w:r>
            <w:r w:rsidR="004208DE">
              <w:rPr>
                <w:sz w:val="16"/>
                <w:szCs w:val="16"/>
              </w:rPr>
              <w:t>сентября</w:t>
            </w:r>
            <w:r>
              <w:rPr>
                <w:sz w:val="16"/>
                <w:szCs w:val="16"/>
              </w:rPr>
              <w:t xml:space="preserve"> 2022</w:t>
            </w:r>
            <w:r w:rsidRPr="00B37A6D">
              <w:rPr>
                <w:sz w:val="16"/>
                <w:szCs w:val="16"/>
              </w:rPr>
              <w:t>г.</w:t>
            </w:r>
          </w:p>
          <w:p w14:paraId="1193299F" w14:textId="77777777" w:rsidR="00EE75AE" w:rsidRPr="00B37A6D" w:rsidRDefault="00EE75AE" w:rsidP="00EE75AE">
            <w:pPr>
              <w:rPr>
                <w:sz w:val="16"/>
                <w:szCs w:val="16"/>
              </w:rPr>
            </w:pPr>
          </w:p>
        </w:tc>
      </w:tr>
    </w:tbl>
    <w:p w14:paraId="6F209034" w14:textId="77777777" w:rsidR="00B37A6D" w:rsidRDefault="00B37A6D" w:rsidP="00B37A6D">
      <w:pPr>
        <w:pStyle w:val="11"/>
        <w:spacing w:before="90" w:line="292" w:lineRule="auto"/>
        <w:ind w:left="0" w:right="3978"/>
      </w:pPr>
    </w:p>
    <w:p w14:paraId="4F491D57" w14:textId="77777777" w:rsidR="00ED5578" w:rsidRDefault="00EE75AE" w:rsidP="00EE75AE">
      <w:pPr>
        <w:pStyle w:val="11"/>
        <w:spacing w:before="90" w:line="292" w:lineRule="auto"/>
        <w:ind w:left="0" w:right="6"/>
        <w:jc w:val="center"/>
      </w:pPr>
      <w:r>
        <w:t xml:space="preserve">                             </w:t>
      </w:r>
      <w:r w:rsidR="00376548">
        <w:t>РАБОЧАЯ ПРОГРАММА</w:t>
      </w:r>
      <w:r w:rsidR="00376548">
        <w:rPr>
          <w:spacing w:val="-58"/>
        </w:rPr>
        <w:t xml:space="preserve"> </w:t>
      </w:r>
      <w:r w:rsidR="00376548">
        <w:t>(ID</w:t>
      </w:r>
      <w:r w:rsidR="00376548">
        <w:rPr>
          <w:spacing w:val="-2"/>
        </w:rPr>
        <w:t xml:space="preserve"> </w:t>
      </w:r>
      <w:r w:rsidR="00376548">
        <w:t>1325901)</w:t>
      </w:r>
    </w:p>
    <w:p w14:paraId="42F77596" w14:textId="77777777" w:rsidR="00ED5578" w:rsidRDefault="00376548" w:rsidP="000702A3">
      <w:pPr>
        <w:pStyle w:val="a3"/>
        <w:spacing w:before="94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2A66D34F" w14:textId="77777777" w:rsidR="00ED5578" w:rsidRDefault="00376548" w:rsidP="000702A3">
      <w:pPr>
        <w:pStyle w:val="a3"/>
        <w:spacing w:before="61"/>
        <w:ind w:left="1661" w:right="1508"/>
        <w:jc w:val="center"/>
      </w:pPr>
      <w:r>
        <w:t>«Технология»</w:t>
      </w:r>
    </w:p>
    <w:p w14:paraId="45C5530B" w14:textId="77777777" w:rsidR="00ED5578" w:rsidRDefault="00ED5578" w:rsidP="000702A3">
      <w:pPr>
        <w:pStyle w:val="a3"/>
        <w:spacing w:before="4"/>
        <w:ind w:left="0"/>
        <w:jc w:val="center"/>
        <w:rPr>
          <w:sz w:val="31"/>
        </w:rPr>
      </w:pPr>
    </w:p>
    <w:p w14:paraId="3E0FA291" w14:textId="09B3990D" w:rsidR="00ED5578" w:rsidRDefault="00376548" w:rsidP="000702A3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4208DE">
        <w:t>3</w:t>
      </w:r>
      <w:r>
        <w:t>-202</w:t>
      </w:r>
      <w:r w:rsidR="004208DE">
        <w:t>4</w:t>
      </w:r>
      <w:r>
        <w:rPr>
          <w:spacing w:val="52"/>
        </w:rPr>
        <w:t xml:space="preserve"> </w:t>
      </w:r>
      <w:r>
        <w:t>учебный год</w:t>
      </w:r>
    </w:p>
    <w:p w14:paraId="78DC58C8" w14:textId="77777777" w:rsidR="00ED5578" w:rsidRDefault="00ED5578" w:rsidP="000702A3">
      <w:pPr>
        <w:pStyle w:val="a3"/>
        <w:ind w:left="0"/>
        <w:jc w:val="center"/>
        <w:rPr>
          <w:sz w:val="26"/>
        </w:rPr>
      </w:pPr>
    </w:p>
    <w:p w14:paraId="3846F521" w14:textId="77777777" w:rsidR="00ED5578" w:rsidRDefault="00ED5578" w:rsidP="000702A3">
      <w:pPr>
        <w:pStyle w:val="a3"/>
        <w:ind w:left="0"/>
        <w:jc w:val="center"/>
        <w:rPr>
          <w:sz w:val="26"/>
        </w:rPr>
      </w:pPr>
    </w:p>
    <w:p w14:paraId="1536D23A" w14:textId="77777777" w:rsidR="00ED5578" w:rsidRDefault="00ED5578" w:rsidP="000702A3">
      <w:pPr>
        <w:pStyle w:val="a3"/>
        <w:ind w:left="0"/>
        <w:jc w:val="center"/>
        <w:rPr>
          <w:sz w:val="26"/>
        </w:rPr>
      </w:pPr>
    </w:p>
    <w:p w14:paraId="732BA960" w14:textId="77777777" w:rsidR="00ED5578" w:rsidRDefault="00ED5578" w:rsidP="000702A3">
      <w:pPr>
        <w:pStyle w:val="a3"/>
        <w:ind w:left="0"/>
        <w:jc w:val="center"/>
        <w:rPr>
          <w:sz w:val="26"/>
        </w:rPr>
      </w:pPr>
    </w:p>
    <w:p w14:paraId="6D0DAB74" w14:textId="77777777" w:rsidR="00ED5578" w:rsidRDefault="00ED5578" w:rsidP="000702A3">
      <w:pPr>
        <w:pStyle w:val="a3"/>
        <w:spacing w:before="4"/>
        <w:ind w:left="0"/>
        <w:jc w:val="center"/>
        <w:rPr>
          <w:sz w:val="21"/>
        </w:rPr>
      </w:pPr>
    </w:p>
    <w:p w14:paraId="40776A6A" w14:textId="77777777" w:rsidR="00ED5578" w:rsidRDefault="00376548" w:rsidP="0080224F">
      <w:pPr>
        <w:pStyle w:val="a3"/>
        <w:spacing w:before="1"/>
        <w:ind w:left="0" w:right="367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Бородина</w:t>
      </w:r>
      <w:r>
        <w:rPr>
          <w:spacing w:val="-6"/>
        </w:rPr>
        <w:t xml:space="preserve"> </w:t>
      </w:r>
      <w:r>
        <w:t>Елена</w:t>
      </w:r>
      <w:r>
        <w:rPr>
          <w:spacing w:val="-6"/>
        </w:rPr>
        <w:t xml:space="preserve"> </w:t>
      </w:r>
      <w:r>
        <w:t>Николаевна</w:t>
      </w:r>
    </w:p>
    <w:p w14:paraId="403A464A" w14:textId="77777777" w:rsidR="00ED5578" w:rsidRDefault="00376548" w:rsidP="0080224F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>
        <w:t>технологии</w:t>
      </w:r>
    </w:p>
    <w:p w14:paraId="16A7604C" w14:textId="77777777" w:rsidR="0087379E" w:rsidRDefault="0087379E" w:rsidP="000702A3">
      <w:pPr>
        <w:jc w:val="center"/>
      </w:pPr>
    </w:p>
    <w:p w14:paraId="2E260E2A" w14:textId="77777777" w:rsidR="0087379E" w:rsidRPr="0087379E" w:rsidRDefault="0087379E" w:rsidP="000702A3">
      <w:pPr>
        <w:jc w:val="center"/>
      </w:pPr>
    </w:p>
    <w:p w14:paraId="04FA30D6" w14:textId="77777777" w:rsidR="0087379E" w:rsidRPr="0087379E" w:rsidRDefault="0087379E" w:rsidP="0087379E"/>
    <w:p w14:paraId="0D30317A" w14:textId="77777777" w:rsidR="0087379E" w:rsidRPr="0087379E" w:rsidRDefault="0087379E" w:rsidP="0087379E"/>
    <w:p w14:paraId="0CE6BD7C" w14:textId="77777777" w:rsidR="0087379E" w:rsidRPr="0087379E" w:rsidRDefault="0087379E" w:rsidP="0087379E"/>
    <w:p w14:paraId="0AFFFF50" w14:textId="77777777" w:rsidR="0087379E" w:rsidRPr="0087379E" w:rsidRDefault="0087379E" w:rsidP="0087379E"/>
    <w:p w14:paraId="19F25B8F" w14:textId="77777777" w:rsidR="0087379E" w:rsidRPr="0087379E" w:rsidRDefault="0087379E" w:rsidP="0087379E"/>
    <w:p w14:paraId="01AF38F9" w14:textId="77777777" w:rsidR="0087379E" w:rsidRPr="0087379E" w:rsidRDefault="0087379E" w:rsidP="0087379E"/>
    <w:p w14:paraId="3A294887" w14:textId="77777777" w:rsidR="0087379E" w:rsidRPr="0087379E" w:rsidRDefault="0087379E" w:rsidP="0087379E"/>
    <w:p w14:paraId="5CD032FE" w14:textId="77777777" w:rsidR="0087379E" w:rsidRPr="0087379E" w:rsidRDefault="0087379E" w:rsidP="0087379E"/>
    <w:p w14:paraId="3A4123D9" w14:textId="77777777" w:rsidR="0087379E" w:rsidRPr="0087379E" w:rsidRDefault="0087379E" w:rsidP="0087379E"/>
    <w:p w14:paraId="7009130C" w14:textId="77777777" w:rsidR="0087379E" w:rsidRPr="0087379E" w:rsidRDefault="0087379E" w:rsidP="0087379E"/>
    <w:p w14:paraId="272C9DAF" w14:textId="77777777" w:rsidR="0087379E" w:rsidRDefault="0087379E" w:rsidP="0087379E">
      <w:pPr>
        <w:pStyle w:val="a3"/>
        <w:spacing w:before="66"/>
        <w:ind w:left="1615" w:right="1508"/>
        <w:jc w:val="center"/>
      </w:pPr>
      <w:r>
        <w:tab/>
        <w:t>Маркова</w:t>
      </w:r>
      <w:r>
        <w:rPr>
          <w:spacing w:val="-11"/>
        </w:rPr>
        <w:t xml:space="preserve"> </w:t>
      </w:r>
      <w:r>
        <w:t>2022</w:t>
      </w:r>
    </w:p>
    <w:p w14:paraId="75AA12D2" w14:textId="77777777" w:rsidR="0087379E" w:rsidRDefault="0087379E">
      <w:pPr>
        <w:pStyle w:val="11"/>
        <w:spacing w:before="66"/>
      </w:pPr>
    </w:p>
    <w:p w14:paraId="18A0F0BC" w14:textId="77777777" w:rsidR="0087379E" w:rsidRDefault="0087379E">
      <w:pPr>
        <w:pStyle w:val="11"/>
        <w:spacing w:before="66"/>
      </w:pPr>
    </w:p>
    <w:p w14:paraId="71402C3E" w14:textId="77777777" w:rsidR="0087379E" w:rsidRDefault="0087379E">
      <w:pPr>
        <w:pStyle w:val="11"/>
        <w:spacing w:before="66"/>
      </w:pPr>
    </w:p>
    <w:p w14:paraId="45EE3F75" w14:textId="77777777" w:rsidR="0087379E" w:rsidRDefault="0087379E">
      <w:pPr>
        <w:pStyle w:val="11"/>
        <w:spacing w:before="66"/>
      </w:pPr>
    </w:p>
    <w:p w14:paraId="60054BEF" w14:textId="77777777" w:rsidR="0087379E" w:rsidRDefault="0087379E">
      <w:pPr>
        <w:pStyle w:val="11"/>
        <w:spacing w:before="66"/>
      </w:pPr>
    </w:p>
    <w:p w14:paraId="463F0743" w14:textId="77777777" w:rsidR="0087379E" w:rsidRDefault="0087379E">
      <w:pPr>
        <w:pStyle w:val="11"/>
        <w:spacing w:before="66"/>
      </w:pPr>
    </w:p>
    <w:p w14:paraId="7B065D58" w14:textId="77777777" w:rsidR="0087379E" w:rsidRDefault="0087379E">
      <w:pPr>
        <w:pStyle w:val="11"/>
        <w:spacing w:before="66"/>
      </w:pPr>
    </w:p>
    <w:p w14:paraId="3E37E82A" w14:textId="77777777" w:rsidR="0087379E" w:rsidRDefault="0087379E">
      <w:pPr>
        <w:pStyle w:val="11"/>
        <w:spacing w:before="66"/>
      </w:pPr>
    </w:p>
    <w:p w14:paraId="01D25C04" w14:textId="77777777" w:rsidR="0087379E" w:rsidRDefault="0087379E">
      <w:pPr>
        <w:pStyle w:val="11"/>
        <w:spacing w:before="66"/>
      </w:pPr>
    </w:p>
    <w:p w14:paraId="7E20C73D" w14:textId="77777777" w:rsidR="0087379E" w:rsidRDefault="0087379E">
      <w:pPr>
        <w:pStyle w:val="11"/>
        <w:spacing w:before="66"/>
      </w:pPr>
    </w:p>
    <w:p w14:paraId="4A885B6F" w14:textId="77777777" w:rsidR="0087379E" w:rsidRDefault="0087379E">
      <w:pPr>
        <w:pStyle w:val="11"/>
        <w:spacing w:before="66"/>
      </w:pPr>
    </w:p>
    <w:p w14:paraId="6C288DDC" w14:textId="77777777" w:rsidR="0080224F" w:rsidRDefault="0080224F" w:rsidP="0080224F">
      <w:pPr>
        <w:pStyle w:val="11"/>
        <w:spacing w:before="66"/>
        <w:ind w:left="0"/>
      </w:pPr>
    </w:p>
    <w:p w14:paraId="6AD71746" w14:textId="77777777" w:rsidR="00ED5578" w:rsidRDefault="00000000" w:rsidP="0080224F">
      <w:pPr>
        <w:pStyle w:val="11"/>
        <w:spacing w:before="66"/>
        <w:ind w:left="0"/>
      </w:pPr>
      <w:r>
        <w:lastRenderedPageBreak/>
        <w:pict w14:anchorId="63BD4F3E"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7379E">
        <w:t>ПОЯСНИТЕЛЬНАЯ</w:t>
      </w:r>
      <w:r w:rsidR="0087379E">
        <w:rPr>
          <w:spacing w:val="-9"/>
        </w:rPr>
        <w:t xml:space="preserve"> </w:t>
      </w:r>
      <w:r w:rsidR="0087379E">
        <w:t>ЗАПИСКА</w:t>
      </w:r>
    </w:p>
    <w:p w14:paraId="58A4B710" w14:textId="77777777" w:rsidR="00ED5578" w:rsidRDefault="0087379E" w:rsidP="00346524">
      <w:pPr>
        <w:ind w:left="106"/>
        <w:jc w:val="both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14:paraId="420FCA89" w14:textId="77777777" w:rsidR="00ED5578" w:rsidRDefault="0087379E" w:rsidP="00346524">
      <w:pPr>
        <w:pStyle w:val="a3"/>
        <w:spacing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14:paraId="72D9CEEC" w14:textId="77777777" w:rsidR="00ED5578" w:rsidRDefault="0087379E" w:rsidP="0080224F">
      <w:pPr>
        <w:pStyle w:val="a3"/>
        <w:spacing w:line="292" w:lineRule="auto"/>
        <w:ind w:right="239" w:firstLine="180"/>
        <w:jc w:val="both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14:paraId="28E415D1" w14:textId="77777777" w:rsidR="00ED5578" w:rsidRDefault="0087379E" w:rsidP="0080224F">
      <w:pPr>
        <w:pStyle w:val="a3"/>
        <w:spacing w:line="292" w:lineRule="auto"/>
        <w:ind w:right="138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14:paraId="5125C3EC" w14:textId="77777777" w:rsidR="00ED5578" w:rsidRDefault="0087379E" w:rsidP="0080224F">
      <w:pPr>
        <w:pStyle w:val="a3"/>
        <w:spacing w:line="292" w:lineRule="auto"/>
        <w:ind w:right="239" w:firstLine="180"/>
        <w:jc w:val="both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14:paraId="30DA1C23" w14:textId="77777777" w:rsidR="00ED5578" w:rsidRDefault="0087379E" w:rsidP="0080224F">
      <w:pPr>
        <w:pStyle w:val="a3"/>
        <w:spacing w:line="292" w:lineRule="auto"/>
        <w:ind w:right="456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14:paraId="3A7637AB" w14:textId="77777777" w:rsidR="00ED5578" w:rsidRDefault="0087379E" w:rsidP="0080224F">
      <w:pPr>
        <w:pStyle w:val="a3"/>
        <w:spacing w:line="292" w:lineRule="auto"/>
        <w:ind w:right="567" w:firstLine="180"/>
        <w:jc w:val="both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14:paraId="64426380" w14:textId="77777777" w:rsidR="00ED5578" w:rsidRDefault="0087379E" w:rsidP="0080224F">
      <w:pPr>
        <w:pStyle w:val="a3"/>
        <w:spacing w:line="292" w:lineRule="auto"/>
        <w:ind w:right="191" w:firstLine="180"/>
        <w:jc w:val="both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14:paraId="61F0112C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14:paraId="51CF9F7F" w14:textId="77777777" w:rsidR="00ED5578" w:rsidRDefault="0087379E" w:rsidP="00346524">
      <w:pPr>
        <w:pStyle w:val="a3"/>
        <w:spacing w:before="50" w:line="292" w:lineRule="auto"/>
        <w:ind w:left="286" w:right="511"/>
        <w:jc w:val="both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  <w:r w:rsidR="00346524">
        <w:t xml:space="preserve"> </w:t>
      </w: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14:paraId="2526B52A" w14:textId="77777777" w:rsidR="00ED5578" w:rsidRDefault="0087379E" w:rsidP="0080224F">
      <w:pPr>
        <w:pStyle w:val="a3"/>
        <w:spacing w:before="60" w:line="292" w:lineRule="auto"/>
        <w:ind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>Исключительно значимыми оказались социальные последствия внедрения ИТ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14:paraId="5900C08E" w14:textId="77777777" w:rsidR="00ED5578" w:rsidRDefault="0087379E" w:rsidP="00346524">
      <w:pPr>
        <w:pStyle w:val="11"/>
        <w:spacing w:line="292" w:lineRule="auto"/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14:paraId="0CE7FF8D" w14:textId="77777777" w:rsidR="00ED5578" w:rsidRDefault="0087379E" w:rsidP="00346524">
      <w:pPr>
        <w:pStyle w:val="a3"/>
        <w:ind w:left="286"/>
        <w:jc w:val="both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14:paraId="3B437048" w14:textId="77777777" w:rsidR="00ED5578" w:rsidRDefault="0087379E" w:rsidP="0080224F">
      <w:pPr>
        <w:pStyle w:val="a3"/>
        <w:spacing w:before="62" w:line="292" w:lineRule="auto"/>
        <w:ind w:right="392"/>
        <w:jc w:val="both"/>
      </w:pPr>
      <w:r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25374C81" w14:textId="77777777" w:rsidR="00ED5578" w:rsidRDefault="0087379E" w:rsidP="0080224F">
      <w:pPr>
        <w:spacing w:line="275" w:lineRule="exact"/>
        <w:ind w:left="286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557EBC3D" w14:textId="77777777" w:rsidR="00ED5578" w:rsidRDefault="0087379E" w:rsidP="0080224F">
      <w:pPr>
        <w:pStyle w:val="a3"/>
        <w:spacing w:before="60" w:line="292" w:lineRule="auto"/>
        <w:ind w:right="274" w:firstLine="180"/>
        <w:jc w:val="both"/>
      </w:pPr>
      <w:r>
        <w:lastRenderedPageBreak/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14:paraId="7A086605" w14:textId="77777777" w:rsidR="00ED5578" w:rsidRDefault="0087379E" w:rsidP="0080224F">
      <w:pPr>
        <w:pStyle w:val="a3"/>
        <w:spacing w:line="292" w:lineRule="auto"/>
        <w:ind w:right="279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14:paraId="2F3EC34E" w14:textId="77777777" w:rsidR="00ED5578" w:rsidRDefault="0087379E" w:rsidP="0080224F">
      <w:pPr>
        <w:pStyle w:val="a3"/>
        <w:spacing w:line="292" w:lineRule="auto"/>
        <w:ind w:right="111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14:paraId="15D759FC" w14:textId="77777777" w:rsidR="00ED5578" w:rsidRDefault="0087379E" w:rsidP="0080224F">
      <w:pPr>
        <w:pStyle w:val="a3"/>
        <w:spacing w:line="292" w:lineRule="auto"/>
        <w:ind w:right="1252" w:firstLine="180"/>
        <w:jc w:val="both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14:paraId="01A3D970" w14:textId="77777777" w:rsidR="00ED5578" w:rsidRDefault="0087379E" w:rsidP="0080224F">
      <w:pPr>
        <w:pStyle w:val="a3"/>
        <w:spacing w:line="292" w:lineRule="auto"/>
        <w:ind w:right="438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14:paraId="05D95CB5" w14:textId="77777777" w:rsidR="00ED5578" w:rsidRDefault="0087379E" w:rsidP="0080224F">
      <w:pPr>
        <w:pStyle w:val="a3"/>
        <w:spacing w:line="292" w:lineRule="auto"/>
        <w:ind w:right="148" w:firstLine="180"/>
        <w:jc w:val="both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14:paraId="7EC63603" w14:textId="77777777" w:rsidR="00ED5578" w:rsidRDefault="0087379E" w:rsidP="0080224F">
      <w:pPr>
        <w:pStyle w:val="a3"/>
        <w:spacing w:line="292" w:lineRule="auto"/>
        <w:ind w:right="815" w:firstLine="180"/>
        <w:jc w:val="both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14:paraId="15130783" w14:textId="77777777" w:rsidR="00ED5578" w:rsidRDefault="0087379E" w:rsidP="0080224F">
      <w:pPr>
        <w:pStyle w:val="a3"/>
        <w:spacing w:line="292" w:lineRule="auto"/>
        <w:ind w:right="1390" w:firstLine="180"/>
        <w:jc w:val="both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14:paraId="1613EEE7" w14:textId="77777777" w:rsidR="00ED5578" w:rsidRDefault="0087379E" w:rsidP="0080224F">
      <w:pPr>
        <w:pStyle w:val="a3"/>
        <w:spacing w:line="292" w:lineRule="auto"/>
        <w:ind w:right="1223" w:firstLine="180"/>
        <w:jc w:val="both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14:paraId="15C0E43E" w14:textId="77777777" w:rsidR="00ED5578" w:rsidRDefault="0087379E" w:rsidP="0080224F">
      <w:pPr>
        <w:pStyle w:val="a3"/>
        <w:spacing w:line="292" w:lineRule="auto"/>
        <w:ind w:right="811" w:firstLine="180"/>
        <w:jc w:val="both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14:paraId="2400ED93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14:paraId="52A6EC14" w14:textId="77777777" w:rsidR="00ED5578" w:rsidRDefault="0087379E" w:rsidP="0080224F">
      <w:pPr>
        <w:pStyle w:val="a3"/>
        <w:spacing w:before="43" w:line="292" w:lineRule="auto"/>
        <w:ind w:right="401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14:paraId="68BBA6A3" w14:textId="77777777" w:rsidR="00ED5578" w:rsidRDefault="0087379E" w:rsidP="0080224F">
      <w:pPr>
        <w:pStyle w:val="a3"/>
        <w:spacing w:line="292" w:lineRule="auto"/>
        <w:ind w:right="360" w:firstLine="180"/>
        <w:jc w:val="both"/>
      </w:pPr>
      <w:r>
        <w:t>технологизация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14:paraId="01F4A039" w14:textId="77777777" w:rsidR="00ED5578" w:rsidRDefault="0087379E" w:rsidP="0080224F">
      <w:pPr>
        <w:pStyle w:val="a3"/>
        <w:spacing w:line="292" w:lineRule="auto"/>
        <w:ind w:left="286" w:right="8047"/>
        <w:jc w:val="both"/>
      </w:pPr>
      <w:r>
        <w:t>уровень представления;</w:t>
      </w:r>
      <w:r w:rsidR="0080224F"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14:paraId="20B3587E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14:paraId="1B568C94" w14:textId="77777777" w:rsidR="00ED5578" w:rsidRDefault="0087379E" w:rsidP="0080224F">
      <w:pPr>
        <w:pStyle w:val="a3"/>
        <w:spacing w:before="56" w:line="292" w:lineRule="auto"/>
        <w:ind w:right="239" w:firstLine="180"/>
        <w:jc w:val="both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14:paraId="625BDA16" w14:textId="77777777" w:rsidR="00ED5578" w:rsidRDefault="00ED5578" w:rsidP="0080224F">
      <w:pPr>
        <w:spacing w:line="292" w:lineRule="auto"/>
        <w:jc w:val="both"/>
        <w:sectPr w:rsidR="00ED5578">
          <w:pgSz w:w="11900" w:h="16840"/>
          <w:pgMar w:top="500" w:right="540" w:bottom="280" w:left="560" w:header="720" w:footer="720" w:gutter="0"/>
          <w:cols w:space="720"/>
        </w:sectPr>
      </w:pPr>
    </w:p>
    <w:p w14:paraId="78CA7367" w14:textId="77777777" w:rsidR="00ED5578" w:rsidRDefault="0087379E" w:rsidP="0080224F">
      <w:pPr>
        <w:pStyle w:val="a3"/>
        <w:spacing w:before="62" w:line="292" w:lineRule="auto"/>
        <w:ind w:right="970"/>
        <w:jc w:val="both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14:paraId="09BA2876" w14:textId="77777777" w:rsidR="00ED5578" w:rsidRDefault="0087379E" w:rsidP="0080224F">
      <w:pPr>
        <w:pStyle w:val="a3"/>
        <w:spacing w:line="292" w:lineRule="auto"/>
        <w:ind w:right="408" w:firstLine="180"/>
        <w:jc w:val="both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14:paraId="45AEFC07" w14:textId="77777777" w:rsidR="00ED5578" w:rsidRDefault="0087379E" w:rsidP="00346524">
      <w:pPr>
        <w:pStyle w:val="11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14:paraId="6507651E" w14:textId="77777777" w:rsidR="00ED5578" w:rsidRDefault="0087379E" w:rsidP="00346524">
      <w:pPr>
        <w:pStyle w:val="a3"/>
        <w:spacing w:line="292" w:lineRule="auto"/>
        <w:ind w:right="652" w:firstLine="180"/>
        <w:jc w:val="both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14:paraId="67BF2229" w14:textId="77777777" w:rsidR="00ED5578" w:rsidRDefault="0087379E" w:rsidP="0080224F">
      <w:pPr>
        <w:pStyle w:val="a3"/>
        <w:spacing w:line="274" w:lineRule="exact"/>
        <w:ind w:left="286"/>
        <w:jc w:val="both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14:paraId="2A8E7F2C" w14:textId="77777777" w:rsidR="00ED5578" w:rsidRDefault="0087379E" w:rsidP="0080224F">
      <w:pPr>
        <w:pStyle w:val="a3"/>
        <w:spacing w:before="60" w:line="292" w:lineRule="auto"/>
        <w:ind w:right="527" w:firstLine="180"/>
        <w:jc w:val="both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технологии.</w:t>
      </w:r>
    </w:p>
    <w:p w14:paraId="37B193A0" w14:textId="77777777" w:rsidR="00ED5578" w:rsidRDefault="0087379E" w:rsidP="0080224F">
      <w:pPr>
        <w:pStyle w:val="21"/>
        <w:spacing w:before="118"/>
        <w:jc w:val="both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14:paraId="32793665" w14:textId="77777777" w:rsidR="00ED5578" w:rsidRDefault="0087379E" w:rsidP="0080224F">
      <w:pPr>
        <w:pStyle w:val="a3"/>
        <w:spacing w:before="60" w:line="292" w:lineRule="auto"/>
        <w:ind w:right="409" w:firstLine="180"/>
        <w:jc w:val="both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r>
        <w:t>по</w:t>
      </w:r>
    </w:p>
    <w:p w14:paraId="6F288F4A" w14:textId="77777777" w:rsidR="00ED5578" w:rsidRDefault="0087379E" w:rsidP="0080224F">
      <w:pPr>
        <w:pStyle w:val="a3"/>
        <w:spacing w:line="292" w:lineRule="auto"/>
        <w:ind w:right="154"/>
        <w:jc w:val="both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14:paraId="020DF87B" w14:textId="77777777" w:rsidR="00ED5578" w:rsidRDefault="0087379E" w:rsidP="0080224F">
      <w:pPr>
        <w:pStyle w:val="a3"/>
        <w:spacing w:line="292" w:lineRule="auto"/>
        <w:ind w:right="239" w:firstLine="180"/>
        <w:jc w:val="both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14:paraId="6D023E0E" w14:textId="77777777" w:rsidR="00ED5578" w:rsidRDefault="0087379E" w:rsidP="0080224F">
      <w:pPr>
        <w:pStyle w:val="21"/>
        <w:jc w:val="both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0A1381D9" w14:textId="77777777" w:rsidR="00ED5578" w:rsidRDefault="0087379E" w:rsidP="0080224F">
      <w:pPr>
        <w:pStyle w:val="a3"/>
        <w:spacing w:before="60" w:line="292" w:lineRule="auto"/>
        <w:ind w:firstLine="180"/>
        <w:jc w:val="both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14:paraId="29691576" w14:textId="77777777" w:rsidR="00ED5578" w:rsidRDefault="0087379E" w:rsidP="0080224F">
      <w:pPr>
        <w:pStyle w:val="21"/>
        <w:spacing w:before="116"/>
        <w:jc w:val="both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14:paraId="3F69091D" w14:textId="77777777" w:rsidR="00ED5578" w:rsidRDefault="0087379E" w:rsidP="0080224F">
      <w:pPr>
        <w:pStyle w:val="a3"/>
        <w:spacing w:before="60" w:line="292" w:lineRule="auto"/>
        <w:ind w:right="309" w:firstLine="180"/>
        <w:jc w:val="both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14:paraId="3B8F6EAF" w14:textId="77777777" w:rsidR="00ED5578" w:rsidRDefault="0087379E" w:rsidP="00346524">
      <w:pPr>
        <w:pStyle w:val="11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0895FE8D" w14:textId="77777777" w:rsidR="00ED5578" w:rsidRDefault="0087379E" w:rsidP="00346524">
      <w:pPr>
        <w:pStyle w:val="a3"/>
        <w:jc w:val="both"/>
        <w:sectPr w:rsidR="00ED5578">
          <w:pgSz w:w="11900" w:h="16840"/>
          <w:pgMar w:top="500" w:right="540" w:bottom="280" w:left="560" w:header="720" w:footer="720" w:gutter="0"/>
          <w:cols w:space="720"/>
        </w:sectPr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 w:rsidR="00346524">
        <w:t xml:space="preserve"> часов.</w:t>
      </w:r>
    </w:p>
    <w:p w14:paraId="7D532BEE" w14:textId="77777777" w:rsidR="00ED5578" w:rsidRDefault="00000000" w:rsidP="00431F2A">
      <w:pPr>
        <w:pStyle w:val="11"/>
        <w:spacing w:before="66"/>
        <w:ind w:left="0"/>
      </w:pPr>
      <w:r>
        <w:lastRenderedPageBreak/>
        <w:pict w14:anchorId="7095D81C">
          <v:rect id="_x0000_s1031" style="position:absolute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7379E">
        <w:t>СОДЕРЖАНИЕ</w:t>
      </w:r>
      <w:r w:rsidR="0087379E">
        <w:rPr>
          <w:spacing w:val="-8"/>
        </w:rPr>
        <w:t xml:space="preserve"> </w:t>
      </w:r>
      <w:r w:rsidR="0087379E">
        <w:t>УЧЕБНОГО</w:t>
      </w:r>
      <w:r w:rsidR="0087379E">
        <w:rPr>
          <w:spacing w:val="-8"/>
        </w:rPr>
        <w:t xml:space="preserve"> </w:t>
      </w:r>
      <w:r w:rsidR="0087379E">
        <w:t>ПРЕДМЕТА</w:t>
      </w:r>
    </w:p>
    <w:p w14:paraId="7AC938F3" w14:textId="77777777" w:rsidR="00ED5578" w:rsidRDefault="0087379E" w:rsidP="00346524">
      <w:pPr>
        <w:spacing w:before="179"/>
        <w:ind w:left="142"/>
        <w:jc w:val="both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14:paraId="149ACD46" w14:textId="77777777" w:rsidR="00ED5578" w:rsidRDefault="0087379E" w:rsidP="0080224F">
      <w:pPr>
        <w:pStyle w:val="11"/>
        <w:spacing w:before="180" w:line="292" w:lineRule="auto"/>
        <w:ind w:left="286" w:right="5586"/>
        <w:jc w:val="both"/>
      </w:pPr>
      <w:r>
        <w:t>Модуль «Производство и технология»</w:t>
      </w:r>
      <w:r>
        <w:rPr>
          <w:spacing w:val="1"/>
        </w:rPr>
        <w:t xml:space="preserve"> </w:t>
      </w:r>
      <w:r>
        <w:t>Раздел.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решения.</w:t>
      </w:r>
    </w:p>
    <w:p w14:paraId="11C1A7D0" w14:textId="77777777" w:rsidR="00ED5578" w:rsidRDefault="0087379E" w:rsidP="0080224F">
      <w:pPr>
        <w:pStyle w:val="a3"/>
        <w:spacing w:line="292" w:lineRule="auto"/>
        <w:ind w:right="305" w:firstLine="180"/>
        <w:jc w:val="both"/>
      </w:pPr>
      <w:r>
        <w:t>Технология решения производственных задач в информационной среде как важнейшая технология</w:t>
      </w:r>
      <w:r>
        <w:rPr>
          <w:spacing w:val="-58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14:paraId="4D4F7E93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Чтение</w:t>
      </w:r>
      <w:r>
        <w:rPr>
          <w:spacing w:val="-4"/>
        </w:rPr>
        <w:t xml:space="preserve"> </w:t>
      </w:r>
      <w:r>
        <w:t>описаний,</w:t>
      </w:r>
      <w:r>
        <w:rPr>
          <w:spacing w:val="-4"/>
        </w:rPr>
        <w:t xml:space="preserve"> </w:t>
      </w:r>
      <w:r>
        <w:t>чертежей,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карт.</w:t>
      </w:r>
    </w:p>
    <w:p w14:paraId="7DB7A717" w14:textId="77777777" w:rsidR="00ED5578" w:rsidRDefault="0087379E" w:rsidP="0080224F">
      <w:pPr>
        <w:pStyle w:val="a3"/>
        <w:spacing w:before="59" w:line="292" w:lineRule="auto"/>
        <w:ind w:firstLine="180"/>
        <w:jc w:val="both"/>
      </w:pPr>
      <w:r>
        <w:t>Обозначения:</w:t>
      </w:r>
      <w:r>
        <w:rPr>
          <w:spacing w:val="-5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символы.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4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знаковых</w:t>
      </w:r>
      <w:r>
        <w:rPr>
          <w:spacing w:val="-3"/>
        </w:rPr>
        <w:t xml:space="preserve"> </w:t>
      </w:r>
      <w:r>
        <w:t>систем.</w:t>
      </w:r>
      <w:r>
        <w:rPr>
          <w:spacing w:val="-3"/>
        </w:rPr>
        <w:t xml:space="preserve"> </w:t>
      </w:r>
      <w:r>
        <w:t>Формулировка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и символов.</w:t>
      </w:r>
    </w:p>
    <w:p w14:paraId="09920775" w14:textId="77777777" w:rsidR="00ED5578" w:rsidRDefault="0087379E" w:rsidP="0080224F">
      <w:pPr>
        <w:pStyle w:val="a3"/>
        <w:spacing w:line="292" w:lineRule="auto"/>
        <w:ind w:right="1002" w:firstLine="180"/>
        <w:jc w:val="both"/>
      </w:pPr>
      <w:r>
        <w:t>Информационное обеспечение решения задачи. Работа с «большими данными». Извлечение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массива данных.</w:t>
      </w:r>
    </w:p>
    <w:p w14:paraId="4234CEC6" w14:textId="77777777" w:rsidR="00ED5578" w:rsidRDefault="0087379E" w:rsidP="0080224F">
      <w:pPr>
        <w:spacing w:line="292" w:lineRule="auto"/>
        <w:ind w:left="286" w:right="5586"/>
        <w:jc w:val="both"/>
        <w:rPr>
          <w:b/>
          <w:sz w:val="24"/>
        </w:rPr>
      </w:pPr>
      <w:r>
        <w:rPr>
          <w:sz w:val="24"/>
        </w:rPr>
        <w:t>Исследование задачи и её решений.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полученных результатов.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проектной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деятельности.</w:t>
      </w:r>
    </w:p>
    <w:p w14:paraId="7EED4F67" w14:textId="77777777" w:rsidR="00ED5578" w:rsidRDefault="0087379E" w:rsidP="0080224F">
      <w:pPr>
        <w:pStyle w:val="a3"/>
        <w:spacing w:line="292" w:lineRule="auto"/>
        <w:ind w:right="278" w:firstLine="180"/>
        <w:jc w:val="both"/>
      </w:pPr>
      <w:r>
        <w:t>Понятие проекта. Проект и алгоритм. Проект и технология. Виды проектов. Творческие проекты.</w:t>
      </w:r>
      <w:r>
        <w:rPr>
          <w:spacing w:val="1"/>
        </w:rPr>
        <w:t xml:space="preserve"> </w:t>
      </w:r>
      <w:r>
        <w:t>Исследовательские проекты. Паспорт проекта. Этапы проектной деятельности. Инструменты работы</w:t>
      </w:r>
      <w:r>
        <w:rPr>
          <w:spacing w:val="-58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проектом. Компьютерная</w:t>
      </w:r>
      <w:r>
        <w:rPr>
          <w:spacing w:val="-2"/>
        </w:rPr>
        <w:t xml:space="preserve"> </w:t>
      </w:r>
      <w:r>
        <w:t>поддержка проектной</w:t>
      </w:r>
      <w:r>
        <w:rPr>
          <w:spacing w:val="-1"/>
        </w:rPr>
        <w:t xml:space="preserve"> </w:t>
      </w:r>
      <w:r>
        <w:t>деятельности.</w:t>
      </w:r>
    </w:p>
    <w:p w14:paraId="710C1B93" w14:textId="77777777" w:rsidR="00ED5578" w:rsidRDefault="0087379E" w:rsidP="0080224F">
      <w:pPr>
        <w:pStyle w:val="11"/>
        <w:spacing w:line="274" w:lineRule="exact"/>
        <w:ind w:left="286"/>
        <w:jc w:val="both"/>
        <w:rPr>
          <w:b w:val="0"/>
        </w:rPr>
      </w:pPr>
      <w:r>
        <w:t>Раздел.</w:t>
      </w:r>
      <w:r>
        <w:rPr>
          <w:spacing w:val="-8"/>
        </w:rPr>
        <w:t xml:space="preserve"> </w:t>
      </w:r>
      <w:r>
        <w:t>Технология</w:t>
      </w:r>
      <w:r>
        <w:rPr>
          <w:spacing w:val="-8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хозяйства</w:t>
      </w:r>
      <w:r>
        <w:rPr>
          <w:b w:val="0"/>
        </w:rPr>
        <w:t>.</w:t>
      </w:r>
    </w:p>
    <w:p w14:paraId="788ACBA9" w14:textId="77777777" w:rsidR="00ED5578" w:rsidRDefault="0087379E" w:rsidP="0080224F">
      <w:pPr>
        <w:pStyle w:val="a3"/>
        <w:spacing w:before="56" w:line="292" w:lineRule="auto"/>
        <w:ind w:left="286" w:right="2638"/>
        <w:jc w:val="both"/>
      </w:pPr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хаос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фундаментальные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  <w:r>
        <w:rPr>
          <w:spacing w:val="-5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доме. Порядок</w:t>
      </w:r>
      <w:r>
        <w:rPr>
          <w:spacing w:val="-2"/>
        </w:rPr>
        <w:t xml:space="preserve"> </w:t>
      </w:r>
      <w:r>
        <w:t>на рабочем месте.</w:t>
      </w:r>
    </w:p>
    <w:p w14:paraId="7FB41CEF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Создание</w:t>
      </w:r>
      <w:r>
        <w:rPr>
          <w:spacing w:val="-3"/>
        </w:rPr>
        <w:t xml:space="preserve"> </w:t>
      </w:r>
      <w:r>
        <w:t>интерьера</w:t>
      </w:r>
      <w:r>
        <w:rPr>
          <w:spacing w:val="-3"/>
        </w:rPr>
        <w:t xml:space="preserve"> </w:t>
      </w:r>
      <w:r>
        <w:t>квартиры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программ.</w:t>
      </w:r>
    </w:p>
    <w:p w14:paraId="3BC6F77B" w14:textId="77777777" w:rsidR="00ED5578" w:rsidRDefault="0087379E" w:rsidP="0080224F">
      <w:pPr>
        <w:pStyle w:val="a3"/>
        <w:spacing w:before="60" w:line="292" w:lineRule="auto"/>
        <w:ind w:right="1421" w:firstLine="180"/>
        <w:jc w:val="both"/>
      </w:pPr>
      <w:r>
        <w:t>Электропроводка. Бытовые электрические приборы. Техника безопасности при работе с</w:t>
      </w:r>
      <w:r>
        <w:rPr>
          <w:spacing w:val="-58"/>
        </w:rPr>
        <w:t xml:space="preserve"> </w:t>
      </w:r>
      <w:r>
        <w:t>электричеством.</w:t>
      </w:r>
    </w:p>
    <w:p w14:paraId="5B1110DC" w14:textId="77777777" w:rsidR="00ED5578" w:rsidRDefault="0087379E" w:rsidP="0080224F">
      <w:pPr>
        <w:pStyle w:val="a3"/>
        <w:spacing w:line="292" w:lineRule="auto"/>
        <w:ind w:firstLine="180"/>
        <w:jc w:val="both"/>
      </w:pPr>
      <w:r>
        <w:t>Кухня.</w:t>
      </w:r>
      <w:r>
        <w:rPr>
          <w:spacing w:val="-4"/>
        </w:rPr>
        <w:t xml:space="preserve"> </w:t>
      </w:r>
      <w:r>
        <w:t>Мебель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бытовая</w:t>
      </w:r>
      <w:r>
        <w:rPr>
          <w:spacing w:val="-4"/>
        </w:rPr>
        <w:t xml:space="preserve"> </w:t>
      </w:r>
      <w:r>
        <w:t>техника,</w:t>
      </w:r>
      <w:r>
        <w:rPr>
          <w:spacing w:val="-3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кухне.</w:t>
      </w:r>
      <w:r>
        <w:rPr>
          <w:spacing w:val="-3"/>
        </w:rPr>
        <w:t xml:space="preserve"> </w:t>
      </w:r>
      <w:r>
        <w:t>Кулинария.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здорового</w:t>
      </w:r>
      <w:r>
        <w:rPr>
          <w:spacing w:val="-57"/>
        </w:rPr>
        <w:t xml:space="preserve"> </w:t>
      </w:r>
      <w:r>
        <w:t>питания.</w:t>
      </w:r>
      <w:r>
        <w:rPr>
          <w:spacing w:val="-1"/>
        </w:rPr>
        <w:t xml:space="preserve"> </w:t>
      </w:r>
      <w:r>
        <w:t>Основы безопасности при работе</w:t>
      </w:r>
      <w:r>
        <w:rPr>
          <w:spacing w:val="-1"/>
        </w:rPr>
        <w:t xml:space="preserve"> </w:t>
      </w:r>
      <w:r>
        <w:t>на кухне.</w:t>
      </w:r>
    </w:p>
    <w:p w14:paraId="38C0A655" w14:textId="77777777" w:rsidR="00ED5578" w:rsidRDefault="0087379E" w:rsidP="0080224F">
      <w:pPr>
        <w:pStyle w:val="a3"/>
        <w:spacing w:line="292" w:lineRule="auto"/>
        <w:ind w:right="290" w:firstLine="180"/>
        <w:jc w:val="both"/>
      </w:pPr>
      <w:r>
        <w:t>Швейное производство. Текстильное производство. Оборудование, инструменты, приспособления.</w:t>
      </w:r>
      <w:r>
        <w:rPr>
          <w:spacing w:val="-57"/>
        </w:rPr>
        <w:t xml:space="preserve"> </w:t>
      </w:r>
      <w:r>
        <w:t>Технологии изготовления изделий из текстильных материалов. Декоративно-прикладное творчество.</w:t>
      </w:r>
      <w:r>
        <w:rPr>
          <w:spacing w:val="-58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художественной обработки</w:t>
      </w:r>
      <w:r>
        <w:rPr>
          <w:spacing w:val="-1"/>
        </w:rPr>
        <w:t xml:space="preserve"> </w:t>
      </w:r>
      <w:r>
        <w:t>текстильных материалов.</w:t>
      </w:r>
    </w:p>
    <w:p w14:paraId="51B9DF9F" w14:textId="77777777" w:rsidR="00ED5578" w:rsidRDefault="0087379E" w:rsidP="0080224F">
      <w:pPr>
        <w:pStyle w:val="11"/>
        <w:spacing w:line="274" w:lineRule="exact"/>
        <w:ind w:left="286"/>
        <w:jc w:val="both"/>
      </w:pPr>
      <w:r>
        <w:t>Раздел.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профессий.</w:t>
      </w:r>
    </w:p>
    <w:p w14:paraId="62C4C14F" w14:textId="77777777" w:rsidR="00ED5578" w:rsidRDefault="0087379E" w:rsidP="0080224F">
      <w:pPr>
        <w:pStyle w:val="a3"/>
        <w:spacing w:before="58"/>
        <w:ind w:left="286"/>
        <w:jc w:val="both"/>
      </w:pPr>
      <w:r>
        <w:t>Какие</w:t>
      </w:r>
      <w:r>
        <w:rPr>
          <w:spacing w:val="-4"/>
        </w:rPr>
        <w:t xml:space="preserve"> </w:t>
      </w:r>
      <w:r>
        <w:t>бывают</w:t>
      </w:r>
      <w:r>
        <w:rPr>
          <w:spacing w:val="-4"/>
        </w:rPr>
        <w:t xml:space="preserve"> </w:t>
      </w:r>
      <w:r>
        <w:t>профессии.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профессию.</w:t>
      </w:r>
    </w:p>
    <w:p w14:paraId="3138D8C7" w14:textId="77777777" w:rsidR="00ED5578" w:rsidRDefault="00ED5578" w:rsidP="0080224F">
      <w:pPr>
        <w:pStyle w:val="a3"/>
        <w:spacing w:before="1"/>
        <w:ind w:left="0"/>
        <w:jc w:val="both"/>
        <w:rPr>
          <w:sz w:val="26"/>
        </w:rPr>
      </w:pPr>
    </w:p>
    <w:p w14:paraId="6CE12567" w14:textId="77777777" w:rsidR="00ED5578" w:rsidRDefault="0087379E" w:rsidP="0080224F">
      <w:pPr>
        <w:pStyle w:val="11"/>
        <w:spacing w:line="292" w:lineRule="auto"/>
        <w:ind w:left="286" w:right="2638"/>
        <w:jc w:val="both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материалов.</w:t>
      </w:r>
    </w:p>
    <w:p w14:paraId="1464DBD4" w14:textId="77777777" w:rsidR="00ED5578" w:rsidRDefault="0087379E" w:rsidP="0080224F">
      <w:pPr>
        <w:pStyle w:val="a3"/>
        <w:spacing w:line="292" w:lineRule="auto"/>
        <w:ind w:right="1118" w:firstLine="180"/>
        <w:jc w:val="both"/>
      </w:pPr>
      <w:r>
        <w:t>Разметка заготовок из древесины, металла, пластмасс. Приёмы ручной правки заготовок из</w:t>
      </w:r>
      <w:r>
        <w:rPr>
          <w:spacing w:val="-58"/>
        </w:rPr>
        <w:t xml:space="preserve"> </w:t>
      </w:r>
      <w:r>
        <w:t>проволоки</w:t>
      </w:r>
      <w:r>
        <w:rPr>
          <w:spacing w:val="-1"/>
        </w:rPr>
        <w:t xml:space="preserve"> </w:t>
      </w:r>
      <w:r>
        <w:t>и тонколистового металла.</w:t>
      </w:r>
    </w:p>
    <w:p w14:paraId="7C520DC8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Резание</w:t>
      </w:r>
      <w:r>
        <w:rPr>
          <w:spacing w:val="-4"/>
        </w:rPr>
        <w:t xml:space="preserve"> </w:t>
      </w:r>
      <w:r>
        <w:t>заготовок.</w:t>
      </w:r>
    </w:p>
    <w:p w14:paraId="72E7B394" w14:textId="77777777" w:rsidR="00ED5578" w:rsidRDefault="0087379E" w:rsidP="0080224F">
      <w:pPr>
        <w:pStyle w:val="a3"/>
        <w:spacing w:before="59"/>
        <w:ind w:left="286"/>
        <w:jc w:val="both"/>
      </w:pPr>
      <w:r>
        <w:t>Строгание</w:t>
      </w:r>
      <w:r>
        <w:rPr>
          <w:spacing w:val="-3"/>
        </w:rPr>
        <w:t xml:space="preserve"> </w:t>
      </w:r>
      <w:r>
        <w:t>заготовок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древесины.</w:t>
      </w:r>
    </w:p>
    <w:p w14:paraId="3DE133C5" w14:textId="77777777" w:rsidR="00ED5578" w:rsidRDefault="0087379E" w:rsidP="0080224F">
      <w:pPr>
        <w:pStyle w:val="a3"/>
        <w:spacing w:before="60" w:line="292" w:lineRule="auto"/>
        <w:ind w:firstLine="180"/>
        <w:jc w:val="both"/>
      </w:pPr>
      <w:r>
        <w:t>Гибка, заготовок из тонколистового металла и проволоки. Получение отверстий в заготовках из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материалов.</w:t>
      </w:r>
      <w:r>
        <w:rPr>
          <w:spacing w:val="-3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древесины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гвоздей,</w:t>
      </w:r>
      <w:r>
        <w:rPr>
          <w:spacing w:val="-4"/>
        </w:rPr>
        <w:t xml:space="preserve"> </w:t>
      </w:r>
      <w:r>
        <w:t>шурупов,</w:t>
      </w:r>
      <w:r>
        <w:rPr>
          <w:spacing w:val="-3"/>
        </w:rPr>
        <w:t xml:space="preserve"> </w:t>
      </w:r>
      <w:r>
        <w:t>клея.</w:t>
      </w:r>
    </w:p>
    <w:p w14:paraId="038BE1EA" w14:textId="77777777" w:rsidR="00ED5578" w:rsidRDefault="0087379E" w:rsidP="0080224F">
      <w:pPr>
        <w:pStyle w:val="a3"/>
        <w:spacing w:line="292" w:lineRule="auto"/>
        <w:ind w:left="286" w:right="1252"/>
        <w:jc w:val="both"/>
      </w:pPr>
      <w:r>
        <w:t>Сборка</w:t>
      </w:r>
      <w:r>
        <w:rPr>
          <w:spacing w:val="-5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тонколистового</w:t>
      </w:r>
      <w:r>
        <w:rPr>
          <w:spacing w:val="-5"/>
        </w:rPr>
        <w:t xml:space="preserve"> </w:t>
      </w:r>
      <w:r>
        <w:t>металла,</w:t>
      </w:r>
      <w:r>
        <w:rPr>
          <w:spacing w:val="-4"/>
        </w:rPr>
        <w:t xml:space="preserve"> </w:t>
      </w:r>
      <w:r>
        <w:t>проволоки,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материалов.</w:t>
      </w:r>
      <w:r>
        <w:rPr>
          <w:spacing w:val="-57"/>
        </w:rPr>
        <w:t xml:space="preserve"> </w:t>
      </w:r>
      <w:r>
        <w:t>Зачистка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поверхностей</w:t>
      </w:r>
      <w:r>
        <w:rPr>
          <w:spacing w:val="-1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материалов.</w:t>
      </w:r>
    </w:p>
    <w:p w14:paraId="28667D37" w14:textId="77777777" w:rsidR="00ED5578" w:rsidRDefault="0087379E" w:rsidP="0080224F">
      <w:pPr>
        <w:pStyle w:val="a3"/>
        <w:spacing w:line="292" w:lineRule="auto"/>
        <w:ind w:left="286" w:right="1130"/>
        <w:jc w:val="both"/>
      </w:pPr>
      <w:r>
        <w:t>Изготовление цилиндрических и конических деталей из древесины ручным инструментом.</w:t>
      </w:r>
      <w:r>
        <w:rPr>
          <w:spacing w:val="-58"/>
        </w:rPr>
        <w:t xml:space="preserve"> </w:t>
      </w:r>
      <w:r>
        <w:t>Отделка</w:t>
      </w:r>
      <w:r>
        <w:rPr>
          <w:spacing w:val="-1"/>
        </w:rPr>
        <w:t xml:space="preserve"> </w:t>
      </w:r>
      <w:r>
        <w:t>изделий из</w:t>
      </w:r>
      <w:r>
        <w:rPr>
          <w:spacing w:val="-1"/>
        </w:rPr>
        <w:t xml:space="preserve"> </w:t>
      </w:r>
      <w:r>
        <w:t>конструкционных</w:t>
      </w:r>
      <w:r>
        <w:rPr>
          <w:spacing w:val="-1"/>
        </w:rPr>
        <w:t xml:space="preserve"> </w:t>
      </w:r>
      <w:r>
        <w:t>материалов.</w:t>
      </w:r>
    </w:p>
    <w:p w14:paraId="7EDE6B16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Правила</w:t>
      </w:r>
      <w:r>
        <w:rPr>
          <w:spacing w:val="-4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работы.</w:t>
      </w:r>
    </w:p>
    <w:p w14:paraId="35BF2F77" w14:textId="77777777" w:rsidR="00ED5578" w:rsidRDefault="0087379E" w:rsidP="0080224F">
      <w:pPr>
        <w:pStyle w:val="11"/>
        <w:spacing w:before="58"/>
        <w:ind w:left="286"/>
        <w:jc w:val="both"/>
      </w:pPr>
      <w:r>
        <w:t>Раздел.</w:t>
      </w:r>
      <w:r>
        <w:rPr>
          <w:spacing w:val="-6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текстильных</w:t>
      </w:r>
      <w:r>
        <w:rPr>
          <w:spacing w:val="-6"/>
        </w:rPr>
        <w:t xml:space="preserve"> </w:t>
      </w:r>
      <w:r>
        <w:t>материалов.</w:t>
      </w:r>
    </w:p>
    <w:p w14:paraId="028CC778" w14:textId="77777777" w:rsidR="00ED5578" w:rsidRDefault="0087379E" w:rsidP="0080224F">
      <w:pPr>
        <w:pStyle w:val="a3"/>
        <w:spacing w:before="66" w:line="292" w:lineRule="auto"/>
        <w:ind w:right="879" w:firstLine="180"/>
        <w:jc w:val="both"/>
      </w:pPr>
      <w:r>
        <w:t>Организация работы в швейной мастерской. Основное швейное оборудование, инструменты,</w:t>
      </w:r>
      <w:r>
        <w:rPr>
          <w:spacing w:val="-57"/>
        </w:rPr>
        <w:t xml:space="preserve"> </w:t>
      </w:r>
      <w:r>
        <w:lastRenderedPageBreak/>
        <w:t>приспособления. Основные приёмы работы на бытовой швейной машине. Приёмы выполнения</w:t>
      </w:r>
      <w:r>
        <w:rPr>
          <w:spacing w:val="-57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утюжильных</w:t>
      </w:r>
      <w:r>
        <w:rPr>
          <w:spacing w:val="-1"/>
        </w:rPr>
        <w:t xml:space="preserve"> </w:t>
      </w:r>
      <w:r>
        <w:t>операций.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швейного производства.</w:t>
      </w:r>
    </w:p>
    <w:p w14:paraId="6DCCF4E6" w14:textId="77777777" w:rsidR="00ED5578" w:rsidRDefault="0087379E" w:rsidP="0080224F">
      <w:pPr>
        <w:pStyle w:val="a3"/>
        <w:spacing w:line="292" w:lineRule="auto"/>
        <w:ind w:right="146" w:firstLine="180"/>
        <w:jc w:val="both"/>
      </w:pPr>
      <w:r>
        <w:t>Оборудование текстильного производства. Прядение и ткачество. Основы материаловедения. Сырьё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 получения</w:t>
      </w:r>
      <w:r>
        <w:rPr>
          <w:spacing w:val="-2"/>
        </w:rPr>
        <w:t xml:space="preserve"> </w:t>
      </w:r>
      <w:r>
        <w:t>натуральных волокон животного</w:t>
      </w:r>
      <w:r>
        <w:rPr>
          <w:spacing w:val="-1"/>
        </w:rPr>
        <w:t xml:space="preserve"> </w:t>
      </w:r>
      <w:r>
        <w:t>происхождения.</w:t>
      </w:r>
    </w:p>
    <w:p w14:paraId="6ADBFF22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Основы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материалов.</w:t>
      </w:r>
    </w:p>
    <w:p w14:paraId="14D7BB8F" w14:textId="77777777" w:rsidR="00ED5578" w:rsidRDefault="0087379E" w:rsidP="0080224F">
      <w:pPr>
        <w:pStyle w:val="a3"/>
        <w:spacing w:before="58" w:line="292" w:lineRule="auto"/>
        <w:ind w:firstLine="180"/>
        <w:jc w:val="both"/>
      </w:pPr>
      <w:r>
        <w:t>Последовательность</w:t>
      </w:r>
      <w:r>
        <w:rPr>
          <w:spacing w:val="-7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швейного</w:t>
      </w:r>
      <w:r>
        <w:rPr>
          <w:spacing w:val="-5"/>
        </w:rPr>
        <w:t xml:space="preserve"> </w:t>
      </w:r>
      <w:r>
        <w:t>изделия.</w:t>
      </w:r>
      <w:r>
        <w:rPr>
          <w:spacing w:val="-5"/>
        </w:rPr>
        <w:t xml:space="preserve"> </w:t>
      </w:r>
      <w:r>
        <w:t>Ручные</w:t>
      </w:r>
      <w:r>
        <w:rPr>
          <w:spacing w:val="-5"/>
        </w:rPr>
        <w:t xml:space="preserve"> </w:t>
      </w:r>
      <w:r>
        <w:t>стежки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строчки.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57"/>
        </w:rPr>
        <w:t xml:space="preserve"> </w:t>
      </w:r>
      <w:r>
        <w:t>машинных</w:t>
      </w:r>
      <w:r>
        <w:rPr>
          <w:spacing w:val="-1"/>
        </w:rPr>
        <w:t xml:space="preserve"> </w:t>
      </w:r>
      <w:r>
        <w:t>швов.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кроя.</w:t>
      </w:r>
      <w:r>
        <w:rPr>
          <w:spacing w:val="-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готового</w:t>
      </w:r>
      <w:r>
        <w:rPr>
          <w:spacing w:val="-1"/>
        </w:rPr>
        <w:t xml:space="preserve"> </w:t>
      </w:r>
      <w:r>
        <w:t>изделия.</w:t>
      </w:r>
    </w:p>
    <w:p w14:paraId="33430855" w14:textId="77777777" w:rsidR="00ED5578" w:rsidRDefault="0087379E" w:rsidP="0080224F">
      <w:pPr>
        <w:pStyle w:val="a3"/>
        <w:spacing w:line="292" w:lineRule="auto"/>
        <w:ind w:firstLine="180"/>
        <w:jc w:val="both"/>
      </w:pPr>
      <w:r>
        <w:t>Способы</w:t>
      </w:r>
      <w:r>
        <w:rPr>
          <w:spacing w:val="-4"/>
        </w:rPr>
        <w:t xml:space="preserve"> </w:t>
      </w:r>
      <w:r>
        <w:t>настила</w:t>
      </w:r>
      <w:r>
        <w:rPr>
          <w:spacing w:val="-3"/>
        </w:rPr>
        <w:t xml:space="preserve"> </w:t>
      </w:r>
      <w:r>
        <w:t>ткани.</w:t>
      </w:r>
      <w:r>
        <w:rPr>
          <w:spacing w:val="-4"/>
        </w:rPr>
        <w:t xml:space="preserve"> </w:t>
      </w:r>
      <w:r>
        <w:t>Раскладка</w:t>
      </w:r>
      <w:r>
        <w:rPr>
          <w:spacing w:val="-3"/>
        </w:rPr>
        <w:t xml:space="preserve"> </w:t>
      </w:r>
      <w:r>
        <w:t>выкройки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ткани.</w:t>
      </w:r>
      <w:r>
        <w:rPr>
          <w:spacing w:val="-3"/>
        </w:rPr>
        <w:t xml:space="preserve"> </w:t>
      </w:r>
      <w:r>
        <w:t>Раскрой</w:t>
      </w:r>
      <w:r>
        <w:rPr>
          <w:spacing w:val="-3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натуральных</w:t>
      </w:r>
      <w:r>
        <w:rPr>
          <w:spacing w:val="-3"/>
        </w:rPr>
        <w:t xml:space="preserve"> </w:t>
      </w:r>
      <w:r>
        <w:t>волокон</w:t>
      </w:r>
      <w:r>
        <w:rPr>
          <w:spacing w:val="-57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происхождения.</w:t>
      </w:r>
      <w:r>
        <w:rPr>
          <w:spacing w:val="-3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соединительных</w:t>
      </w:r>
      <w:r>
        <w:rPr>
          <w:spacing w:val="-3"/>
        </w:rPr>
        <w:t xml:space="preserve"> </w:t>
      </w:r>
      <w:r>
        <w:t>швов.</w:t>
      </w:r>
      <w:r>
        <w:rPr>
          <w:spacing w:val="-3"/>
        </w:rPr>
        <w:t xml:space="preserve"> </w:t>
      </w:r>
      <w:r>
        <w:t>Обработка</w:t>
      </w:r>
      <w:r>
        <w:rPr>
          <w:spacing w:val="-3"/>
        </w:rPr>
        <w:t xml:space="preserve"> </w:t>
      </w:r>
      <w:r>
        <w:t>срезов.</w:t>
      </w:r>
    </w:p>
    <w:p w14:paraId="2DA3853D" w14:textId="77777777" w:rsidR="00ED5578" w:rsidRDefault="0087379E" w:rsidP="0080224F">
      <w:pPr>
        <w:pStyle w:val="a3"/>
        <w:spacing w:line="275" w:lineRule="exact"/>
        <w:jc w:val="both"/>
      </w:pPr>
      <w:r>
        <w:t>Обработка</w:t>
      </w:r>
      <w:r>
        <w:rPr>
          <w:spacing w:val="-7"/>
        </w:rPr>
        <w:t xml:space="preserve"> </w:t>
      </w:r>
      <w:r>
        <w:t>вытачки.</w:t>
      </w:r>
      <w:r>
        <w:rPr>
          <w:spacing w:val="-7"/>
        </w:rPr>
        <w:t xml:space="preserve"> </w:t>
      </w:r>
      <w:r>
        <w:t>Технология</w:t>
      </w:r>
      <w:r>
        <w:rPr>
          <w:spacing w:val="-8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застёжек.</w:t>
      </w:r>
    </w:p>
    <w:p w14:paraId="753B3F43" w14:textId="77777777" w:rsidR="00ED5578" w:rsidRDefault="0087379E" w:rsidP="0080224F">
      <w:pPr>
        <w:pStyle w:val="a3"/>
        <w:spacing w:before="59" w:line="292" w:lineRule="auto"/>
        <w:ind w:right="1388" w:firstLine="180"/>
        <w:jc w:val="both"/>
      </w:pPr>
      <w:r>
        <w:t>Понятие о декоративно-прикладном творчестве. Технологии художественной обработки</w:t>
      </w:r>
      <w:r>
        <w:rPr>
          <w:spacing w:val="-58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материалов:</w:t>
      </w:r>
      <w:r>
        <w:rPr>
          <w:spacing w:val="-1"/>
        </w:rPr>
        <w:t xml:space="preserve"> </w:t>
      </w:r>
      <w:r>
        <w:t>лоскутное</w:t>
      </w:r>
      <w:r>
        <w:rPr>
          <w:spacing w:val="-1"/>
        </w:rPr>
        <w:t xml:space="preserve"> </w:t>
      </w:r>
      <w:r>
        <w:t>шитьё, вышивка</w:t>
      </w:r>
    </w:p>
    <w:p w14:paraId="7CF6DFD4" w14:textId="77777777" w:rsidR="00ED5578" w:rsidRDefault="0087379E" w:rsidP="0080224F">
      <w:pPr>
        <w:pStyle w:val="11"/>
        <w:spacing w:line="275" w:lineRule="exact"/>
        <w:ind w:left="286"/>
        <w:jc w:val="both"/>
      </w:pPr>
      <w:r>
        <w:t>Раздел.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продуктов.</w:t>
      </w:r>
    </w:p>
    <w:p w14:paraId="25F5B6D6" w14:textId="77777777" w:rsidR="00ED5578" w:rsidRDefault="0087379E" w:rsidP="0080224F">
      <w:pPr>
        <w:pStyle w:val="a3"/>
        <w:spacing w:before="60" w:line="292" w:lineRule="auto"/>
        <w:ind w:right="145" w:firstLine="180"/>
        <w:jc w:val="both"/>
      </w:pPr>
      <w:r>
        <w:t>Организация и оборудование кухни. Санитарные и гигиенические требования к помещению кухни и</w:t>
      </w:r>
      <w:r>
        <w:rPr>
          <w:spacing w:val="-57"/>
        </w:rPr>
        <w:t xml:space="preserve"> </w:t>
      </w:r>
      <w:r>
        <w:t>столовой,</w:t>
      </w:r>
      <w:r>
        <w:rPr>
          <w:spacing w:val="-3"/>
        </w:rPr>
        <w:t xml:space="preserve"> </w:t>
      </w:r>
      <w:r>
        <w:t>посуде,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обработке</w:t>
      </w:r>
      <w:r>
        <w:rPr>
          <w:spacing w:val="-2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продуктов.</w:t>
      </w:r>
      <w:r>
        <w:rPr>
          <w:spacing w:val="-2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работы.</w:t>
      </w:r>
      <w:r>
        <w:rPr>
          <w:spacing w:val="-2"/>
        </w:rPr>
        <w:t xml:space="preserve"> </w:t>
      </w:r>
      <w:r>
        <w:t>Сервировка</w:t>
      </w:r>
      <w:r>
        <w:rPr>
          <w:spacing w:val="-3"/>
        </w:rPr>
        <w:t xml:space="preserve"> </w:t>
      </w:r>
      <w:r>
        <w:t>стола.</w:t>
      </w:r>
    </w:p>
    <w:p w14:paraId="5E73FC18" w14:textId="77777777" w:rsidR="00ED5578" w:rsidRDefault="0087379E" w:rsidP="0080224F">
      <w:pPr>
        <w:pStyle w:val="a3"/>
        <w:spacing w:line="292" w:lineRule="auto"/>
        <w:jc w:val="both"/>
      </w:pPr>
      <w:r>
        <w:t>Правила</w:t>
      </w:r>
      <w:r>
        <w:rPr>
          <w:spacing w:val="-4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столом.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питания.</w:t>
      </w:r>
      <w:r>
        <w:rPr>
          <w:spacing w:val="-3"/>
        </w:rPr>
        <w:t xml:space="preserve"> </w:t>
      </w:r>
      <w:r>
        <w:t>Утилизация</w:t>
      </w:r>
      <w:r>
        <w:rPr>
          <w:spacing w:val="-4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пищевых</w:t>
      </w:r>
      <w:r>
        <w:rPr>
          <w:spacing w:val="-57"/>
        </w:rPr>
        <w:t xml:space="preserve"> </w:t>
      </w:r>
      <w:r>
        <w:t>отходов.</w:t>
      </w:r>
      <w:r>
        <w:rPr>
          <w:spacing w:val="-1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обработкой</w:t>
      </w:r>
      <w:r>
        <w:rPr>
          <w:spacing w:val="-1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продуктов.</w:t>
      </w:r>
    </w:p>
    <w:p w14:paraId="229B0215" w14:textId="77777777" w:rsidR="00ED5578" w:rsidRDefault="0087379E" w:rsidP="0080224F">
      <w:pPr>
        <w:pStyle w:val="a3"/>
        <w:spacing w:line="292" w:lineRule="auto"/>
        <w:ind w:right="415" w:firstLine="180"/>
        <w:jc w:val="both"/>
      </w:pPr>
      <w:r>
        <w:t>Приготовление пищи в походных условиях. Утилизация бытовых и пищевых отходов в походных</w:t>
      </w:r>
      <w:r>
        <w:rPr>
          <w:spacing w:val="-58"/>
        </w:rPr>
        <w:t xml:space="preserve"> </w:t>
      </w:r>
      <w:r>
        <w:t>условиях.</w:t>
      </w:r>
    </w:p>
    <w:p w14:paraId="2FAB9F8B" w14:textId="77777777" w:rsidR="00ED5578" w:rsidRDefault="0087379E" w:rsidP="0080224F">
      <w:pPr>
        <w:pStyle w:val="a3"/>
        <w:spacing w:line="292" w:lineRule="auto"/>
        <w:ind w:right="1014" w:firstLine="180"/>
        <w:jc w:val="both"/>
      </w:pPr>
      <w:r>
        <w:t>Основы здорового питания. Основные приёмы и способы обработки продуктов. Технология</w:t>
      </w:r>
      <w:r>
        <w:rPr>
          <w:spacing w:val="-57"/>
        </w:rPr>
        <w:t xml:space="preserve"> </w:t>
      </w:r>
      <w:r>
        <w:t>приготовления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блюд.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здорового питания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</w:t>
      </w:r>
      <w:r>
        <w:rPr>
          <w:spacing w:val="-1"/>
        </w:rPr>
        <w:t xml:space="preserve"> </w:t>
      </w:r>
      <w:r>
        <w:t>условиях.</w:t>
      </w:r>
    </w:p>
    <w:p w14:paraId="66146F03" w14:textId="77777777" w:rsidR="00ED5578" w:rsidRDefault="0087379E" w:rsidP="0080224F">
      <w:pPr>
        <w:pStyle w:val="11"/>
        <w:spacing w:before="115"/>
        <w:ind w:left="286"/>
        <w:jc w:val="both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38F3A5ED" w14:textId="77777777" w:rsidR="00ED5578" w:rsidRDefault="0087379E" w:rsidP="0080224F">
      <w:pPr>
        <w:spacing w:before="180" w:line="292" w:lineRule="auto"/>
        <w:ind w:left="286" w:right="6958"/>
        <w:jc w:val="both"/>
        <w:rPr>
          <w:b/>
          <w:sz w:val="24"/>
        </w:rPr>
      </w:pPr>
      <w:r>
        <w:rPr>
          <w:b/>
          <w:sz w:val="24"/>
        </w:rPr>
        <w:t>Модуль «Робототехника»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производстве.</w:t>
      </w:r>
    </w:p>
    <w:p w14:paraId="763134C9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Роботы-манипуляторы.</w:t>
      </w:r>
      <w:r>
        <w:rPr>
          <w:spacing w:val="-5"/>
        </w:rPr>
        <w:t xml:space="preserve"> </w:t>
      </w:r>
      <w:r>
        <w:t>Перемещение</w:t>
      </w:r>
      <w:r>
        <w:rPr>
          <w:spacing w:val="-5"/>
        </w:rPr>
        <w:t xml:space="preserve"> </w:t>
      </w:r>
      <w:r>
        <w:t>предмета.</w:t>
      </w:r>
      <w:r>
        <w:rPr>
          <w:spacing w:val="-5"/>
        </w:rPr>
        <w:t xml:space="preserve"> </w:t>
      </w:r>
      <w:r>
        <w:t>Лазерный</w:t>
      </w:r>
      <w:r>
        <w:rPr>
          <w:spacing w:val="-4"/>
        </w:rPr>
        <w:t xml:space="preserve"> </w:t>
      </w:r>
      <w:r>
        <w:t>гравёр.</w:t>
      </w:r>
      <w:r>
        <w:rPr>
          <w:spacing w:val="-5"/>
        </w:rPr>
        <w:t xml:space="preserve"> </w:t>
      </w:r>
      <w:r>
        <w:t>3D-принтер.</w:t>
      </w:r>
    </w:p>
    <w:p w14:paraId="58C2EBFE" w14:textId="77777777" w:rsidR="00ED5578" w:rsidRDefault="0087379E" w:rsidP="0080224F">
      <w:pPr>
        <w:pStyle w:val="a3"/>
        <w:spacing w:before="61" w:line="292" w:lineRule="auto"/>
        <w:ind w:right="1273" w:firstLine="180"/>
        <w:jc w:val="both"/>
      </w:pPr>
      <w:r>
        <w:t>Производственные линии. Взаимодействие роботов. Понятие о производстве 4.0. Модели</w:t>
      </w:r>
      <w:r>
        <w:rPr>
          <w:spacing w:val="-57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линий.</w:t>
      </w:r>
    </w:p>
    <w:p w14:paraId="48E45B8B" w14:textId="77777777" w:rsidR="00ED5578" w:rsidRDefault="0087379E" w:rsidP="0080224F">
      <w:pPr>
        <w:pStyle w:val="11"/>
        <w:spacing w:line="275" w:lineRule="exact"/>
        <w:ind w:left="286"/>
        <w:jc w:val="both"/>
      </w:pPr>
      <w:r>
        <w:t>Раздел.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7"/>
        </w:rPr>
        <w:t xml:space="preserve"> </w:t>
      </w:r>
      <w:r>
        <w:t>проекты.</w:t>
      </w:r>
    </w:p>
    <w:p w14:paraId="7B98CF64" w14:textId="77777777" w:rsidR="00ED5578" w:rsidRDefault="0087379E" w:rsidP="0080224F">
      <w:pPr>
        <w:pStyle w:val="a3"/>
        <w:spacing w:before="60" w:line="292" w:lineRule="auto"/>
        <w:ind w:right="187" w:firstLine="180"/>
        <w:jc w:val="both"/>
      </w:pPr>
      <w:r>
        <w:t>Полный цикл создания робота: анализ задания и определение этапов его реализации;</w:t>
      </w:r>
      <w:r>
        <w:rPr>
          <w:spacing w:val="1"/>
        </w:rPr>
        <w:t xml:space="preserve"> </w:t>
      </w:r>
      <w:r>
        <w:t>проектирование и моделирование робототехнического устройства; конструирование</w:t>
      </w:r>
      <w:r>
        <w:rPr>
          <w:spacing w:val="1"/>
        </w:rPr>
        <w:t xml:space="preserve"> </w:t>
      </w:r>
      <w:r>
        <w:t>робототехнического устройства (включая использование визуально-программных средств и</w:t>
      </w:r>
      <w:r>
        <w:rPr>
          <w:spacing w:val="1"/>
        </w:rPr>
        <w:t xml:space="preserve"> </w:t>
      </w:r>
      <w:r>
        <w:t>конструкторских решений); определение начальных данных и конечного результата: что «дано» и что</w:t>
      </w:r>
      <w:r>
        <w:rPr>
          <w:spacing w:val="-58"/>
        </w:rPr>
        <w:t xml:space="preserve"> </w:t>
      </w:r>
      <w:r>
        <w:t>требуется «получить»; разработка алгоритма реализации роботом заданного результата; реализация</w:t>
      </w:r>
      <w:r>
        <w:rPr>
          <w:spacing w:val="1"/>
        </w:rPr>
        <w:t xml:space="preserve"> </w:t>
      </w:r>
      <w:r>
        <w:t>алгоритма (включая применение визуально-программных средств, разработку образца-прототипа);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2"/>
        </w:rPr>
        <w:t xml:space="preserve"> </w:t>
      </w:r>
      <w:r>
        <w:t>изделия; отладка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роботом.</w:t>
      </w:r>
    </w:p>
    <w:p w14:paraId="30591EBF" w14:textId="77777777" w:rsidR="00ED5578" w:rsidRDefault="0087379E" w:rsidP="0080224F">
      <w:pPr>
        <w:pStyle w:val="a3"/>
        <w:spacing w:line="271" w:lineRule="exact"/>
        <w:ind w:left="286"/>
        <w:jc w:val="both"/>
      </w:pPr>
      <w:r>
        <w:t>Примеры</w:t>
      </w:r>
      <w:r>
        <w:rPr>
          <w:spacing w:val="-3"/>
        </w:rPr>
        <w:t xml:space="preserve"> </w:t>
      </w:r>
      <w:r>
        <w:t>роботов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областей.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ограничения.</w:t>
      </w:r>
    </w:p>
    <w:p w14:paraId="65FD631F" w14:textId="77777777" w:rsidR="00ED5578" w:rsidRDefault="00000000" w:rsidP="0080224F">
      <w:pPr>
        <w:pStyle w:val="11"/>
        <w:spacing w:before="66"/>
        <w:jc w:val="both"/>
      </w:pPr>
      <w:r>
        <w:pict w14:anchorId="3F909B2A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7379E">
        <w:t>ПЛАНИРУЕМЫЕ</w:t>
      </w:r>
      <w:r w:rsidR="0087379E">
        <w:rPr>
          <w:spacing w:val="-11"/>
        </w:rPr>
        <w:t xml:space="preserve"> </w:t>
      </w:r>
      <w:r w:rsidR="0087379E">
        <w:t>ОБРАЗОВАТЕЛЬНЫЕ</w:t>
      </w:r>
      <w:r w:rsidR="0087379E">
        <w:rPr>
          <w:spacing w:val="-11"/>
        </w:rPr>
        <w:t xml:space="preserve"> </w:t>
      </w:r>
      <w:r w:rsidR="0087379E">
        <w:t>РЕЗУЛЬТАТЫ</w:t>
      </w:r>
    </w:p>
    <w:p w14:paraId="44D07F04" w14:textId="77777777" w:rsidR="00ED5578" w:rsidRDefault="0087379E" w:rsidP="0080224F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0DA5A5BB" w14:textId="77777777" w:rsidR="00ED5578" w:rsidRDefault="0087379E" w:rsidP="0080224F">
      <w:pPr>
        <w:spacing w:before="156"/>
        <w:ind w:left="286"/>
        <w:jc w:val="both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26D3B247" w14:textId="77777777" w:rsidR="00ED5578" w:rsidRDefault="0087379E" w:rsidP="0080224F">
      <w:pPr>
        <w:pStyle w:val="a3"/>
        <w:spacing w:before="60" w:line="292" w:lineRule="auto"/>
        <w:ind w:left="286" w:right="993"/>
        <w:jc w:val="both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14:paraId="226B223D" w14:textId="77777777" w:rsidR="00ED5578" w:rsidRDefault="0087379E" w:rsidP="0080224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030D4CD7" w14:textId="77777777" w:rsidR="00ED5578" w:rsidRDefault="0087379E" w:rsidP="0080224F">
      <w:pPr>
        <w:pStyle w:val="a3"/>
        <w:spacing w:before="60" w:line="292" w:lineRule="auto"/>
        <w:ind w:right="531" w:firstLine="180"/>
        <w:jc w:val="both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14:paraId="30497CF1" w14:textId="77777777" w:rsidR="00ED5578" w:rsidRDefault="0087379E" w:rsidP="0080224F">
      <w:pPr>
        <w:pStyle w:val="a3"/>
        <w:spacing w:line="292" w:lineRule="auto"/>
        <w:ind w:right="826" w:firstLine="180"/>
        <w:jc w:val="both"/>
      </w:pPr>
      <w:r>
        <w:lastRenderedPageBreak/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14:paraId="0E4B032C" w14:textId="77777777" w:rsidR="00ED5578" w:rsidRDefault="0087379E" w:rsidP="0080224F">
      <w:pPr>
        <w:pStyle w:val="a3"/>
        <w:spacing w:line="292" w:lineRule="auto"/>
        <w:ind w:right="835" w:firstLine="180"/>
        <w:jc w:val="both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14:paraId="6EC55C63" w14:textId="77777777" w:rsidR="00ED5578" w:rsidRDefault="0087379E" w:rsidP="0080224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24764504" w14:textId="77777777" w:rsidR="00ED5578" w:rsidRDefault="0087379E" w:rsidP="0080224F">
      <w:pPr>
        <w:pStyle w:val="a3"/>
        <w:spacing w:before="57"/>
        <w:ind w:left="286"/>
        <w:jc w:val="both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14:paraId="68427874" w14:textId="77777777" w:rsidR="00ED5578" w:rsidRDefault="0087379E" w:rsidP="0080224F">
      <w:pPr>
        <w:pStyle w:val="a3"/>
        <w:spacing w:before="60"/>
        <w:ind w:left="286"/>
        <w:jc w:val="both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14:paraId="5913D75A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14:paraId="69397009" w14:textId="77777777" w:rsidR="00ED5578" w:rsidRDefault="0087379E" w:rsidP="0080224F">
      <w:pPr>
        <w:pStyle w:val="a3"/>
        <w:spacing w:before="61"/>
        <w:ind w:left="286"/>
        <w:jc w:val="both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14:paraId="5B8BE907" w14:textId="77777777" w:rsidR="00ED5578" w:rsidRDefault="0087379E" w:rsidP="0080224F">
      <w:pPr>
        <w:pStyle w:val="a3"/>
        <w:spacing w:before="60"/>
        <w:ind w:left="286"/>
        <w:jc w:val="both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14:paraId="217790A1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14:paraId="02F4373A" w14:textId="77777777" w:rsidR="00ED5578" w:rsidRDefault="0087379E" w:rsidP="0080224F">
      <w:pPr>
        <w:pStyle w:val="a3"/>
        <w:spacing w:before="60" w:line="292" w:lineRule="auto"/>
        <w:ind w:right="618" w:firstLine="180"/>
        <w:jc w:val="both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14:paraId="6DF74B2A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14:paraId="430B72B6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293C829D" w14:textId="77777777" w:rsidR="00ED5578" w:rsidRDefault="0087379E" w:rsidP="0080224F">
      <w:pPr>
        <w:pStyle w:val="a3"/>
        <w:spacing w:before="60" w:line="292" w:lineRule="auto"/>
        <w:ind w:left="286" w:right="1252"/>
        <w:jc w:val="both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14:paraId="116B9A5A" w14:textId="77777777" w:rsidR="00ED5578" w:rsidRDefault="0087379E" w:rsidP="0080224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680D35F3" w14:textId="77777777" w:rsidR="00ED5578" w:rsidRDefault="0087379E" w:rsidP="0080224F">
      <w:pPr>
        <w:pStyle w:val="a3"/>
        <w:spacing w:before="60" w:line="292" w:lineRule="auto"/>
        <w:ind w:right="586" w:firstLine="180"/>
        <w:jc w:val="both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14:paraId="5DDBA183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14:paraId="4DD0108E" w14:textId="77777777" w:rsidR="00ED5578" w:rsidRDefault="0087379E" w:rsidP="00431F2A">
      <w:pPr>
        <w:pStyle w:val="11"/>
        <w:ind w:left="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4217FBFD" w14:textId="77777777" w:rsidR="00ED5578" w:rsidRDefault="0087379E" w:rsidP="0080224F">
      <w:pPr>
        <w:spacing w:before="156"/>
        <w:ind w:left="286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2D2B0209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65F9E70A" w14:textId="77777777" w:rsidR="00ED5578" w:rsidRDefault="0087379E" w:rsidP="00431F2A">
      <w:pPr>
        <w:pStyle w:val="a3"/>
        <w:spacing w:before="60" w:line="292" w:lineRule="auto"/>
        <w:ind w:left="286" w:right="792"/>
        <w:jc w:val="both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  <w:r w:rsidR="00431F2A"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14:paraId="3F214752" w14:textId="77777777" w:rsidR="00ED5578" w:rsidRDefault="0087379E" w:rsidP="0080224F">
      <w:pPr>
        <w:pStyle w:val="a3"/>
        <w:spacing w:before="61" w:line="292" w:lineRule="auto"/>
        <w:ind w:right="642" w:firstLine="180"/>
        <w:jc w:val="both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14:paraId="7AB9E2B6" w14:textId="77777777" w:rsidR="00ED5578" w:rsidRDefault="0087379E" w:rsidP="0080224F">
      <w:pPr>
        <w:pStyle w:val="a3"/>
        <w:spacing w:line="292" w:lineRule="auto"/>
        <w:ind w:right="309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14:paraId="483B5CB9" w14:textId="77777777" w:rsidR="00ED5578" w:rsidRDefault="0087379E" w:rsidP="0080224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286101BF" w14:textId="77777777" w:rsidR="00ED5578" w:rsidRDefault="0087379E" w:rsidP="0080224F">
      <w:pPr>
        <w:pStyle w:val="a3"/>
        <w:spacing w:before="58"/>
        <w:ind w:left="286"/>
        <w:jc w:val="both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2C8CBC61" w14:textId="77777777" w:rsidR="00ED5578" w:rsidRDefault="0087379E" w:rsidP="0080224F">
      <w:pPr>
        <w:pStyle w:val="a3"/>
        <w:spacing w:before="61"/>
        <w:ind w:left="286"/>
        <w:jc w:val="both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14:paraId="2E238D5C" w14:textId="77777777" w:rsidR="00ED5578" w:rsidRDefault="0087379E" w:rsidP="0080224F">
      <w:pPr>
        <w:pStyle w:val="a3"/>
        <w:spacing w:before="66" w:line="292" w:lineRule="auto"/>
        <w:ind w:left="286" w:right="2638"/>
        <w:jc w:val="both"/>
      </w:pPr>
      <w:r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 w:rsidR="00431F2A">
        <w:t xml:space="preserve">различных </w:t>
      </w:r>
      <w:r>
        <w:t>материалов;</w:t>
      </w:r>
    </w:p>
    <w:p w14:paraId="24F2DE23" w14:textId="77777777" w:rsidR="00ED5578" w:rsidRDefault="0087379E" w:rsidP="0080224F">
      <w:pPr>
        <w:pStyle w:val="a3"/>
        <w:spacing w:line="292" w:lineRule="auto"/>
        <w:ind w:right="737" w:firstLine="180"/>
        <w:jc w:val="both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14:paraId="1440A4C8" w14:textId="77777777" w:rsidR="00ED5578" w:rsidRDefault="0087379E" w:rsidP="0080224F">
      <w:pPr>
        <w:pStyle w:val="a3"/>
        <w:spacing w:line="274" w:lineRule="exact"/>
        <w:ind w:left="286"/>
        <w:jc w:val="both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14:paraId="0EFE4BC0" w14:textId="77777777" w:rsidR="00ED5578" w:rsidRDefault="0087379E" w:rsidP="0080224F">
      <w:pPr>
        <w:pStyle w:val="a3"/>
        <w:spacing w:before="59" w:line="292" w:lineRule="auto"/>
        <w:ind w:firstLine="180"/>
        <w:jc w:val="both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14:paraId="4CACB5FA" w14:textId="77777777" w:rsidR="00ED5578" w:rsidRDefault="0087379E" w:rsidP="0080224F">
      <w:pPr>
        <w:pStyle w:val="a3"/>
        <w:spacing w:line="292" w:lineRule="auto"/>
        <w:ind w:left="286" w:right="266"/>
        <w:jc w:val="both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14:paraId="18CE1EA0" w14:textId="77777777" w:rsidR="00ED5578" w:rsidRDefault="0087379E" w:rsidP="0080224F">
      <w:pPr>
        <w:pStyle w:val="a3"/>
        <w:spacing w:line="292" w:lineRule="auto"/>
        <w:ind w:left="286" w:right="1797"/>
        <w:jc w:val="both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lastRenderedPageBreak/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14:paraId="36799BB2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14:paraId="7256BEA6" w14:textId="77777777" w:rsidR="00ED5578" w:rsidRDefault="0087379E" w:rsidP="0080224F">
      <w:pPr>
        <w:pStyle w:val="a3"/>
        <w:spacing w:before="57"/>
        <w:ind w:left="286"/>
        <w:jc w:val="both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14:paraId="04DCCEFC" w14:textId="77777777" w:rsidR="00ED5578" w:rsidRDefault="0087379E" w:rsidP="0080224F">
      <w:pPr>
        <w:pStyle w:val="11"/>
        <w:spacing w:before="180"/>
        <w:ind w:left="286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25FD4395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00168127" w14:textId="77777777" w:rsidR="00ED5578" w:rsidRDefault="0087379E" w:rsidP="0080224F">
      <w:pPr>
        <w:pStyle w:val="a3"/>
        <w:spacing w:before="60" w:line="292" w:lineRule="auto"/>
        <w:ind w:right="216" w:firstLine="180"/>
        <w:jc w:val="both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14:paraId="7A65565C" w14:textId="77777777" w:rsidR="00ED5578" w:rsidRDefault="0087379E" w:rsidP="0080224F">
      <w:pPr>
        <w:pStyle w:val="a3"/>
        <w:spacing w:line="292" w:lineRule="auto"/>
        <w:ind w:right="232" w:firstLine="180"/>
        <w:jc w:val="both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14:paraId="1CAEF32C" w14:textId="77777777" w:rsidR="00ED5578" w:rsidRDefault="0087379E" w:rsidP="0080224F">
      <w:pPr>
        <w:pStyle w:val="a3"/>
        <w:spacing w:line="274" w:lineRule="exact"/>
        <w:ind w:left="286"/>
        <w:jc w:val="both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7EB3A7E3" w14:textId="77777777" w:rsidR="00ED5578" w:rsidRDefault="0087379E" w:rsidP="0080224F">
      <w:pPr>
        <w:spacing w:before="59"/>
        <w:ind w:left="286"/>
        <w:jc w:val="both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14:paraId="4D3CA58D" w14:textId="77777777" w:rsidR="00ED5578" w:rsidRDefault="0087379E" w:rsidP="0080224F">
      <w:pPr>
        <w:pStyle w:val="a3"/>
        <w:spacing w:before="60"/>
        <w:ind w:left="286"/>
        <w:jc w:val="both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2AA7F641" w14:textId="77777777" w:rsidR="00ED5578" w:rsidRDefault="0087379E" w:rsidP="0080224F">
      <w:pPr>
        <w:pStyle w:val="a3"/>
        <w:spacing w:before="60" w:line="292" w:lineRule="auto"/>
        <w:ind w:left="286"/>
        <w:jc w:val="both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14:paraId="089EE1E6" w14:textId="77777777" w:rsidR="00ED5578" w:rsidRDefault="0087379E" w:rsidP="0080224F">
      <w:pPr>
        <w:pStyle w:val="a3"/>
        <w:spacing w:line="275" w:lineRule="exact"/>
        <w:jc w:val="both"/>
      </w:pPr>
      <w:r>
        <w:t>проекта;</w:t>
      </w:r>
    </w:p>
    <w:p w14:paraId="524CF691" w14:textId="77777777" w:rsidR="00ED5578" w:rsidRDefault="0087379E" w:rsidP="0080224F">
      <w:pPr>
        <w:pStyle w:val="a3"/>
        <w:spacing w:before="60" w:line="292" w:lineRule="auto"/>
        <w:ind w:right="492" w:firstLine="180"/>
        <w:jc w:val="both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14:paraId="6D9BF37D" w14:textId="77777777" w:rsidR="00ED5578" w:rsidRDefault="0087379E" w:rsidP="0080224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14:paraId="12D8E1F2" w14:textId="77777777" w:rsidR="00ED5578" w:rsidRDefault="0087379E" w:rsidP="0080224F">
      <w:pPr>
        <w:pStyle w:val="a3"/>
        <w:spacing w:before="61" w:line="292" w:lineRule="auto"/>
        <w:ind w:right="421" w:firstLine="180"/>
        <w:jc w:val="both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14:paraId="2560CB2C" w14:textId="77777777" w:rsidR="00ED5578" w:rsidRDefault="0087379E" w:rsidP="0080224F">
      <w:pPr>
        <w:pStyle w:val="11"/>
        <w:spacing w:before="118"/>
        <w:ind w:left="286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14:paraId="0D5F0AB0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Общение:</w:t>
      </w:r>
    </w:p>
    <w:p w14:paraId="1229C227" w14:textId="77777777" w:rsidR="00ED5578" w:rsidRDefault="0087379E" w:rsidP="0080224F">
      <w:pPr>
        <w:pStyle w:val="a3"/>
        <w:spacing w:before="61" w:line="292" w:lineRule="auto"/>
        <w:ind w:left="286" w:right="1165"/>
        <w:jc w:val="both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670A1F31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14:paraId="0A5B9084" w14:textId="77777777" w:rsidR="00ED5578" w:rsidRDefault="0087379E" w:rsidP="0080224F">
      <w:pPr>
        <w:pStyle w:val="a3"/>
        <w:spacing w:before="60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14:paraId="75C3D923" w14:textId="77777777" w:rsidR="00ED5578" w:rsidRDefault="0087379E" w:rsidP="0080224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756E14F7" w14:textId="77777777" w:rsidR="00ED5578" w:rsidRDefault="0087379E" w:rsidP="0080224F">
      <w:pPr>
        <w:pStyle w:val="a3"/>
        <w:spacing w:before="60" w:line="292" w:lineRule="auto"/>
        <w:ind w:left="286"/>
        <w:jc w:val="both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14:paraId="1B272E4F" w14:textId="77777777" w:rsidR="00ED5578" w:rsidRDefault="0087379E" w:rsidP="0080224F">
      <w:pPr>
        <w:pStyle w:val="a3"/>
        <w:spacing w:line="275" w:lineRule="exact"/>
        <w:jc w:val="both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14:paraId="492859CD" w14:textId="77777777" w:rsidR="00ED5578" w:rsidRDefault="0087379E" w:rsidP="0080224F">
      <w:pPr>
        <w:pStyle w:val="a3"/>
        <w:spacing w:before="60" w:line="292" w:lineRule="auto"/>
        <w:ind w:right="1422" w:firstLine="180"/>
        <w:jc w:val="both"/>
      </w:pPr>
      <w:r>
        <w:t>уметь адекватно интерпретировать высказывания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14:paraId="2C09E3CB" w14:textId="77777777" w:rsidR="00ED5578" w:rsidRDefault="0087379E" w:rsidP="0080224F">
      <w:pPr>
        <w:pStyle w:val="a3"/>
        <w:spacing w:before="66" w:line="292" w:lineRule="auto"/>
        <w:ind w:left="286" w:right="1252"/>
        <w:jc w:val="both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14:paraId="12749FD1" w14:textId="77777777" w:rsidR="00ED5578" w:rsidRDefault="0087379E" w:rsidP="0080224F">
      <w:pPr>
        <w:pStyle w:val="11"/>
        <w:spacing w:before="191" w:line="376" w:lineRule="auto"/>
        <w:ind w:left="286" w:right="7151" w:hanging="181"/>
        <w:jc w:val="both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14:paraId="1F23C9D4" w14:textId="77777777" w:rsidR="00ED5578" w:rsidRDefault="0087379E" w:rsidP="0080224F">
      <w:pPr>
        <w:spacing w:before="21"/>
        <w:ind w:left="286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14:paraId="3B0286A2" w14:textId="77777777" w:rsidR="00ED5578" w:rsidRDefault="0087379E" w:rsidP="0080224F">
      <w:pPr>
        <w:pStyle w:val="a3"/>
        <w:spacing w:before="60" w:line="292" w:lineRule="auto"/>
        <w:ind w:left="286" w:right="1824"/>
        <w:jc w:val="both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14:paraId="6AF3CCAA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14:paraId="25FF9177" w14:textId="77777777" w:rsidR="00ED5578" w:rsidRDefault="0087379E" w:rsidP="0080224F">
      <w:pPr>
        <w:pStyle w:val="a3"/>
        <w:spacing w:before="60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14:paraId="587C57DF" w14:textId="77777777" w:rsidR="00ED5578" w:rsidRDefault="0087379E" w:rsidP="0080224F">
      <w:pPr>
        <w:pStyle w:val="a3"/>
        <w:spacing w:before="61" w:line="292" w:lineRule="auto"/>
        <w:ind w:firstLine="180"/>
        <w:jc w:val="both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14:paraId="3543F774" w14:textId="77777777" w:rsidR="00ED5578" w:rsidRDefault="0087379E" w:rsidP="0080224F">
      <w:pPr>
        <w:pStyle w:val="a3"/>
        <w:spacing w:line="292" w:lineRule="auto"/>
        <w:ind w:firstLine="180"/>
        <w:jc w:val="both"/>
      </w:pPr>
      <w:r>
        <w:lastRenderedPageBreak/>
        <w:t>научиться</w:t>
      </w:r>
      <w:r>
        <w:rPr>
          <w:spacing w:val="-6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14:paraId="0B78F722" w14:textId="77777777" w:rsidR="00ED5578" w:rsidRDefault="0087379E" w:rsidP="0080224F">
      <w:pPr>
        <w:pStyle w:val="a3"/>
        <w:spacing w:line="292" w:lineRule="auto"/>
        <w:ind w:left="286" w:right="2598"/>
        <w:jc w:val="both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14:paraId="3AAD8C99" w14:textId="77777777" w:rsidR="00ED5578" w:rsidRDefault="0087379E" w:rsidP="0080224F">
      <w:pPr>
        <w:pStyle w:val="a3"/>
        <w:spacing w:line="292" w:lineRule="auto"/>
        <w:ind w:firstLine="180"/>
        <w:jc w:val="both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4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4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14:paraId="2EF79ABB" w14:textId="77777777" w:rsidR="00ED5578" w:rsidRDefault="0087379E" w:rsidP="0080224F">
      <w:pPr>
        <w:pStyle w:val="a3"/>
        <w:spacing w:line="292" w:lineRule="auto"/>
        <w:ind w:firstLine="180"/>
        <w:jc w:val="both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14:paraId="6BF7C6E8" w14:textId="77777777" w:rsidR="00ED5578" w:rsidRDefault="0087379E" w:rsidP="0080224F">
      <w:pPr>
        <w:pStyle w:val="a3"/>
        <w:spacing w:line="292" w:lineRule="auto"/>
        <w:ind w:left="286"/>
        <w:jc w:val="both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14:paraId="1B969D5B" w14:textId="77777777" w:rsidR="00ED5578" w:rsidRDefault="0087379E" w:rsidP="0080224F">
      <w:pPr>
        <w:pStyle w:val="a3"/>
        <w:spacing w:line="292" w:lineRule="auto"/>
        <w:ind w:left="286" w:right="2638"/>
        <w:jc w:val="both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«биометаногенез».</w:t>
      </w:r>
    </w:p>
    <w:p w14:paraId="7C1F7543" w14:textId="77777777" w:rsidR="00ED5578" w:rsidRDefault="0087379E" w:rsidP="0080224F">
      <w:pPr>
        <w:spacing w:before="111" w:line="292" w:lineRule="auto"/>
        <w:ind w:left="286" w:right="1421"/>
        <w:jc w:val="both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14:paraId="5DE276EF" w14:textId="77777777" w:rsidR="00ED5578" w:rsidRDefault="0087379E" w:rsidP="0080224F">
      <w:pPr>
        <w:pStyle w:val="a3"/>
        <w:spacing w:line="292" w:lineRule="auto"/>
        <w:ind w:left="286" w:right="1252"/>
        <w:jc w:val="both"/>
      </w:pPr>
      <w:r>
        <w:t>организовывать рабочее место в соответствии с требованиями безопасности;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</w:p>
    <w:p w14:paraId="53F9A8BB" w14:textId="77777777" w:rsidR="00ED5578" w:rsidRDefault="0087379E" w:rsidP="0080224F">
      <w:pPr>
        <w:pStyle w:val="a3"/>
        <w:spacing w:line="275" w:lineRule="exact"/>
        <w:jc w:val="both"/>
      </w:pPr>
      <w:r>
        <w:t>оборудование;</w:t>
      </w:r>
    </w:p>
    <w:p w14:paraId="2BCAFC14" w14:textId="77777777" w:rsidR="00ED5578" w:rsidRDefault="0087379E" w:rsidP="0080224F">
      <w:pPr>
        <w:pStyle w:val="a3"/>
        <w:spacing w:before="59" w:line="292" w:lineRule="auto"/>
        <w:ind w:right="1594" w:firstLine="180"/>
        <w:jc w:val="both"/>
      </w:pPr>
      <w:r>
        <w:t>активно использовать знания, полученные при изучении других учебных предметов, и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14:paraId="2535658E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14:paraId="0C85CDB5" w14:textId="77777777" w:rsidR="00ED5578" w:rsidRDefault="0087379E" w:rsidP="0080224F">
      <w:pPr>
        <w:pStyle w:val="a3"/>
        <w:spacing w:before="60" w:line="292" w:lineRule="auto"/>
        <w:ind w:right="494" w:firstLine="180"/>
        <w:jc w:val="both"/>
      </w:pPr>
      <w:r>
        <w:t>выполнять технологические операции с использованием ручных инструментов, приспособлений,</w:t>
      </w:r>
      <w:r>
        <w:rPr>
          <w:spacing w:val="-58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14:paraId="0431596C" w14:textId="77777777" w:rsidR="00ED5578" w:rsidRDefault="0087379E" w:rsidP="0080224F">
      <w:pPr>
        <w:pStyle w:val="a3"/>
        <w:spacing w:line="292" w:lineRule="auto"/>
        <w:ind w:right="93" w:firstLine="180"/>
        <w:jc w:val="both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14:paraId="74402E57" w14:textId="77777777" w:rsidR="00ED5578" w:rsidRDefault="0087379E" w:rsidP="0080224F">
      <w:pPr>
        <w:pStyle w:val="a3"/>
        <w:spacing w:line="292" w:lineRule="auto"/>
        <w:ind w:left="286"/>
        <w:jc w:val="both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14:paraId="5D3EC2F4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14:paraId="4BC9F484" w14:textId="77777777" w:rsidR="00ED5578" w:rsidRDefault="0087379E" w:rsidP="0080224F">
      <w:pPr>
        <w:pStyle w:val="a3"/>
        <w:spacing w:before="57" w:line="292" w:lineRule="auto"/>
        <w:ind w:firstLine="180"/>
        <w:jc w:val="both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14:paraId="1DB638AF" w14:textId="77777777" w:rsidR="00ED5578" w:rsidRDefault="0087379E" w:rsidP="0080224F">
      <w:pPr>
        <w:pStyle w:val="a3"/>
        <w:spacing w:line="292" w:lineRule="auto"/>
        <w:ind w:left="286" w:right="2351"/>
        <w:jc w:val="both"/>
      </w:pPr>
      <w:r>
        <w:t>выбирать продукты, 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14:paraId="72A9450C" w14:textId="77777777" w:rsidR="00ED5578" w:rsidRDefault="0087379E" w:rsidP="0080224F">
      <w:pPr>
        <w:pStyle w:val="a3"/>
        <w:spacing w:line="274" w:lineRule="exact"/>
        <w:ind w:left="286"/>
        <w:jc w:val="both"/>
      </w:pPr>
      <w:r>
        <w:t>составлять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швейных</w:t>
      </w:r>
    </w:p>
    <w:p w14:paraId="62CAD565" w14:textId="77777777" w:rsidR="00ED5578" w:rsidRDefault="0087379E" w:rsidP="0080224F">
      <w:pPr>
        <w:pStyle w:val="a3"/>
        <w:spacing w:before="62"/>
        <w:jc w:val="both"/>
      </w:pPr>
      <w:r>
        <w:t>изделий;</w:t>
      </w:r>
    </w:p>
    <w:p w14:paraId="1A695D3C" w14:textId="77777777" w:rsidR="00ED5578" w:rsidRDefault="0087379E" w:rsidP="0080224F">
      <w:pPr>
        <w:pStyle w:val="a3"/>
        <w:spacing w:before="60"/>
        <w:ind w:left="286"/>
        <w:jc w:val="both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14:paraId="572A7C98" w14:textId="77777777" w:rsidR="00ED5578" w:rsidRDefault="0087379E" w:rsidP="0080224F">
      <w:pPr>
        <w:pStyle w:val="a3"/>
        <w:spacing w:before="60" w:line="292" w:lineRule="auto"/>
        <w:ind w:left="286" w:right="1784"/>
        <w:jc w:val="both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14:paraId="13FABD18" w14:textId="77777777" w:rsidR="00ED5578" w:rsidRDefault="0087379E" w:rsidP="0080224F">
      <w:pPr>
        <w:pStyle w:val="a3"/>
        <w:spacing w:line="275" w:lineRule="exact"/>
        <w:ind w:left="286"/>
        <w:jc w:val="both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наноструктур;</w:t>
      </w:r>
    </w:p>
    <w:p w14:paraId="15350E73" w14:textId="77777777" w:rsidR="00ED5578" w:rsidRDefault="0087379E" w:rsidP="0080224F">
      <w:pPr>
        <w:pStyle w:val="a3"/>
        <w:spacing w:before="60"/>
        <w:ind w:left="286"/>
        <w:jc w:val="both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наноструктур,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14:paraId="2F780541" w14:textId="77777777" w:rsidR="00ED5578" w:rsidRDefault="0087379E" w:rsidP="0080224F">
      <w:pPr>
        <w:pStyle w:val="a3"/>
        <w:spacing w:before="60" w:line="292" w:lineRule="auto"/>
        <w:ind w:right="220" w:firstLine="180"/>
        <w:jc w:val="both"/>
      </w:pPr>
      <w:r>
        <w:t>получить возможность познакомиться с физическими основы нанотехнологий и их использованием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14:paraId="2A6E6049" w14:textId="77777777" w:rsidR="00ED5578" w:rsidRDefault="0087379E" w:rsidP="0080224F">
      <w:pPr>
        <w:pStyle w:val="11"/>
        <w:spacing w:before="119"/>
        <w:ind w:left="286"/>
        <w:jc w:val="both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6770A9E8" w14:textId="77777777" w:rsidR="00ED5578" w:rsidRDefault="0087379E" w:rsidP="0080224F">
      <w:pPr>
        <w:spacing w:before="180"/>
        <w:ind w:left="286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68331DDE" w14:textId="77777777" w:rsidR="00ED5578" w:rsidRDefault="0087379E" w:rsidP="0080224F">
      <w:pPr>
        <w:pStyle w:val="a3"/>
        <w:spacing w:before="60"/>
        <w:ind w:left="286"/>
        <w:jc w:val="both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14:paraId="0C0DBFC5" w14:textId="77777777" w:rsidR="00ED5578" w:rsidRDefault="0087379E" w:rsidP="0080224F">
      <w:pPr>
        <w:pStyle w:val="a3"/>
        <w:spacing w:before="60" w:line="292" w:lineRule="auto"/>
        <w:ind w:left="286" w:right="2598"/>
        <w:jc w:val="both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lastRenderedPageBreak/>
        <w:t>классифицировать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роботов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назначению;</w:t>
      </w:r>
    </w:p>
    <w:p w14:paraId="06828E2F" w14:textId="77777777" w:rsidR="00ED5578" w:rsidRDefault="0087379E" w:rsidP="0080224F">
      <w:pPr>
        <w:pStyle w:val="a3"/>
        <w:spacing w:line="292" w:lineRule="auto"/>
        <w:ind w:left="286" w:right="4461"/>
        <w:jc w:val="both"/>
      </w:pPr>
      <w:r>
        <w:t>знать и уметь применять основные законы робототехники;</w:t>
      </w:r>
      <w:r>
        <w:rPr>
          <w:spacing w:val="-58"/>
        </w:rPr>
        <w:t xml:space="preserve"> </w:t>
      </w:r>
      <w:r>
        <w:t>конструировать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программировать</w:t>
      </w:r>
      <w:r>
        <w:rPr>
          <w:spacing w:val="-4"/>
        </w:rPr>
        <w:t xml:space="preserve"> </w:t>
      </w:r>
      <w:r>
        <w:t>движущиеся</w:t>
      </w:r>
      <w:r>
        <w:rPr>
          <w:spacing w:val="-4"/>
        </w:rPr>
        <w:t xml:space="preserve"> </w:t>
      </w:r>
      <w:r>
        <w:t>модели;</w:t>
      </w:r>
    </w:p>
    <w:p w14:paraId="59955B98" w14:textId="77777777" w:rsidR="00ED5578" w:rsidRDefault="0087379E" w:rsidP="0080224F">
      <w:pPr>
        <w:pStyle w:val="a3"/>
        <w:spacing w:line="292" w:lineRule="auto"/>
        <w:ind w:right="729" w:firstLine="180"/>
        <w:jc w:val="both"/>
      </w:pPr>
      <w:r>
        <w:t>получить возможность сформировать навыки моделирования машин и механизмов с помощью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конструктора;</w:t>
      </w:r>
    </w:p>
    <w:p w14:paraId="51E7AABD" w14:textId="77777777" w:rsidR="00ED5578" w:rsidRDefault="0087379E" w:rsidP="0080224F">
      <w:pPr>
        <w:pStyle w:val="a3"/>
        <w:spacing w:line="292" w:lineRule="auto"/>
        <w:ind w:right="1407" w:firstLine="180"/>
        <w:jc w:val="both"/>
      </w:pPr>
      <w:r>
        <w:t>владеть навыками моделирования машин и механизмов с помощью робототехнического</w:t>
      </w:r>
      <w:r>
        <w:rPr>
          <w:spacing w:val="-58"/>
        </w:rPr>
        <w:t xml:space="preserve"> </w:t>
      </w:r>
      <w:r>
        <w:t>конструктора;</w:t>
      </w:r>
    </w:p>
    <w:p w14:paraId="3F8DEA4E" w14:textId="77777777" w:rsidR="00431F2A" w:rsidRDefault="0087379E" w:rsidP="00431F2A">
      <w:pPr>
        <w:pStyle w:val="a3"/>
        <w:spacing w:line="292" w:lineRule="auto"/>
        <w:ind w:right="952" w:firstLine="180"/>
        <w:jc w:val="both"/>
      </w:pPr>
      <w:r>
        <w:t>владеть навыками индивидуальной и коллективной деятельности, направленной на создание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продукта.</w:t>
      </w:r>
    </w:p>
    <w:p w14:paraId="42627D6A" w14:textId="77777777" w:rsidR="00431F2A" w:rsidRDefault="00431F2A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772257F" w14:textId="77777777" w:rsidR="00431F2A" w:rsidRDefault="00431F2A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11558BF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AFA6889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3891EBF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2E6D4A19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1C06A37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DB77E3F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43730E8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00224F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D520215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2E26C95B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210766DA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40174EA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6EF05E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0AC35BE6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03A93145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0CD3C5B6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3549FF3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088F608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153790F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6A57FA5B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4C2C60F4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D90600F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06C1FD1D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B17F6F5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416A0266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AEAE464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404881E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8AD6AB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6FE4C859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6E6E98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39AC3BA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735399EC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6944ED64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453FC82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750ABF45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858B52D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3E2B439C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CCD7D5C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24EE30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77693F23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BA8249E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C918177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5207153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18A82E62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0708260B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5EA82F90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753590A9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  <w:sectPr w:rsidR="00346524">
          <w:pgSz w:w="11900" w:h="16840"/>
          <w:pgMar w:top="520" w:right="560" w:bottom="280" w:left="560" w:header="720" w:footer="720" w:gutter="0"/>
          <w:cols w:space="720"/>
        </w:sectPr>
      </w:pPr>
    </w:p>
    <w:p w14:paraId="22FB8C12" w14:textId="77777777" w:rsidR="00346524" w:rsidRDefault="00346524" w:rsidP="00431F2A">
      <w:pPr>
        <w:pStyle w:val="a3"/>
        <w:spacing w:line="292" w:lineRule="auto"/>
        <w:ind w:right="952" w:firstLine="180"/>
        <w:jc w:val="both"/>
        <w:rPr>
          <w:b/>
          <w:sz w:val="19"/>
        </w:rPr>
      </w:pPr>
    </w:p>
    <w:p w14:paraId="27395EF0" w14:textId="77777777" w:rsidR="00ED5578" w:rsidRPr="00431F2A" w:rsidRDefault="00000000" w:rsidP="00431F2A">
      <w:pPr>
        <w:pStyle w:val="a3"/>
        <w:spacing w:line="292" w:lineRule="auto"/>
        <w:ind w:right="952" w:firstLine="180"/>
        <w:jc w:val="both"/>
      </w:pPr>
      <w:r>
        <w:pict w14:anchorId="299D70CD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7379E">
        <w:rPr>
          <w:b/>
          <w:sz w:val="19"/>
        </w:rPr>
        <w:t>ТЕМАТИЧЕСКОЕ</w:t>
      </w:r>
      <w:r w:rsidR="0087379E">
        <w:rPr>
          <w:b/>
          <w:spacing w:val="9"/>
          <w:sz w:val="19"/>
        </w:rPr>
        <w:t xml:space="preserve"> </w:t>
      </w:r>
      <w:r w:rsidR="0087379E">
        <w:rPr>
          <w:b/>
          <w:sz w:val="19"/>
        </w:rPr>
        <w:t>ПЛАНИРОВАНИЕ</w:t>
      </w:r>
    </w:p>
    <w:p w14:paraId="5EFBF334" w14:textId="77777777" w:rsidR="00ED5578" w:rsidRDefault="00ED55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21"/>
        <w:gridCol w:w="528"/>
        <w:gridCol w:w="1104"/>
        <w:gridCol w:w="1140"/>
        <w:gridCol w:w="804"/>
        <w:gridCol w:w="6310"/>
        <w:gridCol w:w="1701"/>
        <w:gridCol w:w="1291"/>
      </w:tblGrid>
      <w:tr w:rsidR="00ED5578" w14:paraId="15BE866C" w14:textId="77777777" w:rsidTr="00431F2A">
        <w:trPr>
          <w:trHeight w:val="333"/>
        </w:trPr>
        <w:tc>
          <w:tcPr>
            <w:tcW w:w="396" w:type="dxa"/>
            <w:vMerge w:val="restart"/>
          </w:tcPr>
          <w:p w14:paraId="02ADFFD1" w14:textId="77777777" w:rsidR="00ED5578" w:rsidRDefault="0087379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221" w:type="dxa"/>
            <w:vMerge w:val="restart"/>
          </w:tcPr>
          <w:p w14:paraId="683B93F2" w14:textId="77777777" w:rsidR="00ED5578" w:rsidRDefault="0087379E">
            <w:pPr>
              <w:pStyle w:val="TableParagraph"/>
              <w:spacing w:before="74" w:line="266" w:lineRule="auto"/>
              <w:ind w:right="2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50A78C66" w14:textId="77777777" w:rsidR="00ED5578" w:rsidRDefault="0087379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46C1FB99" w14:textId="77777777" w:rsidR="00ED5578" w:rsidRDefault="0087379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310" w:type="dxa"/>
            <w:vMerge w:val="restart"/>
          </w:tcPr>
          <w:p w14:paraId="1ADDEE8E" w14:textId="77777777" w:rsidR="00ED5578" w:rsidRDefault="0087379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701" w:type="dxa"/>
            <w:vMerge w:val="restart"/>
          </w:tcPr>
          <w:p w14:paraId="4F158C7C" w14:textId="77777777" w:rsidR="00ED5578" w:rsidRDefault="0087379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291" w:type="dxa"/>
            <w:vMerge w:val="restart"/>
          </w:tcPr>
          <w:p w14:paraId="08BB5528" w14:textId="77777777" w:rsidR="00ED5578" w:rsidRDefault="0087379E">
            <w:pPr>
              <w:pStyle w:val="TableParagraph"/>
              <w:spacing w:before="74" w:line="266" w:lineRule="auto"/>
              <w:ind w:left="81" w:right="2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ED5578" w14:paraId="2AD62AA1" w14:textId="77777777" w:rsidTr="00431F2A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49379B20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14:paraId="7546F5CF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3E510893" w14:textId="77777777" w:rsidR="00ED5578" w:rsidRDefault="0087379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45C2CB57" w14:textId="77777777" w:rsidR="00ED5578" w:rsidRDefault="0087379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5CFF9D93" w14:textId="77777777" w:rsidR="00ED5578" w:rsidRDefault="0087379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554CE97E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vMerge/>
            <w:tcBorders>
              <w:top w:val="nil"/>
            </w:tcBorders>
          </w:tcPr>
          <w:p w14:paraId="02A65F7E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3AA1AA6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14:paraId="6FCD1CC8" w14:textId="77777777" w:rsidR="00ED5578" w:rsidRDefault="00ED5578">
            <w:pPr>
              <w:rPr>
                <w:sz w:val="2"/>
                <w:szCs w:val="2"/>
              </w:rPr>
            </w:pPr>
          </w:p>
        </w:tc>
      </w:tr>
      <w:tr w:rsidR="00ED5578" w14:paraId="087FC331" w14:textId="77777777">
        <w:trPr>
          <w:trHeight w:val="333"/>
        </w:trPr>
        <w:tc>
          <w:tcPr>
            <w:tcW w:w="15495" w:type="dxa"/>
            <w:gridSpan w:val="9"/>
          </w:tcPr>
          <w:p w14:paraId="752E33A2" w14:textId="77777777" w:rsidR="00ED5578" w:rsidRDefault="008737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ED5578" w14:paraId="74ACE25F" w14:textId="77777777" w:rsidTr="00431F2A">
        <w:trPr>
          <w:trHeight w:val="1905"/>
        </w:trPr>
        <w:tc>
          <w:tcPr>
            <w:tcW w:w="396" w:type="dxa"/>
          </w:tcPr>
          <w:p w14:paraId="286FF3A9" w14:textId="77777777" w:rsidR="00ED5578" w:rsidRDefault="008737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21" w:type="dxa"/>
          </w:tcPr>
          <w:p w14:paraId="69E37175" w14:textId="77777777" w:rsidR="00ED5578" w:rsidRDefault="0087379E">
            <w:pPr>
              <w:pStyle w:val="TableParagraph"/>
              <w:spacing w:before="74" w:line="266" w:lineRule="auto"/>
              <w:ind w:right="536"/>
              <w:rPr>
                <w:sz w:val="15"/>
              </w:rPr>
            </w:pP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</w:p>
        </w:tc>
        <w:tc>
          <w:tcPr>
            <w:tcW w:w="528" w:type="dxa"/>
          </w:tcPr>
          <w:p w14:paraId="55849841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AD1CE07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DD9C945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70B3707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10" w:type="dxa"/>
          </w:tcPr>
          <w:p w14:paraId="344AF504" w14:textId="77777777" w:rsidR="00ED5578" w:rsidRDefault="0087379E">
            <w:pPr>
              <w:pStyle w:val="TableParagraph"/>
              <w:spacing w:before="74" w:line="266" w:lineRule="auto"/>
              <w:ind w:left="79" w:right="632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символами;</w:t>
            </w:r>
          </w:p>
          <w:p w14:paraId="3AA65C64" w14:textId="77777777" w:rsidR="00ED5578" w:rsidRDefault="0087379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14:paraId="1B333C2D" w14:textId="77777777" w:rsidR="00ED5578" w:rsidRDefault="0087379E">
            <w:pPr>
              <w:pStyle w:val="TableParagraph"/>
              <w:spacing w:before="1" w:line="266" w:lineRule="auto"/>
              <w:ind w:left="79" w:right="2590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виды моделей;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14:paraId="179847A4" w14:textId="77777777" w:rsidR="00ED5578" w:rsidRDefault="0087379E">
            <w:pPr>
              <w:pStyle w:val="TableParagraph"/>
              <w:spacing w:before="1" w:line="266" w:lineRule="auto"/>
              <w:ind w:left="79" w:right="6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48012862" w14:textId="77777777" w:rsidR="00ED5578" w:rsidRDefault="0087379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имеющейся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701" w:type="dxa"/>
          </w:tcPr>
          <w:p w14:paraId="6F770E37" w14:textId="77777777" w:rsidR="00ED5578" w:rsidRDefault="0087379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291" w:type="dxa"/>
          </w:tcPr>
          <w:p w14:paraId="45695349" w14:textId="77777777" w:rsidR="00ED5578" w:rsidRDefault="0087379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0CB1379A" w14:textId="77777777" w:rsidTr="00431F2A">
        <w:trPr>
          <w:trHeight w:val="1186"/>
        </w:trPr>
        <w:tc>
          <w:tcPr>
            <w:tcW w:w="396" w:type="dxa"/>
          </w:tcPr>
          <w:p w14:paraId="277541F6" w14:textId="77777777" w:rsidR="00ED5578" w:rsidRDefault="008737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21" w:type="dxa"/>
          </w:tcPr>
          <w:p w14:paraId="58704020" w14:textId="77777777" w:rsidR="00ED5578" w:rsidRDefault="0087379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проектирования</w:t>
            </w:r>
          </w:p>
        </w:tc>
        <w:tc>
          <w:tcPr>
            <w:tcW w:w="528" w:type="dxa"/>
          </w:tcPr>
          <w:p w14:paraId="6558E995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1F05F0CB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1F3524B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14:paraId="2EA8EA14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10" w:type="dxa"/>
          </w:tcPr>
          <w:p w14:paraId="2128CB26" w14:textId="77777777" w:rsidR="00ED5578" w:rsidRDefault="0087379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«алгоритм»,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«технология»,</w:t>
            </w:r>
          </w:p>
          <w:p w14:paraId="35062807" w14:textId="77777777" w:rsidR="00ED5578" w:rsidRDefault="0087379E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«проект»;</w:t>
            </w:r>
          </w:p>
          <w:p w14:paraId="483A695D" w14:textId="77777777" w:rsidR="00ED5578" w:rsidRDefault="0087379E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  <w:p w14:paraId="03E8DFF1" w14:textId="77777777" w:rsidR="00ED5578" w:rsidRDefault="0087379E">
            <w:pPr>
              <w:pStyle w:val="TableParagraph"/>
              <w:spacing w:before="19" w:line="266" w:lineRule="auto"/>
              <w:ind w:left="79" w:right="632"/>
              <w:rPr>
                <w:sz w:val="15"/>
              </w:rPr>
            </w:pPr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паспорт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  <w:p w14:paraId="17E3DB26" w14:textId="77777777" w:rsidR="00ED5578" w:rsidRDefault="0087379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14:paraId="1B5AF5EE" w14:textId="77777777" w:rsidR="00ED5578" w:rsidRDefault="0087379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презентацию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</w:tc>
        <w:tc>
          <w:tcPr>
            <w:tcW w:w="1701" w:type="dxa"/>
          </w:tcPr>
          <w:p w14:paraId="0B997CFD" w14:textId="77777777" w:rsidR="00ED5578" w:rsidRDefault="0087379E">
            <w:pPr>
              <w:pStyle w:val="TableParagraph"/>
              <w:spacing w:before="74" w:line="266" w:lineRule="auto"/>
              <w:ind w:left="79" w:right="87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A5C9B01" w14:textId="77777777" w:rsidR="00ED5578" w:rsidRDefault="0087379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291" w:type="dxa"/>
          </w:tcPr>
          <w:p w14:paraId="6DB32577" w14:textId="77777777" w:rsidR="00ED5578" w:rsidRDefault="0087379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12E9E834" w14:textId="77777777" w:rsidTr="00431F2A">
        <w:trPr>
          <w:trHeight w:val="1556"/>
        </w:trPr>
        <w:tc>
          <w:tcPr>
            <w:tcW w:w="396" w:type="dxa"/>
          </w:tcPr>
          <w:p w14:paraId="05AEBBAE" w14:textId="77777777" w:rsidR="00ED5578" w:rsidRDefault="008737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21" w:type="dxa"/>
          </w:tcPr>
          <w:p w14:paraId="1B62C68C" w14:textId="77777777" w:rsidR="00ED5578" w:rsidRDefault="0087379E">
            <w:pPr>
              <w:pStyle w:val="TableParagraph"/>
              <w:spacing w:before="74" w:line="266" w:lineRule="auto"/>
              <w:ind w:right="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Технологии домашнего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</w:p>
        </w:tc>
        <w:tc>
          <w:tcPr>
            <w:tcW w:w="528" w:type="dxa"/>
          </w:tcPr>
          <w:p w14:paraId="3767B583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0AB3576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32EC5A9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1461BD6A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10" w:type="dxa"/>
          </w:tcPr>
          <w:p w14:paraId="04AC36E5" w14:textId="77777777" w:rsidR="00ED5578" w:rsidRDefault="0087379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«порядка»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«хаоса»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областей;</w:t>
            </w:r>
          </w:p>
          <w:p w14:paraId="5DC2A92F" w14:textId="77777777" w:rsidR="00ED5578" w:rsidRDefault="0087379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пространства;</w:t>
            </w:r>
          </w:p>
          <w:p w14:paraId="0FE1608B" w14:textId="77777777" w:rsidR="00ED5578" w:rsidRDefault="0087379E">
            <w:pPr>
              <w:pStyle w:val="TableParagraph"/>
              <w:spacing w:before="1" w:line="266" w:lineRule="auto"/>
              <w:ind w:left="79" w:right="6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</w:p>
          <w:p w14:paraId="5441809F" w14:textId="77777777" w:rsidR="00ED5578" w:rsidRDefault="0087379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кулинарного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рецепта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пользуясь компьютерной программой, спроектировать комнату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квартире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доме;</w:t>
            </w:r>
          </w:p>
          <w:p w14:paraId="6FF04294" w14:textId="77777777" w:rsidR="00ED5578" w:rsidRDefault="0087379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пользуясь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701" w:type="dxa"/>
          </w:tcPr>
          <w:p w14:paraId="6F371A67" w14:textId="77777777" w:rsidR="00ED5578" w:rsidRDefault="0087379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291" w:type="dxa"/>
          </w:tcPr>
          <w:p w14:paraId="2FFCDE53" w14:textId="77777777" w:rsidR="00ED5578" w:rsidRDefault="0087379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51B37F91" w14:textId="77777777" w:rsidTr="00431F2A">
        <w:trPr>
          <w:trHeight w:val="909"/>
        </w:trPr>
        <w:tc>
          <w:tcPr>
            <w:tcW w:w="396" w:type="dxa"/>
          </w:tcPr>
          <w:p w14:paraId="327DC265" w14:textId="77777777" w:rsidR="00ED5578" w:rsidRDefault="008737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21" w:type="dxa"/>
          </w:tcPr>
          <w:p w14:paraId="1D977CAD" w14:textId="77777777" w:rsidR="00ED5578" w:rsidRDefault="008737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Мир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</w:t>
            </w:r>
          </w:p>
        </w:tc>
        <w:tc>
          <w:tcPr>
            <w:tcW w:w="528" w:type="dxa"/>
          </w:tcPr>
          <w:p w14:paraId="5796C679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E48F0B0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F467CE2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E31C7FD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10" w:type="dxa"/>
          </w:tcPr>
          <w:p w14:paraId="46D1FF3D" w14:textId="77777777" w:rsidR="00ED5578" w:rsidRDefault="0087379E">
            <w:pPr>
              <w:pStyle w:val="TableParagraph"/>
              <w:spacing w:before="74" w:line="266" w:lineRule="auto"/>
              <w:ind w:left="79" w:right="898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объекты человеческого труда;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исчезающих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  <w:p w14:paraId="0139A832" w14:textId="77777777" w:rsidR="00ED5578" w:rsidRDefault="0087379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701" w:type="dxa"/>
          </w:tcPr>
          <w:p w14:paraId="1BF64242" w14:textId="77777777" w:rsidR="00ED5578" w:rsidRDefault="0087379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291" w:type="dxa"/>
          </w:tcPr>
          <w:p w14:paraId="5158AB61" w14:textId="77777777" w:rsidR="00ED5578" w:rsidRDefault="0087379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1A0815F0" w14:textId="77777777">
        <w:trPr>
          <w:trHeight w:val="333"/>
        </w:trPr>
        <w:tc>
          <w:tcPr>
            <w:tcW w:w="2617" w:type="dxa"/>
            <w:gridSpan w:val="2"/>
          </w:tcPr>
          <w:p w14:paraId="6E31BF3B" w14:textId="77777777" w:rsidR="00ED5578" w:rsidRDefault="008737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0582274F" w14:textId="77777777" w:rsidR="00ED5578" w:rsidRDefault="008737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350" w:type="dxa"/>
            <w:gridSpan w:val="6"/>
          </w:tcPr>
          <w:p w14:paraId="6D2AB253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5578" w14:paraId="485105C6" w14:textId="77777777">
        <w:trPr>
          <w:trHeight w:val="333"/>
        </w:trPr>
        <w:tc>
          <w:tcPr>
            <w:tcW w:w="15495" w:type="dxa"/>
            <w:gridSpan w:val="9"/>
          </w:tcPr>
          <w:p w14:paraId="433E4E5C" w14:textId="77777777" w:rsidR="00ED5578" w:rsidRDefault="008737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</w:tbl>
    <w:p w14:paraId="67575B6A" w14:textId="77777777" w:rsidR="00346524" w:rsidRDefault="00346524">
      <w:pPr>
        <w:rPr>
          <w:sz w:val="15"/>
        </w:rPr>
      </w:pPr>
    </w:p>
    <w:p w14:paraId="1D5ACD39" w14:textId="77777777" w:rsidR="00346524" w:rsidRPr="00346524" w:rsidRDefault="00346524" w:rsidP="00346524">
      <w:pPr>
        <w:rPr>
          <w:sz w:val="15"/>
        </w:rPr>
      </w:pPr>
    </w:p>
    <w:p w14:paraId="3F7FC3C5" w14:textId="77777777" w:rsidR="00346524" w:rsidRPr="00346524" w:rsidRDefault="00346524" w:rsidP="00346524">
      <w:pPr>
        <w:rPr>
          <w:sz w:val="15"/>
        </w:rPr>
      </w:pPr>
    </w:p>
    <w:p w14:paraId="23864205" w14:textId="77777777" w:rsidR="00346524" w:rsidRPr="00346524" w:rsidRDefault="00346524" w:rsidP="00346524">
      <w:pPr>
        <w:rPr>
          <w:sz w:val="15"/>
        </w:rPr>
      </w:pPr>
    </w:p>
    <w:p w14:paraId="709F9168" w14:textId="77777777" w:rsidR="00346524" w:rsidRPr="00346524" w:rsidRDefault="00346524" w:rsidP="00346524">
      <w:pPr>
        <w:rPr>
          <w:sz w:val="15"/>
        </w:rPr>
      </w:pPr>
    </w:p>
    <w:p w14:paraId="349A2995" w14:textId="77777777" w:rsidR="00346524" w:rsidRPr="00346524" w:rsidRDefault="00346524" w:rsidP="00346524">
      <w:pPr>
        <w:rPr>
          <w:sz w:val="15"/>
        </w:rPr>
      </w:pPr>
    </w:p>
    <w:p w14:paraId="193A1B10" w14:textId="77777777" w:rsidR="00346524" w:rsidRDefault="00346524" w:rsidP="00346524">
      <w:pPr>
        <w:rPr>
          <w:sz w:val="15"/>
        </w:rPr>
      </w:pPr>
    </w:p>
    <w:tbl>
      <w:tblPr>
        <w:tblStyle w:val="TableNormal"/>
        <w:tblW w:w="1549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21"/>
        <w:gridCol w:w="528"/>
        <w:gridCol w:w="1104"/>
        <w:gridCol w:w="1140"/>
        <w:gridCol w:w="804"/>
        <w:gridCol w:w="6735"/>
        <w:gridCol w:w="1418"/>
        <w:gridCol w:w="1149"/>
      </w:tblGrid>
      <w:tr w:rsidR="00ED5578" w14:paraId="05F856F1" w14:textId="77777777" w:rsidTr="00346524">
        <w:trPr>
          <w:trHeight w:val="1977"/>
        </w:trPr>
        <w:tc>
          <w:tcPr>
            <w:tcW w:w="396" w:type="dxa"/>
          </w:tcPr>
          <w:p w14:paraId="652CF7CC" w14:textId="77777777" w:rsidR="00ED5578" w:rsidRDefault="008737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221" w:type="dxa"/>
          </w:tcPr>
          <w:p w14:paraId="092B35CA" w14:textId="77777777" w:rsidR="00ED5578" w:rsidRDefault="0087379E">
            <w:pPr>
              <w:pStyle w:val="TableParagraph"/>
              <w:spacing w:before="64" w:line="266" w:lineRule="auto"/>
              <w:ind w:right="116"/>
              <w:rPr>
                <w:sz w:val="15"/>
              </w:rPr>
            </w:pPr>
            <w:r>
              <w:rPr>
                <w:w w:val="105"/>
                <w:sz w:val="15"/>
              </w:rPr>
              <w:t>Технологии обработки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конструкционных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14:paraId="59BB3057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4" w:type="dxa"/>
          </w:tcPr>
          <w:p w14:paraId="7D3A6F04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45C1DE7E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04" w:type="dxa"/>
          </w:tcPr>
          <w:p w14:paraId="3981734C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35" w:type="dxa"/>
          </w:tcPr>
          <w:p w14:paraId="3630F730" w14:textId="77777777" w:rsidR="00ED5578" w:rsidRDefault="008737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14:paraId="0F87B858" w14:textId="77777777" w:rsidR="00ED5578" w:rsidRDefault="0087379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заготовок;</w:t>
            </w:r>
          </w:p>
          <w:p w14:paraId="64B7BB84" w14:textId="77777777" w:rsidR="00ED5578" w:rsidRDefault="0087379E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строгание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заготовок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древесины;</w:t>
            </w:r>
          </w:p>
          <w:p w14:paraId="77A1B5F4" w14:textId="77777777" w:rsidR="00ED5578" w:rsidRDefault="0087379E">
            <w:pPr>
              <w:pStyle w:val="TableParagraph"/>
              <w:spacing w:before="20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сгибание заготовок из тонколистового металла и проволоки;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получение отверстий в заготовках из конструкционных 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получение отверстий в заготовках из конструкционных 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 деталей из древесины с помощью гвоздей, шурупов, клея;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сборка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тонколистового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14:paraId="11CE4D47" w14:textId="77777777" w:rsidR="00ED5578" w:rsidRDefault="0087379E">
            <w:pPr>
              <w:pStyle w:val="TableParagraph"/>
              <w:spacing w:before="4" w:line="266" w:lineRule="auto"/>
              <w:ind w:left="79" w:right="1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цилиндрических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инструментом;</w:t>
            </w:r>
          </w:p>
          <w:p w14:paraId="3277452E" w14:textId="77777777" w:rsidR="00ED5578" w:rsidRDefault="0087379E">
            <w:pPr>
              <w:pStyle w:val="TableParagraph"/>
              <w:spacing w:before="1" w:line="266" w:lineRule="auto"/>
              <w:ind w:left="79" w:right="16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зачистка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418" w:type="dxa"/>
          </w:tcPr>
          <w:p w14:paraId="24A5CBE1" w14:textId="77777777" w:rsidR="00ED5578" w:rsidRDefault="0087379E">
            <w:pPr>
              <w:pStyle w:val="TableParagraph"/>
              <w:spacing w:before="64" w:line="266" w:lineRule="auto"/>
              <w:ind w:left="79" w:right="516"/>
              <w:rPr>
                <w:sz w:val="15"/>
              </w:rPr>
            </w:pPr>
            <w:r>
              <w:rPr>
                <w:w w:val="105"/>
                <w:sz w:val="15"/>
              </w:rPr>
              <w:t>Контрольная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1149" w:type="dxa"/>
          </w:tcPr>
          <w:p w14:paraId="078B4C3C" w14:textId="77777777" w:rsidR="00ED5578" w:rsidRDefault="0087379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6DA8B8CF" w14:textId="77777777" w:rsidTr="00346524">
        <w:trPr>
          <w:trHeight w:val="1811"/>
        </w:trPr>
        <w:tc>
          <w:tcPr>
            <w:tcW w:w="396" w:type="dxa"/>
          </w:tcPr>
          <w:p w14:paraId="232C176C" w14:textId="77777777" w:rsidR="00ED5578" w:rsidRDefault="008737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21" w:type="dxa"/>
          </w:tcPr>
          <w:p w14:paraId="6D8B42BA" w14:textId="77777777" w:rsidR="00ED5578" w:rsidRDefault="0087379E">
            <w:pPr>
              <w:pStyle w:val="TableParagraph"/>
              <w:spacing w:before="64" w:line="266" w:lineRule="auto"/>
              <w:ind w:right="469"/>
              <w:rPr>
                <w:sz w:val="15"/>
              </w:rPr>
            </w:pPr>
            <w:r>
              <w:rPr>
                <w:w w:val="105"/>
                <w:sz w:val="15"/>
              </w:rPr>
              <w:t>Технология обработки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текстильных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14:paraId="128BD821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19EF1586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4197D9D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60F4B1E5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35" w:type="dxa"/>
          </w:tcPr>
          <w:p w14:paraId="2659916F" w14:textId="77777777" w:rsidR="00ED5578" w:rsidRDefault="008737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14:paraId="552D10BC" w14:textId="77777777" w:rsidR="00ED5578" w:rsidRDefault="0087379E">
            <w:pPr>
              <w:pStyle w:val="TableParagraph"/>
              <w:spacing w:before="2" w:line="266" w:lineRule="auto"/>
              <w:ind w:left="79" w:right="2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формулировать последовательность изготовления </w:t>
            </w:r>
            <w:r>
              <w:rPr>
                <w:w w:val="105"/>
                <w:sz w:val="15"/>
              </w:rPr>
              <w:t>швейного изделия;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швов;</w:t>
            </w:r>
          </w:p>
          <w:p w14:paraId="3CE7EC17" w14:textId="77777777" w:rsidR="00ED5578" w:rsidRDefault="0087379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обрабатывать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кроя;</w:t>
            </w:r>
          </w:p>
          <w:p w14:paraId="2859087F" w14:textId="77777777" w:rsidR="00ED5578" w:rsidRDefault="0087379E">
            <w:pPr>
              <w:pStyle w:val="TableParagraph"/>
              <w:spacing w:before="20" w:line="266" w:lineRule="auto"/>
              <w:ind w:left="79" w:right="605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контроль качества готового изделия;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14:paraId="7AA7B751" w14:textId="77777777" w:rsidR="00ED5578" w:rsidRDefault="0087379E">
            <w:pPr>
              <w:pStyle w:val="TableParagraph"/>
              <w:spacing w:before="1" w:line="266" w:lineRule="auto"/>
              <w:ind w:left="79" w:right="25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выполнение соединительных </w:t>
            </w:r>
            <w:r>
              <w:rPr>
                <w:w w:val="105"/>
                <w:sz w:val="15"/>
              </w:rPr>
              <w:t>швов;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срезов;</w:t>
            </w:r>
          </w:p>
          <w:p w14:paraId="0F308DB3" w14:textId="77777777" w:rsidR="00ED5578" w:rsidRDefault="0087379E">
            <w:pPr>
              <w:pStyle w:val="TableParagraph"/>
              <w:spacing w:before="2" w:line="266" w:lineRule="auto"/>
              <w:ind w:left="79" w:right="35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обработка </w:t>
            </w:r>
            <w:r>
              <w:rPr>
                <w:w w:val="105"/>
                <w:sz w:val="15"/>
              </w:rPr>
              <w:t>вытачки;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застёжек;</w:t>
            </w:r>
          </w:p>
        </w:tc>
        <w:tc>
          <w:tcPr>
            <w:tcW w:w="1418" w:type="dxa"/>
          </w:tcPr>
          <w:p w14:paraId="54B8B576" w14:textId="77777777" w:rsidR="00ED5578" w:rsidRDefault="0087379E">
            <w:pPr>
              <w:pStyle w:val="TableParagraph"/>
              <w:spacing w:before="64" w:line="266" w:lineRule="auto"/>
              <w:ind w:left="79" w:right="54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1149" w:type="dxa"/>
          </w:tcPr>
          <w:p w14:paraId="4D165ADD" w14:textId="77777777" w:rsidR="00ED5578" w:rsidRDefault="0087379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2062DBD1" w14:textId="77777777" w:rsidTr="00346524">
        <w:trPr>
          <w:trHeight w:val="1398"/>
        </w:trPr>
        <w:tc>
          <w:tcPr>
            <w:tcW w:w="396" w:type="dxa"/>
          </w:tcPr>
          <w:p w14:paraId="7CC6C5F2" w14:textId="77777777" w:rsidR="00ED5578" w:rsidRDefault="008737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21" w:type="dxa"/>
          </w:tcPr>
          <w:p w14:paraId="70A4D2B7" w14:textId="77777777" w:rsidR="00ED5578" w:rsidRDefault="0087379E">
            <w:pPr>
              <w:pStyle w:val="TableParagraph"/>
              <w:spacing w:before="64" w:line="266" w:lineRule="auto"/>
              <w:ind w:right="6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Технология обработки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</w:t>
            </w:r>
          </w:p>
        </w:tc>
        <w:tc>
          <w:tcPr>
            <w:tcW w:w="528" w:type="dxa"/>
          </w:tcPr>
          <w:p w14:paraId="7E34B5C8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472EAADF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45E1888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14:paraId="08E00C5A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35" w:type="dxa"/>
          </w:tcPr>
          <w:p w14:paraId="16467E3D" w14:textId="77777777" w:rsidR="00ED5578" w:rsidRDefault="0087379E">
            <w:pPr>
              <w:pStyle w:val="TableParagraph"/>
              <w:spacing w:before="64" w:line="266" w:lineRule="auto"/>
              <w:ind w:left="79" w:right="1381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основные пищевые продукты;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кухонные инструменты;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блюда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кухонь;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продуктов;</w:t>
            </w:r>
          </w:p>
          <w:p w14:paraId="29659DB6" w14:textId="77777777" w:rsidR="00ED5578" w:rsidRDefault="0087379E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точно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режим;</w:t>
            </w:r>
          </w:p>
          <w:p w14:paraId="3A6027C2" w14:textId="77777777" w:rsidR="00ED5578" w:rsidRDefault="0087379E">
            <w:pPr>
              <w:pStyle w:val="TableParagraph"/>
              <w:spacing w:before="1" w:line="266" w:lineRule="auto"/>
              <w:ind w:left="79" w:right="632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первую помощь при пищевых отравлениях;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кухонными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инструментами;</w:t>
            </w:r>
          </w:p>
        </w:tc>
        <w:tc>
          <w:tcPr>
            <w:tcW w:w="1418" w:type="dxa"/>
          </w:tcPr>
          <w:p w14:paraId="15E212BF" w14:textId="77777777" w:rsidR="00ED5578" w:rsidRDefault="0087379E">
            <w:pPr>
              <w:pStyle w:val="TableParagraph"/>
              <w:spacing w:before="64" w:line="266" w:lineRule="auto"/>
              <w:ind w:left="79" w:right="87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CF5F7FD" w14:textId="77777777" w:rsidR="00ED5578" w:rsidRDefault="0087379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149" w:type="dxa"/>
          </w:tcPr>
          <w:p w14:paraId="23376D25" w14:textId="77777777" w:rsidR="00ED5578" w:rsidRDefault="0087379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ED5578" w14:paraId="2971E1BE" w14:textId="77777777" w:rsidTr="00346524">
        <w:trPr>
          <w:trHeight w:val="333"/>
        </w:trPr>
        <w:tc>
          <w:tcPr>
            <w:tcW w:w="2617" w:type="dxa"/>
            <w:gridSpan w:val="2"/>
          </w:tcPr>
          <w:p w14:paraId="0B979D52" w14:textId="77777777" w:rsidR="00ED5578" w:rsidRDefault="008737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527B15B3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2350" w:type="dxa"/>
            <w:gridSpan w:val="6"/>
          </w:tcPr>
          <w:p w14:paraId="56FC55BC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D5578" w14:paraId="1637163B" w14:textId="77777777" w:rsidTr="00346524">
        <w:trPr>
          <w:trHeight w:val="333"/>
        </w:trPr>
        <w:tc>
          <w:tcPr>
            <w:tcW w:w="15495" w:type="dxa"/>
            <w:gridSpan w:val="9"/>
          </w:tcPr>
          <w:p w14:paraId="10EE04B4" w14:textId="77777777" w:rsidR="00ED5578" w:rsidRDefault="008737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ED5578" w14:paraId="198CF394" w14:textId="77777777" w:rsidTr="00346524">
        <w:trPr>
          <w:trHeight w:val="807"/>
        </w:trPr>
        <w:tc>
          <w:tcPr>
            <w:tcW w:w="396" w:type="dxa"/>
          </w:tcPr>
          <w:p w14:paraId="5A5C88AF" w14:textId="77777777" w:rsidR="00ED5578" w:rsidRDefault="008737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21" w:type="dxa"/>
          </w:tcPr>
          <w:p w14:paraId="2AF484B5" w14:textId="77777777" w:rsidR="00ED5578" w:rsidRDefault="008737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Роботы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производстве</w:t>
            </w:r>
          </w:p>
        </w:tc>
        <w:tc>
          <w:tcPr>
            <w:tcW w:w="528" w:type="dxa"/>
          </w:tcPr>
          <w:p w14:paraId="0193D326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F17FF8C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6B34DD0" w14:textId="77777777" w:rsidR="00ED5578" w:rsidRDefault="008737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7BD137E" w14:textId="77777777" w:rsidR="00ED5578" w:rsidRDefault="00ED55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35" w:type="dxa"/>
          </w:tcPr>
          <w:p w14:paraId="0BA1B2CD" w14:textId="77777777" w:rsidR="00ED5578" w:rsidRDefault="0087379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14:paraId="555516C6" w14:textId="77777777" w:rsidR="00ED5578" w:rsidRDefault="0087379E" w:rsidP="00431F2A">
            <w:pPr>
              <w:pStyle w:val="TableParagraph"/>
              <w:spacing w:before="0" w:line="266" w:lineRule="auto"/>
              <w:ind w:left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организовывать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робототехники;</w:t>
            </w:r>
          </w:p>
        </w:tc>
        <w:tc>
          <w:tcPr>
            <w:tcW w:w="1418" w:type="dxa"/>
          </w:tcPr>
          <w:p w14:paraId="3C577B87" w14:textId="77777777" w:rsidR="00ED5578" w:rsidRDefault="0087379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149" w:type="dxa"/>
          </w:tcPr>
          <w:p w14:paraId="032ABC78" w14:textId="77777777" w:rsidR="00ED5578" w:rsidRDefault="0087379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</w:tbl>
    <w:p w14:paraId="4F694025" w14:textId="77777777" w:rsidR="00ED5578" w:rsidRDefault="00ED5578">
      <w:pPr>
        <w:rPr>
          <w:sz w:val="15"/>
        </w:rPr>
      </w:pPr>
    </w:p>
    <w:p w14:paraId="13CEB1F2" w14:textId="77777777" w:rsidR="00346524" w:rsidRDefault="00346524">
      <w:pPr>
        <w:rPr>
          <w:sz w:val="15"/>
        </w:rPr>
      </w:pPr>
    </w:p>
    <w:p w14:paraId="7B8D56F8" w14:textId="77777777" w:rsidR="00346524" w:rsidRDefault="00346524">
      <w:pPr>
        <w:rPr>
          <w:sz w:val="15"/>
        </w:rPr>
      </w:pPr>
    </w:p>
    <w:tbl>
      <w:tblPr>
        <w:tblStyle w:val="TableNormal"/>
        <w:tblpPr w:leftFromText="180" w:rightFromText="180" w:vertAnchor="text" w:horzAnchor="margin" w:tblpY="6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21"/>
        <w:gridCol w:w="528"/>
        <w:gridCol w:w="1104"/>
        <w:gridCol w:w="1140"/>
        <w:gridCol w:w="804"/>
        <w:gridCol w:w="5030"/>
        <w:gridCol w:w="2064"/>
        <w:gridCol w:w="2208"/>
      </w:tblGrid>
      <w:tr w:rsidR="00346524" w14:paraId="5FC15DB0" w14:textId="77777777" w:rsidTr="00346524">
        <w:trPr>
          <w:trHeight w:val="1401"/>
        </w:trPr>
        <w:tc>
          <w:tcPr>
            <w:tcW w:w="396" w:type="dxa"/>
          </w:tcPr>
          <w:p w14:paraId="784E61ED" w14:textId="77777777" w:rsidR="00346524" w:rsidRDefault="00346524" w:rsidP="0034652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21" w:type="dxa"/>
          </w:tcPr>
          <w:p w14:paraId="720FA86C" w14:textId="77777777" w:rsidR="00346524" w:rsidRDefault="00346524" w:rsidP="0034652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Робототехнические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</w:p>
        </w:tc>
        <w:tc>
          <w:tcPr>
            <w:tcW w:w="528" w:type="dxa"/>
          </w:tcPr>
          <w:p w14:paraId="5DBD23A7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C0DB794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7548708B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77128525" w14:textId="77777777" w:rsidR="00346524" w:rsidRDefault="00346524" w:rsidP="0034652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30" w:type="dxa"/>
          </w:tcPr>
          <w:p w14:paraId="1C8AD800" w14:textId="77777777" w:rsidR="00346524" w:rsidRDefault="00346524" w:rsidP="0034652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движущиеся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14:paraId="158D3FB6" w14:textId="77777777" w:rsidR="00346524" w:rsidRDefault="00346524" w:rsidP="00346524">
            <w:pPr>
              <w:pStyle w:val="TableParagraph"/>
              <w:spacing w:before="0" w:line="266" w:lineRule="auto"/>
              <w:ind w:left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  <w:p w14:paraId="66D1D612" w14:textId="77777777" w:rsidR="00346524" w:rsidRDefault="00346524" w:rsidP="00346524">
            <w:pPr>
              <w:pStyle w:val="TableParagraph"/>
              <w:spacing w:before="0" w:line="266" w:lineRule="auto"/>
              <w:ind w:left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владеть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  <w:p w14:paraId="1B0E7025" w14:textId="77777777" w:rsidR="00346524" w:rsidRDefault="00346524" w:rsidP="00346524">
            <w:pPr>
              <w:pStyle w:val="TableParagraph"/>
              <w:spacing w:before="0" w:line="266" w:lineRule="auto"/>
              <w:ind w:left="0" w:right="5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владеть навыками индивидуальной и коллективной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продукта.</w:t>
            </w:r>
          </w:p>
        </w:tc>
        <w:tc>
          <w:tcPr>
            <w:tcW w:w="2064" w:type="dxa"/>
          </w:tcPr>
          <w:p w14:paraId="13F0FBBC" w14:textId="77777777" w:rsidR="00346524" w:rsidRDefault="00346524" w:rsidP="0034652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08" w:type="dxa"/>
          </w:tcPr>
          <w:p w14:paraId="1EF608EE" w14:textId="77777777" w:rsidR="00346524" w:rsidRDefault="00346524" w:rsidP="00346524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346524" w14:paraId="7B6CA79B" w14:textId="77777777" w:rsidTr="00346524">
        <w:trPr>
          <w:trHeight w:val="333"/>
        </w:trPr>
        <w:tc>
          <w:tcPr>
            <w:tcW w:w="2617" w:type="dxa"/>
            <w:gridSpan w:val="2"/>
          </w:tcPr>
          <w:p w14:paraId="183410DE" w14:textId="77777777" w:rsidR="00346524" w:rsidRDefault="00346524" w:rsidP="0034652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2077C5A7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350" w:type="dxa"/>
            <w:gridSpan w:val="6"/>
          </w:tcPr>
          <w:p w14:paraId="2DE66991" w14:textId="77777777" w:rsidR="00346524" w:rsidRDefault="00346524" w:rsidP="0034652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6524" w14:paraId="4001D897" w14:textId="77777777" w:rsidTr="00346524">
        <w:trPr>
          <w:trHeight w:val="525"/>
        </w:trPr>
        <w:tc>
          <w:tcPr>
            <w:tcW w:w="2617" w:type="dxa"/>
            <w:gridSpan w:val="2"/>
          </w:tcPr>
          <w:p w14:paraId="1266CD89" w14:textId="77777777" w:rsidR="00346524" w:rsidRDefault="00346524" w:rsidP="00346524">
            <w:pPr>
              <w:pStyle w:val="TableParagraph"/>
              <w:spacing w:before="64" w:line="266" w:lineRule="auto"/>
              <w:ind w:right="2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CE7CDB9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33CBFA97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14:paraId="3359382A" w14:textId="77777777" w:rsidR="00346524" w:rsidRDefault="00346524" w:rsidP="003465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106" w:type="dxa"/>
            <w:gridSpan w:val="4"/>
          </w:tcPr>
          <w:p w14:paraId="00CC7DC6" w14:textId="77777777" w:rsidR="00346524" w:rsidRDefault="00346524" w:rsidP="0034652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21DEF386" w14:textId="77777777" w:rsidR="00346524" w:rsidRDefault="00346524">
      <w:pPr>
        <w:rPr>
          <w:sz w:val="15"/>
        </w:rPr>
      </w:pPr>
    </w:p>
    <w:p w14:paraId="01311262" w14:textId="77777777" w:rsidR="00346524" w:rsidRDefault="00346524">
      <w:pPr>
        <w:rPr>
          <w:sz w:val="15"/>
        </w:rPr>
      </w:pPr>
    </w:p>
    <w:p w14:paraId="529ADDA4" w14:textId="77777777" w:rsidR="00346524" w:rsidRDefault="00346524">
      <w:pPr>
        <w:rPr>
          <w:sz w:val="15"/>
        </w:rPr>
      </w:pPr>
    </w:p>
    <w:p w14:paraId="1A35C495" w14:textId="77777777" w:rsidR="00346524" w:rsidRDefault="00346524">
      <w:pPr>
        <w:rPr>
          <w:sz w:val="15"/>
        </w:rPr>
      </w:pPr>
    </w:p>
    <w:p w14:paraId="1BC34B91" w14:textId="77777777" w:rsidR="00346524" w:rsidRDefault="00346524">
      <w:pPr>
        <w:rPr>
          <w:sz w:val="15"/>
        </w:rPr>
      </w:pPr>
    </w:p>
    <w:p w14:paraId="2E36BF6F" w14:textId="77777777" w:rsidR="00346524" w:rsidRDefault="00346524">
      <w:pPr>
        <w:rPr>
          <w:sz w:val="15"/>
        </w:rPr>
      </w:pPr>
    </w:p>
    <w:p w14:paraId="055AE34A" w14:textId="77777777" w:rsidR="00346524" w:rsidRDefault="00346524">
      <w:pPr>
        <w:rPr>
          <w:sz w:val="15"/>
        </w:rPr>
      </w:pPr>
    </w:p>
    <w:p w14:paraId="0ACE38D2" w14:textId="77777777" w:rsidR="00346524" w:rsidRDefault="00346524">
      <w:pPr>
        <w:rPr>
          <w:sz w:val="15"/>
        </w:rPr>
      </w:pPr>
    </w:p>
    <w:p w14:paraId="246686D7" w14:textId="77777777" w:rsidR="00346524" w:rsidRDefault="00346524">
      <w:pPr>
        <w:rPr>
          <w:sz w:val="15"/>
        </w:rPr>
      </w:pPr>
    </w:p>
    <w:p w14:paraId="0C4FA293" w14:textId="77777777" w:rsidR="00346524" w:rsidRDefault="00346524">
      <w:pPr>
        <w:rPr>
          <w:sz w:val="15"/>
        </w:rPr>
      </w:pPr>
    </w:p>
    <w:p w14:paraId="661CAB48" w14:textId="77777777" w:rsidR="00346524" w:rsidRDefault="00346524">
      <w:pPr>
        <w:rPr>
          <w:sz w:val="15"/>
        </w:rPr>
      </w:pPr>
    </w:p>
    <w:p w14:paraId="74E3C6BD" w14:textId="77777777" w:rsidR="00346524" w:rsidRDefault="00346524">
      <w:pPr>
        <w:rPr>
          <w:sz w:val="15"/>
        </w:rPr>
      </w:pPr>
    </w:p>
    <w:p w14:paraId="614C3BD7" w14:textId="77777777" w:rsidR="00346524" w:rsidRDefault="00346524">
      <w:pPr>
        <w:rPr>
          <w:sz w:val="15"/>
        </w:rPr>
      </w:pPr>
    </w:p>
    <w:p w14:paraId="44A0989F" w14:textId="77777777" w:rsidR="00346524" w:rsidRDefault="00346524">
      <w:pPr>
        <w:rPr>
          <w:sz w:val="15"/>
        </w:rPr>
      </w:pPr>
    </w:p>
    <w:p w14:paraId="600BECB8" w14:textId="77777777" w:rsidR="00346524" w:rsidRDefault="00346524">
      <w:pPr>
        <w:rPr>
          <w:sz w:val="15"/>
        </w:rPr>
      </w:pPr>
    </w:p>
    <w:p w14:paraId="44852A55" w14:textId="77777777" w:rsidR="00346524" w:rsidRDefault="00346524">
      <w:pPr>
        <w:rPr>
          <w:sz w:val="15"/>
        </w:rPr>
      </w:pPr>
    </w:p>
    <w:p w14:paraId="43B5D067" w14:textId="77777777" w:rsidR="00346524" w:rsidRDefault="00346524">
      <w:pPr>
        <w:rPr>
          <w:sz w:val="15"/>
        </w:rPr>
      </w:pPr>
    </w:p>
    <w:p w14:paraId="3108CADF" w14:textId="77777777" w:rsidR="00346524" w:rsidRDefault="00346524">
      <w:pPr>
        <w:rPr>
          <w:sz w:val="15"/>
        </w:rPr>
      </w:pPr>
    </w:p>
    <w:p w14:paraId="395BA37B" w14:textId="77777777" w:rsidR="00346524" w:rsidRDefault="00346524">
      <w:pPr>
        <w:rPr>
          <w:sz w:val="15"/>
        </w:rPr>
      </w:pPr>
    </w:p>
    <w:p w14:paraId="0B9B70B1" w14:textId="77777777" w:rsidR="00346524" w:rsidRDefault="00346524">
      <w:pPr>
        <w:rPr>
          <w:sz w:val="15"/>
        </w:rPr>
      </w:pPr>
    </w:p>
    <w:p w14:paraId="653EE2F5" w14:textId="77777777" w:rsidR="00346524" w:rsidRDefault="00346524">
      <w:pPr>
        <w:rPr>
          <w:sz w:val="15"/>
        </w:rPr>
      </w:pPr>
    </w:p>
    <w:p w14:paraId="3895B4BC" w14:textId="77777777" w:rsidR="00346524" w:rsidRDefault="00346524">
      <w:pPr>
        <w:rPr>
          <w:sz w:val="15"/>
        </w:rPr>
      </w:pPr>
    </w:p>
    <w:p w14:paraId="62436111" w14:textId="77777777" w:rsidR="00346524" w:rsidRDefault="00346524">
      <w:pPr>
        <w:rPr>
          <w:sz w:val="15"/>
        </w:rPr>
        <w:sectPr w:rsidR="00346524" w:rsidSect="00346524">
          <w:pgSz w:w="16840" w:h="11900" w:orient="landscape"/>
          <w:pgMar w:top="561" w:right="522" w:bottom="561" w:left="278" w:header="720" w:footer="720" w:gutter="0"/>
          <w:cols w:space="720"/>
        </w:sectPr>
      </w:pPr>
    </w:p>
    <w:p w14:paraId="4DEFC209" w14:textId="77777777" w:rsidR="00ED5578" w:rsidRDefault="00000000" w:rsidP="00EE0745">
      <w:pPr>
        <w:pStyle w:val="11"/>
        <w:spacing w:before="66"/>
        <w:ind w:left="0"/>
      </w:pPr>
      <w:r>
        <w:lastRenderedPageBreak/>
        <w:pict w14:anchorId="17FD3A72">
          <v:rect id="_x0000_s1028" style="position:absolute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7379E">
        <w:t>ПОУРОЧНОЕ</w:t>
      </w:r>
      <w:r w:rsidR="0087379E">
        <w:rPr>
          <w:spacing w:val="-10"/>
        </w:rPr>
        <w:t xml:space="preserve"> </w:t>
      </w:r>
      <w:r w:rsidR="0087379E">
        <w:t>ПЛАНИРОВАНИЕ</w:t>
      </w:r>
    </w:p>
    <w:p w14:paraId="01F3AC97" w14:textId="77777777" w:rsidR="00ED5578" w:rsidRDefault="00ED55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D5578" w14:paraId="2157573E" w14:textId="77777777">
        <w:trPr>
          <w:trHeight w:val="477"/>
        </w:trPr>
        <w:tc>
          <w:tcPr>
            <w:tcW w:w="504" w:type="dxa"/>
            <w:vMerge w:val="restart"/>
          </w:tcPr>
          <w:p w14:paraId="7C30BDBF" w14:textId="77777777" w:rsidR="00ED5578" w:rsidRDefault="0087379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14:paraId="74EC3E9F" w14:textId="77777777" w:rsidR="00ED5578" w:rsidRDefault="008737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262B62CF" w14:textId="77777777" w:rsidR="00ED5578" w:rsidRDefault="008737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697A5B37" w14:textId="77777777" w:rsidR="00ED5578" w:rsidRDefault="0087379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14:paraId="160A39C7" w14:textId="77777777" w:rsidR="00ED5578" w:rsidRDefault="0087379E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D5578" w14:paraId="4F6BE146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2EBAB819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14:paraId="4C355100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34715680" w14:textId="77777777" w:rsidR="00ED5578" w:rsidRDefault="008737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7B103CBF" w14:textId="77777777" w:rsidR="00ED5578" w:rsidRDefault="0087379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38F759D5" w14:textId="77777777" w:rsidR="00ED5578" w:rsidRDefault="0087379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043E1055" w14:textId="77777777" w:rsidR="00ED5578" w:rsidRDefault="00ED557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14:paraId="5C053916" w14:textId="77777777" w:rsidR="00ED5578" w:rsidRDefault="00ED5578">
            <w:pPr>
              <w:rPr>
                <w:sz w:val="2"/>
                <w:szCs w:val="2"/>
              </w:rPr>
            </w:pPr>
          </w:p>
        </w:tc>
      </w:tr>
      <w:tr w:rsidR="00ED5578" w14:paraId="382B91E7" w14:textId="77777777">
        <w:trPr>
          <w:trHeight w:val="813"/>
        </w:trPr>
        <w:tc>
          <w:tcPr>
            <w:tcW w:w="504" w:type="dxa"/>
          </w:tcPr>
          <w:p w14:paraId="78AE23E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14:paraId="4BA531B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32" w:type="dxa"/>
          </w:tcPr>
          <w:p w14:paraId="1B70DB4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98E33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50DC0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816548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BB5CAA2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58B98DEE" w14:textId="77777777">
        <w:trPr>
          <w:trHeight w:val="813"/>
        </w:trPr>
        <w:tc>
          <w:tcPr>
            <w:tcW w:w="504" w:type="dxa"/>
          </w:tcPr>
          <w:p w14:paraId="7A8917D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14:paraId="78658E64" w14:textId="77777777" w:rsidR="00ED5578" w:rsidRDefault="0087379E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6B147E2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38605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D45F57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5A6ADE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EC28D76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64C172D8" w14:textId="77777777">
        <w:trPr>
          <w:trHeight w:val="813"/>
        </w:trPr>
        <w:tc>
          <w:tcPr>
            <w:tcW w:w="504" w:type="dxa"/>
          </w:tcPr>
          <w:p w14:paraId="6186C7C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14:paraId="0AAB728B" w14:textId="77777777" w:rsidR="00ED5578" w:rsidRDefault="0087379E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Энергия, информация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14:paraId="6E55F00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E5F27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949D39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960584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0270A43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0E5442D4" w14:textId="77777777">
        <w:trPr>
          <w:trHeight w:val="813"/>
        </w:trPr>
        <w:tc>
          <w:tcPr>
            <w:tcW w:w="504" w:type="dxa"/>
          </w:tcPr>
          <w:p w14:paraId="6C5FC5B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14:paraId="31322533" w14:textId="77777777" w:rsidR="00ED5578" w:rsidRDefault="0087379E">
            <w:pPr>
              <w:pStyle w:val="TableParagraph"/>
              <w:spacing w:line="292" w:lineRule="auto"/>
              <w:ind w:right="818"/>
              <w:rPr>
                <w:sz w:val="24"/>
              </w:rPr>
            </w:pPr>
            <w:r>
              <w:rPr>
                <w:sz w:val="24"/>
              </w:rPr>
              <w:t>Технологии 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6BC9F64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F92EE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89F1C6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60CEAD6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899C62C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9271668" w14:textId="77777777">
        <w:trPr>
          <w:trHeight w:val="813"/>
        </w:trPr>
        <w:tc>
          <w:tcPr>
            <w:tcW w:w="504" w:type="dxa"/>
          </w:tcPr>
          <w:p w14:paraId="5194855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14:paraId="49CD7CD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изменившие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732" w:type="dxa"/>
          </w:tcPr>
          <w:p w14:paraId="6B3BB44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7EDB2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AA7A8D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2C5826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C3E9D58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63DE56E7" w14:textId="77777777">
        <w:trPr>
          <w:trHeight w:val="1485"/>
        </w:trPr>
        <w:tc>
          <w:tcPr>
            <w:tcW w:w="504" w:type="dxa"/>
          </w:tcPr>
          <w:p w14:paraId="0B935AA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14:paraId="2F09FF28" w14:textId="77777777" w:rsidR="00ED5578" w:rsidRDefault="0087379E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автоматизированного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32" w:type="dxa"/>
          </w:tcPr>
          <w:p w14:paraId="2D8E5B6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54546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36EE27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D5B15E0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A6305B3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EA6762C" w14:textId="77777777">
        <w:trPr>
          <w:trHeight w:val="813"/>
        </w:trPr>
        <w:tc>
          <w:tcPr>
            <w:tcW w:w="504" w:type="dxa"/>
          </w:tcPr>
          <w:p w14:paraId="63B8C29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14:paraId="420D2F0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732" w:type="dxa"/>
          </w:tcPr>
          <w:p w14:paraId="0ED2378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A7EB1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F19C2F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01629B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930C29B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6373DED" w14:textId="77777777">
        <w:trPr>
          <w:trHeight w:val="813"/>
        </w:trPr>
        <w:tc>
          <w:tcPr>
            <w:tcW w:w="504" w:type="dxa"/>
          </w:tcPr>
          <w:p w14:paraId="731042D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14:paraId="51E1D9B2" w14:textId="77777777" w:rsidR="00ED5578" w:rsidRDefault="0087379E">
            <w:pPr>
              <w:pStyle w:val="TableParagraph"/>
              <w:spacing w:line="292" w:lineRule="auto"/>
              <w:ind w:right="1259"/>
              <w:rPr>
                <w:sz w:val="24"/>
              </w:rPr>
            </w:pPr>
            <w:r>
              <w:rPr>
                <w:sz w:val="24"/>
              </w:rPr>
              <w:t>Виды 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732" w:type="dxa"/>
          </w:tcPr>
          <w:p w14:paraId="6069718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354F8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383E04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8AFE8BC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F804080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00ACA4FD" w14:textId="77777777">
        <w:trPr>
          <w:trHeight w:val="813"/>
        </w:trPr>
        <w:tc>
          <w:tcPr>
            <w:tcW w:w="504" w:type="dxa"/>
          </w:tcPr>
          <w:p w14:paraId="604F754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14:paraId="63521561" w14:textId="77777777" w:rsidR="00ED5578" w:rsidRDefault="0087379E">
            <w:pPr>
              <w:pStyle w:val="TableParagraph"/>
              <w:spacing w:line="292" w:lineRule="auto"/>
              <w:ind w:right="1100"/>
              <w:rPr>
                <w:sz w:val="24"/>
              </w:rPr>
            </w:pPr>
            <w:r>
              <w:rPr>
                <w:sz w:val="24"/>
              </w:rPr>
              <w:t>Чтение 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732" w:type="dxa"/>
          </w:tcPr>
          <w:p w14:paraId="5F0B111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9C6E6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457D8D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EE734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4C91162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1DEB1EF" w14:textId="77777777">
        <w:trPr>
          <w:trHeight w:val="813"/>
        </w:trPr>
        <w:tc>
          <w:tcPr>
            <w:tcW w:w="504" w:type="dxa"/>
          </w:tcPr>
          <w:p w14:paraId="7A421CD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14:paraId="5559D812" w14:textId="77777777" w:rsidR="00ED5578" w:rsidRDefault="0087379E">
            <w:pPr>
              <w:pStyle w:val="TableParagraph"/>
              <w:spacing w:line="292" w:lineRule="auto"/>
              <w:ind w:right="782"/>
              <w:rPr>
                <w:sz w:val="24"/>
              </w:rPr>
            </w:pPr>
            <w:r>
              <w:rPr>
                <w:sz w:val="24"/>
              </w:rPr>
              <w:t>Технология хранения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14:paraId="72C3201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B35F0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52A594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BA7048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1652F92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6A04AE3A" w14:textId="77777777">
        <w:trPr>
          <w:trHeight w:val="813"/>
        </w:trPr>
        <w:tc>
          <w:tcPr>
            <w:tcW w:w="504" w:type="dxa"/>
          </w:tcPr>
          <w:p w14:paraId="275CD2A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14:paraId="2F0A0651" w14:textId="77777777" w:rsidR="00ED5578" w:rsidRDefault="0087379E">
            <w:pPr>
              <w:pStyle w:val="TableParagraph"/>
              <w:spacing w:line="292" w:lineRule="auto"/>
              <w:ind w:right="1226"/>
              <w:rPr>
                <w:sz w:val="24"/>
              </w:rPr>
            </w:pPr>
            <w:r>
              <w:rPr>
                <w:sz w:val="24"/>
              </w:rPr>
              <w:t>Технология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14:paraId="2EA12D5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561DC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C04E35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84F9AE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E6B6B6B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3F97E8B" w14:textId="77777777">
        <w:trPr>
          <w:trHeight w:val="813"/>
        </w:trPr>
        <w:tc>
          <w:tcPr>
            <w:tcW w:w="504" w:type="dxa"/>
          </w:tcPr>
          <w:p w14:paraId="509CD66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14:paraId="2BDA7734" w14:textId="77777777" w:rsidR="00ED5578" w:rsidRDefault="0087379E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Компьютерная поддержка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32" w:type="dxa"/>
          </w:tcPr>
          <w:p w14:paraId="771BBF6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8BF25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DCFEE5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2B8ACF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778E517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77C087F7" w14:textId="77777777">
        <w:trPr>
          <w:trHeight w:val="813"/>
        </w:trPr>
        <w:tc>
          <w:tcPr>
            <w:tcW w:w="504" w:type="dxa"/>
          </w:tcPr>
          <w:p w14:paraId="0578768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14:paraId="7967352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32" w:type="dxa"/>
          </w:tcPr>
          <w:p w14:paraId="076F613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F1C74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78085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BE538B0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3BCA988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CE53DBB" w14:textId="77777777">
        <w:trPr>
          <w:trHeight w:val="813"/>
        </w:trPr>
        <w:tc>
          <w:tcPr>
            <w:tcW w:w="504" w:type="dxa"/>
          </w:tcPr>
          <w:p w14:paraId="302D0C7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14:paraId="4B43DCEA" w14:textId="77777777" w:rsidR="00ED5578" w:rsidRDefault="0087379E">
            <w:pPr>
              <w:pStyle w:val="TableParagraph"/>
              <w:spacing w:line="292" w:lineRule="auto"/>
              <w:ind w:right="668"/>
              <w:rPr>
                <w:sz w:val="24"/>
              </w:rPr>
            </w:pPr>
            <w:r>
              <w:rPr>
                <w:sz w:val="24"/>
              </w:rPr>
              <w:t>Контрольная работа за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057ED2E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6CBB5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F5C860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B8F5B1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5A66E60" w14:textId="77777777" w:rsidR="00ED5578" w:rsidRDefault="0087379E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64F105CB" w14:textId="77777777">
        <w:trPr>
          <w:trHeight w:val="813"/>
        </w:trPr>
        <w:tc>
          <w:tcPr>
            <w:tcW w:w="504" w:type="dxa"/>
          </w:tcPr>
          <w:p w14:paraId="417DF52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14:paraId="1832477D" w14:textId="77777777" w:rsidR="00ED5578" w:rsidRDefault="0087379E">
            <w:pPr>
              <w:pStyle w:val="TableParagraph"/>
              <w:spacing w:line="292" w:lineRule="auto"/>
              <w:ind w:right="775"/>
              <w:rPr>
                <w:sz w:val="24"/>
              </w:rPr>
            </w:pPr>
            <w:r>
              <w:rPr>
                <w:sz w:val="24"/>
              </w:rPr>
              <w:t>Технология возведения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732" w:type="dxa"/>
          </w:tcPr>
          <w:p w14:paraId="5BED3EF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96025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E4B7AC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6702D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7E41B1D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D7829EC" w14:textId="77777777" w:rsidR="00ED5578" w:rsidRDefault="00ED5578">
      <w:pPr>
        <w:spacing w:line="292" w:lineRule="auto"/>
        <w:rPr>
          <w:sz w:val="24"/>
        </w:r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D5578" w14:paraId="58A9AF35" w14:textId="77777777">
        <w:trPr>
          <w:trHeight w:val="813"/>
        </w:trPr>
        <w:tc>
          <w:tcPr>
            <w:tcW w:w="504" w:type="dxa"/>
          </w:tcPr>
          <w:p w14:paraId="55ECE8C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89" w:type="dxa"/>
          </w:tcPr>
          <w:p w14:paraId="7CABBE6F" w14:textId="77777777" w:rsidR="00ED5578" w:rsidRDefault="0087379E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Планировка помещений илого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14:paraId="63B5B0D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4E268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283379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4B9887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127385B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08157B19" w14:textId="77777777">
        <w:trPr>
          <w:trHeight w:val="813"/>
        </w:trPr>
        <w:tc>
          <w:tcPr>
            <w:tcW w:w="504" w:type="dxa"/>
          </w:tcPr>
          <w:p w14:paraId="00B36E4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14:paraId="7E9A7FE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14:paraId="082A4A5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71D2A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AC1B19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B988FA2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6CB15F1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D15005E" w14:textId="77777777">
        <w:trPr>
          <w:trHeight w:val="813"/>
        </w:trPr>
        <w:tc>
          <w:tcPr>
            <w:tcW w:w="504" w:type="dxa"/>
          </w:tcPr>
          <w:p w14:paraId="3B20189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14:paraId="595B4C2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</w:tc>
        <w:tc>
          <w:tcPr>
            <w:tcW w:w="732" w:type="dxa"/>
          </w:tcPr>
          <w:p w14:paraId="1E84D64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1D030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0B492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102AD9E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ECB6CAD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3E7BE11F" w14:textId="77777777">
        <w:trPr>
          <w:trHeight w:val="813"/>
        </w:trPr>
        <w:tc>
          <w:tcPr>
            <w:tcW w:w="504" w:type="dxa"/>
          </w:tcPr>
          <w:p w14:paraId="49BBCF9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14:paraId="4518C67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732" w:type="dxa"/>
          </w:tcPr>
          <w:p w14:paraId="628212C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163BF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0697D7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FC06A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997C561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09B5E186" w14:textId="77777777">
        <w:trPr>
          <w:trHeight w:val="813"/>
        </w:trPr>
        <w:tc>
          <w:tcPr>
            <w:tcW w:w="504" w:type="dxa"/>
          </w:tcPr>
          <w:p w14:paraId="317835A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14:paraId="6BAF4E3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</w:p>
        </w:tc>
        <w:tc>
          <w:tcPr>
            <w:tcW w:w="732" w:type="dxa"/>
          </w:tcPr>
          <w:p w14:paraId="3F595CB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45C6B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E65C10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566A10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D3BC9B4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65BD877" w14:textId="77777777">
        <w:trPr>
          <w:trHeight w:val="813"/>
        </w:trPr>
        <w:tc>
          <w:tcPr>
            <w:tcW w:w="504" w:type="dxa"/>
          </w:tcPr>
          <w:p w14:paraId="2199911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14:paraId="1B5F2CA5" w14:textId="77777777" w:rsidR="00ED5578" w:rsidRDefault="0087379E">
            <w:pPr>
              <w:pStyle w:val="TableParagraph"/>
              <w:spacing w:line="292" w:lineRule="auto"/>
              <w:ind w:right="788"/>
              <w:rPr>
                <w:sz w:val="24"/>
              </w:rPr>
            </w:pPr>
            <w:r>
              <w:rPr>
                <w:sz w:val="24"/>
              </w:rPr>
              <w:t>Простейшие машины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732" w:type="dxa"/>
          </w:tcPr>
          <w:p w14:paraId="2D4065E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91E5A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22E006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F92929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FACE1B6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F484567" w14:textId="77777777">
        <w:trPr>
          <w:trHeight w:val="813"/>
        </w:trPr>
        <w:tc>
          <w:tcPr>
            <w:tcW w:w="504" w:type="dxa"/>
          </w:tcPr>
          <w:p w14:paraId="5C8BFC6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14:paraId="016018C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2" w:type="dxa"/>
          </w:tcPr>
          <w:p w14:paraId="5EA4283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A7CB9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39CCE5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766F1E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091AA8B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4959A05B" w14:textId="77777777">
        <w:trPr>
          <w:trHeight w:val="813"/>
        </w:trPr>
        <w:tc>
          <w:tcPr>
            <w:tcW w:w="504" w:type="dxa"/>
          </w:tcPr>
          <w:p w14:paraId="529B4F0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14:paraId="2B333B0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732" w:type="dxa"/>
          </w:tcPr>
          <w:p w14:paraId="676D191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68907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7B5B3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C67C82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475E185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DF55093" w14:textId="77777777">
        <w:trPr>
          <w:trHeight w:val="813"/>
        </w:trPr>
        <w:tc>
          <w:tcPr>
            <w:tcW w:w="504" w:type="dxa"/>
          </w:tcPr>
          <w:p w14:paraId="0E69924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14:paraId="031CC79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манипуляторы</w:t>
            </w:r>
          </w:p>
        </w:tc>
        <w:tc>
          <w:tcPr>
            <w:tcW w:w="732" w:type="dxa"/>
          </w:tcPr>
          <w:p w14:paraId="0221CEF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0E7F4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369112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9684B8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125B09E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DFC0A1C" w14:textId="77777777">
        <w:trPr>
          <w:trHeight w:val="813"/>
        </w:trPr>
        <w:tc>
          <w:tcPr>
            <w:tcW w:w="504" w:type="dxa"/>
          </w:tcPr>
          <w:p w14:paraId="0720F39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14:paraId="162CC53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732" w:type="dxa"/>
          </w:tcPr>
          <w:p w14:paraId="4E958F2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A2181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8348C2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28AED81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6C63C17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12969E1" w14:textId="77777777">
        <w:trPr>
          <w:trHeight w:val="813"/>
        </w:trPr>
        <w:tc>
          <w:tcPr>
            <w:tcW w:w="504" w:type="dxa"/>
          </w:tcPr>
          <w:p w14:paraId="091CA02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14:paraId="2A38B2B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  <w:tc>
          <w:tcPr>
            <w:tcW w:w="732" w:type="dxa"/>
          </w:tcPr>
          <w:p w14:paraId="5C2BDE7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02042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65F0E2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D6E81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69299F7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4DC2F1A4" w14:textId="77777777">
        <w:trPr>
          <w:trHeight w:val="813"/>
        </w:trPr>
        <w:tc>
          <w:tcPr>
            <w:tcW w:w="504" w:type="dxa"/>
          </w:tcPr>
          <w:p w14:paraId="1CCFABB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14:paraId="65FB503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732" w:type="dxa"/>
          </w:tcPr>
          <w:p w14:paraId="754030E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A1FF1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C3ED1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E6BA67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2DDB058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62D9AFA5" w14:textId="77777777">
        <w:trPr>
          <w:trHeight w:val="813"/>
        </w:trPr>
        <w:tc>
          <w:tcPr>
            <w:tcW w:w="504" w:type="dxa"/>
          </w:tcPr>
          <w:p w14:paraId="4ABCF9F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14:paraId="4ECE6D51" w14:textId="77777777" w:rsidR="00ED5578" w:rsidRDefault="0087379E">
            <w:pPr>
              <w:pStyle w:val="TableParagraph"/>
              <w:spacing w:line="292" w:lineRule="auto"/>
              <w:ind w:right="668"/>
              <w:rPr>
                <w:sz w:val="24"/>
              </w:rPr>
            </w:pPr>
            <w:r>
              <w:rPr>
                <w:sz w:val="24"/>
              </w:rPr>
              <w:t>Контрольная работа за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6044AE8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E8D67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078C0D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8ACCA1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ED8EBC4" w14:textId="77777777" w:rsidR="00ED5578" w:rsidRDefault="0087379E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79117EBE" w14:textId="77777777">
        <w:trPr>
          <w:trHeight w:val="813"/>
        </w:trPr>
        <w:tc>
          <w:tcPr>
            <w:tcW w:w="504" w:type="dxa"/>
          </w:tcPr>
          <w:p w14:paraId="5434271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14:paraId="6FCC17CF" w14:textId="77777777" w:rsidR="00ED5578" w:rsidRDefault="0087379E">
            <w:pPr>
              <w:pStyle w:val="TableParagraph"/>
              <w:spacing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Конструирование 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</w:p>
        </w:tc>
        <w:tc>
          <w:tcPr>
            <w:tcW w:w="732" w:type="dxa"/>
          </w:tcPr>
          <w:p w14:paraId="03BA4F7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877E6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08AD53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EE31AD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9F4A2AC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7D9770D9" w14:textId="77777777">
        <w:trPr>
          <w:trHeight w:val="813"/>
        </w:trPr>
        <w:tc>
          <w:tcPr>
            <w:tcW w:w="504" w:type="dxa"/>
          </w:tcPr>
          <w:p w14:paraId="2F382C3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14:paraId="190446A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</w:p>
        </w:tc>
        <w:tc>
          <w:tcPr>
            <w:tcW w:w="732" w:type="dxa"/>
          </w:tcPr>
          <w:p w14:paraId="5417D30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089E1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A6E387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7738AD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6A1F096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465CB2A0" w14:textId="77777777">
        <w:trPr>
          <w:trHeight w:val="813"/>
        </w:trPr>
        <w:tc>
          <w:tcPr>
            <w:tcW w:w="504" w:type="dxa"/>
          </w:tcPr>
          <w:p w14:paraId="35D1242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14:paraId="3365A93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732" w:type="dxa"/>
          </w:tcPr>
          <w:p w14:paraId="5E18844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97A2E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52906D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7B8B21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5952943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5C8BA072" w14:textId="77777777">
        <w:trPr>
          <w:trHeight w:val="813"/>
        </w:trPr>
        <w:tc>
          <w:tcPr>
            <w:tcW w:w="504" w:type="dxa"/>
          </w:tcPr>
          <w:p w14:paraId="6D3D824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14:paraId="6BBCF6E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Миниральные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2" w:type="dxa"/>
          </w:tcPr>
          <w:p w14:paraId="4B58CC7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A8D54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0A319F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1E892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87FDE9A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2CBF15F" w14:textId="77777777">
        <w:trPr>
          <w:trHeight w:val="813"/>
        </w:trPr>
        <w:tc>
          <w:tcPr>
            <w:tcW w:w="504" w:type="dxa"/>
          </w:tcPr>
          <w:p w14:paraId="739721D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14:paraId="07F9E237" w14:textId="77777777" w:rsidR="00ED5578" w:rsidRDefault="0087379E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Блюда из молока и молочных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732" w:type="dxa"/>
          </w:tcPr>
          <w:p w14:paraId="186818F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91C1E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C8610F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840417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41C0A82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4F7A2AD" w14:textId="77777777" w:rsidR="00ED5578" w:rsidRDefault="00ED5578">
      <w:pPr>
        <w:spacing w:line="292" w:lineRule="auto"/>
        <w:rPr>
          <w:sz w:val="24"/>
        </w:r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D5578" w14:paraId="12E8C5BD" w14:textId="77777777">
        <w:trPr>
          <w:trHeight w:val="813"/>
        </w:trPr>
        <w:tc>
          <w:tcPr>
            <w:tcW w:w="504" w:type="dxa"/>
          </w:tcPr>
          <w:p w14:paraId="3B28A68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289" w:type="dxa"/>
          </w:tcPr>
          <w:p w14:paraId="21898786" w14:textId="77777777" w:rsidR="00ED5578" w:rsidRDefault="0087379E">
            <w:pPr>
              <w:pStyle w:val="TableParagraph"/>
              <w:spacing w:line="292" w:lineRule="auto"/>
              <w:ind w:right="540"/>
              <w:rPr>
                <w:sz w:val="24"/>
              </w:rPr>
            </w:pPr>
            <w:r>
              <w:rPr>
                <w:sz w:val="24"/>
              </w:rPr>
              <w:t>Приготовление молочной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каши</w:t>
            </w:r>
          </w:p>
        </w:tc>
        <w:tc>
          <w:tcPr>
            <w:tcW w:w="732" w:type="dxa"/>
          </w:tcPr>
          <w:p w14:paraId="3420EA8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D24ED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27ED2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EC25AB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11F255A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67BA2E61" w14:textId="77777777">
        <w:trPr>
          <w:trHeight w:val="813"/>
        </w:trPr>
        <w:tc>
          <w:tcPr>
            <w:tcW w:w="504" w:type="dxa"/>
          </w:tcPr>
          <w:p w14:paraId="06F6A78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89" w:type="dxa"/>
          </w:tcPr>
          <w:p w14:paraId="3F866F1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Кисломолочные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732" w:type="dxa"/>
          </w:tcPr>
          <w:p w14:paraId="235FA46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3323B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ED0514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2E8D0EA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8A39C90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7B15BF58" w14:textId="77777777">
        <w:trPr>
          <w:trHeight w:val="813"/>
        </w:trPr>
        <w:tc>
          <w:tcPr>
            <w:tcW w:w="504" w:type="dxa"/>
          </w:tcPr>
          <w:p w14:paraId="6C9238E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14:paraId="409E8EF9" w14:textId="77777777" w:rsidR="00ED5578" w:rsidRDefault="0087379E">
            <w:pPr>
              <w:pStyle w:val="TableParagraph"/>
              <w:spacing w:line="292" w:lineRule="auto"/>
              <w:ind w:right="723"/>
              <w:rPr>
                <w:sz w:val="24"/>
              </w:rPr>
            </w:pPr>
            <w:r>
              <w:rPr>
                <w:sz w:val="24"/>
              </w:rPr>
              <w:t>Приготовление блюд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творога</w:t>
            </w:r>
          </w:p>
        </w:tc>
        <w:tc>
          <w:tcPr>
            <w:tcW w:w="732" w:type="dxa"/>
          </w:tcPr>
          <w:p w14:paraId="1DDFCD3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CF5F0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7DC9BE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FB13FF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DEF9436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75486120" w14:textId="77777777">
        <w:trPr>
          <w:trHeight w:val="813"/>
        </w:trPr>
        <w:tc>
          <w:tcPr>
            <w:tcW w:w="504" w:type="dxa"/>
          </w:tcPr>
          <w:p w14:paraId="0C5A8A1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14:paraId="08710075" w14:textId="77777777" w:rsidR="00ED5578" w:rsidRDefault="0087379E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Блюда из круп, бобовых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макаронных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14:paraId="722B496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AB66B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8FFE74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A2173AB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05F5B8F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5065140B" w14:textId="77777777">
        <w:trPr>
          <w:trHeight w:val="813"/>
        </w:trPr>
        <w:tc>
          <w:tcPr>
            <w:tcW w:w="504" w:type="dxa"/>
          </w:tcPr>
          <w:p w14:paraId="74C3033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14:paraId="785EE862" w14:textId="77777777" w:rsidR="00ED5578" w:rsidRDefault="0087379E">
            <w:pPr>
              <w:pStyle w:val="TableParagraph"/>
              <w:spacing w:line="292" w:lineRule="auto"/>
              <w:ind w:right="723"/>
              <w:rPr>
                <w:sz w:val="24"/>
              </w:rPr>
            </w:pPr>
            <w:r>
              <w:rPr>
                <w:sz w:val="24"/>
              </w:rPr>
              <w:t>Приготовление блюд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макаронных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732" w:type="dxa"/>
          </w:tcPr>
          <w:p w14:paraId="6C05F99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45687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C600F0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01ED140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94E6AD3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7C72B6B9" w14:textId="77777777">
        <w:trPr>
          <w:trHeight w:val="813"/>
        </w:trPr>
        <w:tc>
          <w:tcPr>
            <w:tcW w:w="504" w:type="dxa"/>
          </w:tcPr>
          <w:p w14:paraId="50BEB95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14:paraId="3FD94C85" w14:textId="77777777" w:rsidR="00ED5578" w:rsidRDefault="0087379E">
            <w:pPr>
              <w:pStyle w:val="TableParagraph"/>
              <w:spacing w:line="292" w:lineRule="auto"/>
              <w:ind w:right="886"/>
              <w:rPr>
                <w:sz w:val="24"/>
              </w:rPr>
            </w:pPr>
            <w:r>
              <w:rPr>
                <w:sz w:val="24"/>
              </w:rPr>
              <w:t>Организация работы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мастерской.</w:t>
            </w:r>
          </w:p>
        </w:tc>
        <w:tc>
          <w:tcPr>
            <w:tcW w:w="732" w:type="dxa"/>
          </w:tcPr>
          <w:p w14:paraId="0E59653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8C626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A782C0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4FD339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466F286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099E1168" w14:textId="77777777">
        <w:trPr>
          <w:trHeight w:val="1149"/>
        </w:trPr>
        <w:tc>
          <w:tcPr>
            <w:tcW w:w="504" w:type="dxa"/>
          </w:tcPr>
          <w:p w14:paraId="57D8D25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89" w:type="dxa"/>
          </w:tcPr>
          <w:p w14:paraId="340931B0" w14:textId="77777777" w:rsidR="00ED5578" w:rsidRDefault="0087379E">
            <w:pPr>
              <w:pStyle w:val="TableParagraph"/>
              <w:spacing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Основное швейное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 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</w:tc>
        <w:tc>
          <w:tcPr>
            <w:tcW w:w="732" w:type="dxa"/>
          </w:tcPr>
          <w:p w14:paraId="5FC3F29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3F94C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3A858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218EF1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B7599E8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292621E6" w14:textId="77777777">
        <w:trPr>
          <w:trHeight w:val="813"/>
        </w:trPr>
        <w:tc>
          <w:tcPr>
            <w:tcW w:w="504" w:type="dxa"/>
          </w:tcPr>
          <w:p w14:paraId="100E782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14:paraId="1623706B" w14:textId="77777777" w:rsidR="00ED5578" w:rsidRDefault="0087379E">
            <w:pPr>
              <w:pStyle w:val="TableParagraph"/>
              <w:spacing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Оборудование текстильного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732" w:type="dxa"/>
          </w:tcPr>
          <w:p w14:paraId="689C77F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B2EFF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AC70CE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7070C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AA2F88E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577EDD67" w14:textId="77777777">
        <w:trPr>
          <w:trHeight w:val="1149"/>
        </w:trPr>
        <w:tc>
          <w:tcPr>
            <w:tcW w:w="504" w:type="dxa"/>
          </w:tcPr>
          <w:p w14:paraId="36EF44E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89" w:type="dxa"/>
          </w:tcPr>
          <w:p w14:paraId="14323ACA" w14:textId="77777777" w:rsidR="00ED5578" w:rsidRDefault="0087379E">
            <w:pPr>
              <w:pStyle w:val="TableParagraph"/>
              <w:spacing w:line="292" w:lineRule="auto"/>
              <w:ind w:right="632"/>
              <w:rPr>
                <w:sz w:val="24"/>
              </w:rPr>
            </w:pPr>
            <w:r>
              <w:rPr>
                <w:sz w:val="24"/>
              </w:rPr>
              <w:t>Основы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6606230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7BE1D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931A4A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964836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0116C92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4D09ACAA" w14:textId="77777777">
        <w:trPr>
          <w:trHeight w:val="1149"/>
        </w:trPr>
        <w:tc>
          <w:tcPr>
            <w:tcW w:w="504" w:type="dxa"/>
          </w:tcPr>
          <w:p w14:paraId="3900936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14:paraId="6622DDB5" w14:textId="77777777" w:rsidR="00ED5578" w:rsidRDefault="0087379E">
            <w:pPr>
              <w:pStyle w:val="TableParagraph"/>
              <w:spacing w:line="292" w:lineRule="auto"/>
              <w:ind w:right="406"/>
              <w:rPr>
                <w:sz w:val="24"/>
              </w:rPr>
            </w:pPr>
            <w:r>
              <w:rPr>
                <w:sz w:val="24"/>
              </w:rPr>
              <w:t>Ручные стежки и строчки.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 машинных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</w:tc>
        <w:tc>
          <w:tcPr>
            <w:tcW w:w="732" w:type="dxa"/>
          </w:tcPr>
          <w:p w14:paraId="62A0510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5259E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50E31D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725BFB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E383301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18B12BF8" w14:textId="77777777">
        <w:trPr>
          <w:trHeight w:val="1149"/>
        </w:trPr>
        <w:tc>
          <w:tcPr>
            <w:tcW w:w="504" w:type="dxa"/>
          </w:tcPr>
          <w:p w14:paraId="0731E6F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89" w:type="dxa"/>
          </w:tcPr>
          <w:p w14:paraId="2076C9E8" w14:textId="77777777" w:rsidR="00ED5578" w:rsidRDefault="0087379E">
            <w:pPr>
              <w:pStyle w:val="TableParagraph"/>
              <w:spacing w:line="292" w:lineRule="auto"/>
              <w:ind w:right="74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732" w:type="dxa"/>
          </w:tcPr>
          <w:p w14:paraId="082C8EE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7290D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2BD4BC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8D0C7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023CE61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95281AA" w14:textId="77777777">
        <w:trPr>
          <w:trHeight w:val="813"/>
        </w:trPr>
        <w:tc>
          <w:tcPr>
            <w:tcW w:w="504" w:type="dxa"/>
          </w:tcPr>
          <w:p w14:paraId="5FF07C9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89" w:type="dxa"/>
          </w:tcPr>
          <w:p w14:paraId="27E7BEB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732" w:type="dxa"/>
          </w:tcPr>
          <w:p w14:paraId="008C258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87BA7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08BFE5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7B68BAD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1190E9E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46BCA1D2" w14:textId="77777777">
        <w:trPr>
          <w:trHeight w:val="813"/>
        </w:trPr>
        <w:tc>
          <w:tcPr>
            <w:tcW w:w="504" w:type="dxa"/>
          </w:tcPr>
          <w:p w14:paraId="2D452E6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14:paraId="5212DE78" w14:textId="77777777" w:rsidR="00ED5578" w:rsidRDefault="0087379E">
            <w:pPr>
              <w:pStyle w:val="TableParagraph"/>
              <w:spacing w:line="292" w:lineRule="auto"/>
              <w:ind w:right="699"/>
              <w:rPr>
                <w:sz w:val="24"/>
              </w:rPr>
            </w:pPr>
            <w:r>
              <w:rPr>
                <w:sz w:val="24"/>
              </w:rPr>
              <w:t>Понятие о декоративно-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</w:p>
        </w:tc>
        <w:tc>
          <w:tcPr>
            <w:tcW w:w="732" w:type="dxa"/>
          </w:tcPr>
          <w:p w14:paraId="38ED776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09E9F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6213EE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9A371D2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E524F65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CC2BCFF" w14:textId="77777777">
        <w:trPr>
          <w:trHeight w:val="813"/>
        </w:trPr>
        <w:tc>
          <w:tcPr>
            <w:tcW w:w="504" w:type="dxa"/>
          </w:tcPr>
          <w:p w14:paraId="4D98BDB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14:paraId="77B414A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14:paraId="5289942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05604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4B61E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F7BA27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8AD55D6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607D702E" w14:textId="77777777">
        <w:trPr>
          <w:trHeight w:val="1149"/>
        </w:trPr>
        <w:tc>
          <w:tcPr>
            <w:tcW w:w="504" w:type="dxa"/>
          </w:tcPr>
          <w:p w14:paraId="15D95CB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14:paraId="4EC6259B" w14:textId="77777777" w:rsidR="00ED5578" w:rsidRDefault="0087379E">
            <w:pPr>
              <w:pStyle w:val="TableParagraph"/>
              <w:spacing w:line="292" w:lineRule="auto"/>
              <w:ind w:right="918"/>
              <w:rPr>
                <w:sz w:val="24"/>
              </w:rPr>
            </w:pPr>
            <w:r>
              <w:rPr>
                <w:sz w:val="24"/>
              </w:rPr>
              <w:t>Разметка заготовок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древесины, металла,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пластмасс.</w:t>
            </w:r>
          </w:p>
        </w:tc>
        <w:tc>
          <w:tcPr>
            <w:tcW w:w="732" w:type="dxa"/>
          </w:tcPr>
          <w:p w14:paraId="229D785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1E4A9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206A6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9EF2AB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1DD070A0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2E653024" w14:textId="77777777">
        <w:trPr>
          <w:trHeight w:val="1149"/>
        </w:trPr>
        <w:tc>
          <w:tcPr>
            <w:tcW w:w="504" w:type="dxa"/>
          </w:tcPr>
          <w:p w14:paraId="47458E8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14:paraId="527A51AC" w14:textId="77777777" w:rsidR="00ED5578" w:rsidRDefault="0087379E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Приёмы ручной 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из проволоки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</w:p>
        </w:tc>
        <w:tc>
          <w:tcPr>
            <w:tcW w:w="732" w:type="dxa"/>
          </w:tcPr>
          <w:p w14:paraId="399C11E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6752F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E58560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93A729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224AE5F8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AF48EC5" w14:textId="77777777" w:rsidR="00ED5578" w:rsidRDefault="00ED5578">
      <w:pPr>
        <w:spacing w:line="292" w:lineRule="auto"/>
        <w:rPr>
          <w:sz w:val="24"/>
        </w:r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D5578" w14:paraId="219DB71B" w14:textId="77777777">
        <w:trPr>
          <w:trHeight w:val="813"/>
        </w:trPr>
        <w:tc>
          <w:tcPr>
            <w:tcW w:w="504" w:type="dxa"/>
          </w:tcPr>
          <w:p w14:paraId="1316168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289" w:type="dxa"/>
          </w:tcPr>
          <w:p w14:paraId="516AEF5E" w14:textId="77777777" w:rsidR="00ED5578" w:rsidRDefault="0087379E">
            <w:pPr>
              <w:pStyle w:val="TableParagraph"/>
              <w:spacing w:line="292" w:lineRule="auto"/>
              <w:ind w:right="668"/>
              <w:rPr>
                <w:sz w:val="24"/>
              </w:rPr>
            </w:pPr>
            <w:r>
              <w:rPr>
                <w:sz w:val="24"/>
              </w:rPr>
              <w:t>Контрольная работа за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0E6DB71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152A2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0FEA9E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C8E24D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99E8695" w14:textId="77777777" w:rsidR="00ED5578" w:rsidRDefault="0087379E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7299B6DC" w14:textId="77777777">
        <w:trPr>
          <w:trHeight w:val="813"/>
        </w:trPr>
        <w:tc>
          <w:tcPr>
            <w:tcW w:w="504" w:type="dxa"/>
          </w:tcPr>
          <w:p w14:paraId="3A864A6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14:paraId="4CE0D86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732" w:type="dxa"/>
          </w:tcPr>
          <w:p w14:paraId="68DA23A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97C2A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1223A1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2EDB779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4A46A95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0B855F12" w14:textId="77777777">
        <w:trPr>
          <w:trHeight w:val="813"/>
        </w:trPr>
        <w:tc>
          <w:tcPr>
            <w:tcW w:w="504" w:type="dxa"/>
          </w:tcPr>
          <w:p w14:paraId="0E0902D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14:paraId="0ABFDCB0" w14:textId="77777777" w:rsidR="00ED5578" w:rsidRDefault="0087379E">
            <w:pPr>
              <w:pStyle w:val="TableParagraph"/>
              <w:spacing w:line="292" w:lineRule="auto"/>
              <w:ind w:right="766"/>
              <w:rPr>
                <w:sz w:val="24"/>
              </w:rPr>
            </w:pPr>
            <w:r>
              <w:rPr>
                <w:sz w:val="24"/>
              </w:rPr>
              <w:t>Строгание заготовок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14:paraId="7D81FDD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F3F9E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C6A97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60545C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A911953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15BCB7F8" w14:textId="77777777">
        <w:trPr>
          <w:trHeight w:val="1149"/>
        </w:trPr>
        <w:tc>
          <w:tcPr>
            <w:tcW w:w="504" w:type="dxa"/>
          </w:tcPr>
          <w:p w14:paraId="169CE7D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89" w:type="dxa"/>
          </w:tcPr>
          <w:p w14:paraId="1C761232" w14:textId="77777777" w:rsidR="00ED5578" w:rsidRDefault="0087379E">
            <w:pPr>
              <w:pStyle w:val="TableParagraph"/>
              <w:spacing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Гибка, заготовок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 металла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</w:tc>
        <w:tc>
          <w:tcPr>
            <w:tcW w:w="732" w:type="dxa"/>
          </w:tcPr>
          <w:p w14:paraId="78A4D6C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CFE56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A1B10F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6126F3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C41072A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0C15DCFF" w14:textId="77777777">
        <w:trPr>
          <w:trHeight w:val="1485"/>
        </w:trPr>
        <w:tc>
          <w:tcPr>
            <w:tcW w:w="504" w:type="dxa"/>
          </w:tcPr>
          <w:p w14:paraId="03EA532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89" w:type="dxa"/>
          </w:tcPr>
          <w:p w14:paraId="4F85B406" w14:textId="77777777" w:rsidR="00ED5578" w:rsidRDefault="0087379E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Получение отверстий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заготовках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5758196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D277D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4CC953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D45AE7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3B04362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52C3F8CA" w14:textId="77777777">
        <w:trPr>
          <w:trHeight w:val="1149"/>
        </w:trPr>
        <w:tc>
          <w:tcPr>
            <w:tcW w:w="504" w:type="dxa"/>
          </w:tcPr>
          <w:p w14:paraId="3DCBE6A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14:paraId="525D2BA0" w14:textId="77777777" w:rsidR="00ED5578" w:rsidRDefault="0087379E">
            <w:pPr>
              <w:pStyle w:val="TableParagraph"/>
              <w:spacing w:line="292" w:lineRule="auto"/>
              <w:ind w:right="752"/>
              <w:jc w:val="both"/>
              <w:rPr>
                <w:sz w:val="24"/>
              </w:rPr>
            </w:pPr>
            <w:r>
              <w:rPr>
                <w:sz w:val="24"/>
              </w:rPr>
              <w:t>Соединение 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гвоздей,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шурупов,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клея.</w:t>
            </w:r>
          </w:p>
        </w:tc>
        <w:tc>
          <w:tcPr>
            <w:tcW w:w="732" w:type="dxa"/>
          </w:tcPr>
          <w:p w14:paraId="5B5F7C7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374EF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DDB3EC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294C3C2D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CAD6336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3B8174BF" w14:textId="77777777">
        <w:trPr>
          <w:trHeight w:val="1485"/>
        </w:trPr>
        <w:tc>
          <w:tcPr>
            <w:tcW w:w="504" w:type="dxa"/>
          </w:tcPr>
          <w:p w14:paraId="432C460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14:paraId="14887DC6" w14:textId="77777777" w:rsidR="00ED5578" w:rsidRDefault="0087379E">
            <w:pPr>
              <w:pStyle w:val="TableParagraph"/>
              <w:spacing w:line="292" w:lineRule="auto"/>
              <w:ind w:right="768"/>
              <w:rPr>
                <w:sz w:val="24"/>
              </w:rPr>
            </w:pPr>
            <w:r>
              <w:rPr>
                <w:sz w:val="24"/>
              </w:rPr>
              <w:t>Технологии проектной,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32" w:type="dxa"/>
          </w:tcPr>
          <w:p w14:paraId="534DE3F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2FDFD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ABE64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AEB05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76AF3B43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7DE86416" w14:textId="77777777">
        <w:trPr>
          <w:trHeight w:val="813"/>
        </w:trPr>
        <w:tc>
          <w:tcPr>
            <w:tcW w:w="504" w:type="dxa"/>
          </w:tcPr>
          <w:p w14:paraId="7068A38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89" w:type="dxa"/>
          </w:tcPr>
          <w:p w14:paraId="795600E0" w14:textId="77777777" w:rsidR="00ED5578" w:rsidRDefault="0087379E">
            <w:pPr>
              <w:pStyle w:val="TableParagraph"/>
              <w:spacing w:line="292" w:lineRule="auto"/>
              <w:ind w:right="1077"/>
              <w:rPr>
                <w:sz w:val="24"/>
              </w:rPr>
            </w:pPr>
            <w:r>
              <w:rPr>
                <w:sz w:val="24"/>
              </w:rPr>
              <w:t>Контроль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14:paraId="736C906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EBAE9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955FC6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87FA0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E8EF8B7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44B2495" w14:textId="77777777">
        <w:trPr>
          <w:trHeight w:val="813"/>
        </w:trPr>
        <w:tc>
          <w:tcPr>
            <w:tcW w:w="504" w:type="dxa"/>
          </w:tcPr>
          <w:p w14:paraId="5754978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14:paraId="6344FEE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732" w:type="dxa"/>
          </w:tcPr>
          <w:p w14:paraId="68F422A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E37EF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89EEE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9F818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A387E1F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323B9585" w14:textId="77777777">
        <w:trPr>
          <w:trHeight w:val="813"/>
        </w:trPr>
        <w:tc>
          <w:tcPr>
            <w:tcW w:w="504" w:type="dxa"/>
          </w:tcPr>
          <w:p w14:paraId="41C7403F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14:paraId="13F87BB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14:paraId="3EAFED1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2810C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1898AE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4A624C0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4DCB5E9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07DE704C" w14:textId="77777777">
        <w:trPr>
          <w:trHeight w:val="813"/>
        </w:trPr>
        <w:tc>
          <w:tcPr>
            <w:tcW w:w="504" w:type="dxa"/>
          </w:tcPr>
          <w:p w14:paraId="32E3DC0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89" w:type="dxa"/>
          </w:tcPr>
          <w:p w14:paraId="6A7D6BD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Реклама</w:t>
            </w:r>
          </w:p>
        </w:tc>
        <w:tc>
          <w:tcPr>
            <w:tcW w:w="732" w:type="dxa"/>
          </w:tcPr>
          <w:p w14:paraId="689EC26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9535E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4186C7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DC726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301DF220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2B8014A5" w14:textId="77777777">
        <w:trPr>
          <w:trHeight w:val="1485"/>
        </w:trPr>
        <w:tc>
          <w:tcPr>
            <w:tcW w:w="504" w:type="dxa"/>
          </w:tcPr>
          <w:p w14:paraId="7B86CFB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14:paraId="7DDAF9CA" w14:textId="77777777" w:rsidR="00ED5578" w:rsidRDefault="0087379E">
            <w:pPr>
              <w:pStyle w:val="TableParagraph"/>
              <w:spacing w:line="292" w:lineRule="auto"/>
              <w:ind w:right="423"/>
              <w:rPr>
                <w:sz w:val="24"/>
              </w:rPr>
            </w:pPr>
            <w:r>
              <w:rPr>
                <w:sz w:val="24"/>
              </w:rPr>
              <w:t>Сборка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 металла,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 искусственных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54ADACA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C5364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C0BADB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1CD34B6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86BD2BB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5ECB39F1" w14:textId="77777777">
        <w:trPr>
          <w:trHeight w:val="1149"/>
        </w:trPr>
        <w:tc>
          <w:tcPr>
            <w:tcW w:w="504" w:type="dxa"/>
          </w:tcPr>
          <w:p w14:paraId="6BA4C712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14:paraId="2B75E22B" w14:textId="77777777" w:rsidR="00ED5578" w:rsidRDefault="0087379E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Зачистка и 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 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6472635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5AB52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E4BF96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796A139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8B40FB3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5FB05477" w14:textId="77777777">
        <w:trPr>
          <w:trHeight w:val="1821"/>
        </w:trPr>
        <w:tc>
          <w:tcPr>
            <w:tcW w:w="504" w:type="dxa"/>
          </w:tcPr>
          <w:p w14:paraId="357AAC5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14:paraId="3E316A21" w14:textId="77777777" w:rsidR="00ED5578" w:rsidRDefault="0087379E">
            <w:pPr>
              <w:pStyle w:val="TableParagraph"/>
              <w:spacing w:line="292" w:lineRule="auto"/>
              <w:ind w:right="84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конических деталей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 ручным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</w:tc>
        <w:tc>
          <w:tcPr>
            <w:tcW w:w="732" w:type="dxa"/>
          </w:tcPr>
          <w:p w14:paraId="08C1518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606959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B670F8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E18BAD4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55C41D99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0AA549ED" w14:textId="77777777" w:rsidR="00ED5578" w:rsidRDefault="00ED5578">
      <w:pPr>
        <w:spacing w:line="292" w:lineRule="auto"/>
        <w:rPr>
          <w:sz w:val="24"/>
        </w:r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D5578" w14:paraId="6F257190" w14:textId="77777777">
        <w:trPr>
          <w:trHeight w:val="1149"/>
        </w:trPr>
        <w:tc>
          <w:tcPr>
            <w:tcW w:w="504" w:type="dxa"/>
          </w:tcPr>
          <w:p w14:paraId="0211C3C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3289" w:type="dxa"/>
          </w:tcPr>
          <w:p w14:paraId="7E9018A8" w14:textId="77777777" w:rsidR="00ED5578" w:rsidRDefault="0087379E">
            <w:pPr>
              <w:pStyle w:val="TableParagraph"/>
              <w:spacing w:line="292" w:lineRule="auto"/>
              <w:ind w:right="1156"/>
              <w:rPr>
                <w:sz w:val="24"/>
              </w:rPr>
            </w:pPr>
            <w:r>
              <w:rPr>
                <w:sz w:val="24"/>
              </w:rPr>
              <w:t>Отделка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790ED8C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9FECF1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51A382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1FA706B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FB78991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7A8455D8" w14:textId="77777777">
        <w:trPr>
          <w:trHeight w:val="813"/>
        </w:trPr>
        <w:tc>
          <w:tcPr>
            <w:tcW w:w="504" w:type="dxa"/>
          </w:tcPr>
          <w:p w14:paraId="0A82A51D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14:paraId="5105107E" w14:textId="77777777" w:rsidR="00ED5578" w:rsidRDefault="0087379E">
            <w:pPr>
              <w:pStyle w:val="TableParagraph"/>
              <w:spacing w:line="292" w:lineRule="auto"/>
              <w:ind w:right="777"/>
              <w:rPr>
                <w:sz w:val="24"/>
              </w:rPr>
            </w:pPr>
            <w:r>
              <w:rPr>
                <w:sz w:val="24"/>
              </w:rPr>
              <w:t>Пояснительная записка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14:paraId="4A568C23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4AF6CC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EAF960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6DCF15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BAE5875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6A10344C" w14:textId="77777777">
        <w:trPr>
          <w:trHeight w:val="813"/>
        </w:trPr>
        <w:tc>
          <w:tcPr>
            <w:tcW w:w="504" w:type="dxa"/>
          </w:tcPr>
          <w:p w14:paraId="41DE3B66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89" w:type="dxa"/>
          </w:tcPr>
          <w:p w14:paraId="0599A2A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32" w:type="dxa"/>
          </w:tcPr>
          <w:p w14:paraId="7202B2E4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95D22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AAD2A91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046E041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6A1606CF" w14:textId="77777777" w:rsidR="00ED5578" w:rsidRDefault="0087379E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49C6A5A5" w14:textId="77777777">
        <w:trPr>
          <w:trHeight w:val="813"/>
        </w:trPr>
        <w:tc>
          <w:tcPr>
            <w:tcW w:w="504" w:type="dxa"/>
          </w:tcPr>
          <w:p w14:paraId="0AB3468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89" w:type="dxa"/>
          </w:tcPr>
          <w:p w14:paraId="1AA5EA6F" w14:textId="77777777" w:rsidR="00ED5578" w:rsidRDefault="0087379E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Устройство сверлильного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</w:tc>
        <w:tc>
          <w:tcPr>
            <w:tcW w:w="732" w:type="dxa"/>
          </w:tcPr>
          <w:p w14:paraId="6A1F770B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26CF37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E8523C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A7BF28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445D4902" w14:textId="77777777" w:rsidR="00ED5578" w:rsidRDefault="0087379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5578" w14:paraId="247D18AA" w14:textId="77777777">
        <w:trPr>
          <w:trHeight w:val="813"/>
        </w:trPr>
        <w:tc>
          <w:tcPr>
            <w:tcW w:w="504" w:type="dxa"/>
          </w:tcPr>
          <w:p w14:paraId="64CD9590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89" w:type="dxa"/>
          </w:tcPr>
          <w:p w14:paraId="3DEFA15C" w14:textId="77777777" w:rsidR="00ED5578" w:rsidRDefault="0087379E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Способ работ со сверлильным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станком.</w:t>
            </w:r>
          </w:p>
        </w:tc>
        <w:tc>
          <w:tcPr>
            <w:tcW w:w="732" w:type="dxa"/>
          </w:tcPr>
          <w:p w14:paraId="2D0E1D6A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8B40EE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46A0A3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E8D4D33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14:paraId="0DD7A261" w14:textId="77777777" w:rsidR="00ED5578" w:rsidRDefault="0087379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5578" w14:paraId="02F9C457" w14:textId="77777777">
        <w:trPr>
          <w:trHeight w:val="813"/>
        </w:trPr>
        <w:tc>
          <w:tcPr>
            <w:tcW w:w="3793" w:type="dxa"/>
            <w:gridSpan w:val="2"/>
          </w:tcPr>
          <w:p w14:paraId="6E27F8CA" w14:textId="77777777" w:rsidR="00ED5578" w:rsidRDefault="0087379E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0E803EB8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14:paraId="68F2CA85" w14:textId="77777777" w:rsidR="00ED5578" w:rsidRDefault="008737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14:paraId="45503A91" w14:textId="77777777" w:rsidR="00ED5578" w:rsidRDefault="008737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36" w:type="dxa"/>
            <w:gridSpan w:val="2"/>
          </w:tcPr>
          <w:p w14:paraId="31E395E2" w14:textId="77777777" w:rsidR="00ED5578" w:rsidRDefault="00ED55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42EDEACA" w14:textId="77777777" w:rsidR="00ED5578" w:rsidRDefault="00ED5578">
      <w:pPr>
        <w:rPr>
          <w:sz w:val="24"/>
        </w:r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p w14:paraId="3C550F2B" w14:textId="77777777" w:rsidR="00ED5578" w:rsidRDefault="00000000">
      <w:pPr>
        <w:spacing w:before="66"/>
        <w:ind w:left="106"/>
        <w:rPr>
          <w:b/>
          <w:sz w:val="24"/>
        </w:rPr>
      </w:pPr>
      <w:r>
        <w:lastRenderedPageBreak/>
        <w:pict w14:anchorId="68B7F650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7379E">
        <w:rPr>
          <w:b/>
          <w:sz w:val="24"/>
        </w:rPr>
        <w:t>УЧЕБНО-МЕТОДИЧЕСКОЕ</w:t>
      </w:r>
      <w:r w:rsidR="0087379E">
        <w:rPr>
          <w:b/>
          <w:spacing w:val="-13"/>
          <w:sz w:val="24"/>
        </w:rPr>
        <w:t xml:space="preserve"> </w:t>
      </w:r>
      <w:r w:rsidR="0087379E">
        <w:rPr>
          <w:b/>
          <w:sz w:val="24"/>
        </w:rPr>
        <w:t>ОБЕСПЕЧЕНИЕ</w:t>
      </w:r>
      <w:r w:rsidR="0087379E">
        <w:rPr>
          <w:b/>
          <w:spacing w:val="-12"/>
          <w:sz w:val="24"/>
        </w:rPr>
        <w:t xml:space="preserve"> </w:t>
      </w:r>
      <w:r w:rsidR="0087379E">
        <w:rPr>
          <w:b/>
          <w:sz w:val="24"/>
        </w:rPr>
        <w:t>ОБРАЗОВАТЕЛЬНОГО</w:t>
      </w:r>
      <w:r w:rsidR="0087379E">
        <w:rPr>
          <w:b/>
          <w:spacing w:val="-13"/>
          <w:sz w:val="24"/>
        </w:rPr>
        <w:t xml:space="preserve"> </w:t>
      </w:r>
      <w:r w:rsidR="0087379E">
        <w:rPr>
          <w:b/>
          <w:sz w:val="24"/>
        </w:rPr>
        <w:t>ПРОЦЕССА</w:t>
      </w:r>
    </w:p>
    <w:p w14:paraId="2633AF8D" w14:textId="77777777" w:rsidR="00ED5578" w:rsidRDefault="0087379E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27E28047" w14:textId="77777777" w:rsidR="00ED5578" w:rsidRDefault="0087379E">
      <w:pPr>
        <w:pStyle w:val="a3"/>
        <w:spacing w:before="156"/>
      </w:pPr>
      <w:r>
        <w:t>Технология.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14:paraId="375FE548" w14:textId="77777777" w:rsidR="00ED5578" w:rsidRDefault="0087379E">
      <w:pPr>
        <w:pStyle w:val="a3"/>
        <w:spacing w:before="60" w:line="292" w:lineRule="auto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74EBCB8D" w14:textId="77777777" w:rsidR="00ED5578" w:rsidRDefault="0087379E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4ECDC9B" w14:textId="77777777" w:rsidR="00ED5578" w:rsidRDefault="0087379E">
      <w:pPr>
        <w:pStyle w:val="a3"/>
        <w:spacing w:before="156"/>
      </w:pPr>
      <w:r>
        <w:t>ФГОС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-4"/>
        </w:rPr>
        <w:t xml:space="preserve"> </w:t>
      </w:r>
      <w:r>
        <w:t>Технология.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Москва</w:t>
      </w:r>
      <w:r>
        <w:rPr>
          <w:spacing w:val="-4"/>
        </w:rPr>
        <w:t xml:space="preserve"> </w:t>
      </w:r>
      <w:r>
        <w:t>"Вако"</w:t>
      </w:r>
      <w:r>
        <w:rPr>
          <w:spacing w:val="-4"/>
        </w:rPr>
        <w:t xml:space="preserve"> </w:t>
      </w:r>
      <w:r>
        <w:t>2017г.</w:t>
      </w:r>
    </w:p>
    <w:p w14:paraId="5DD7EDDD" w14:textId="77777777" w:rsidR="00ED5578" w:rsidRDefault="00ED5578">
      <w:pPr>
        <w:pStyle w:val="a3"/>
        <w:spacing w:before="11"/>
        <w:ind w:left="0"/>
        <w:rPr>
          <w:sz w:val="21"/>
        </w:rPr>
      </w:pPr>
    </w:p>
    <w:p w14:paraId="3FCD2308" w14:textId="77777777" w:rsidR="00ED5578" w:rsidRDefault="0087379E">
      <w:pPr>
        <w:pStyle w:val="1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BC5CB63" w14:textId="77777777" w:rsidR="00ED5578" w:rsidRDefault="0087379E">
      <w:pPr>
        <w:pStyle w:val="a3"/>
        <w:spacing w:before="156"/>
      </w:pPr>
      <w:r>
        <w:t>Российская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</w:t>
      </w:r>
    </w:p>
    <w:p w14:paraId="2E187ADE" w14:textId="77777777" w:rsidR="00ED5578" w:rsidRDefault="00ED5578">
      <w:p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p w14:paraId="7C2E71AF" w14:textId="77777777" w:rsidR="00ED5578" w:rsidRDefault="00000000">
      <w:pPr>
        <w:pStyle w:val="11"/>
        <w:spacing w:before="66"/>
      </w:pPr>
      <w:r>
        <w:lastRenderedPageBreak/>
        <w:pict w14:anchorId="74713F2A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7379E">
        <w:t>МАТЕРИАЛЬНО-ТЕХНИЧЕСКОЕ</w:t>
      </w:r>
      <w:r w:rsidR="0087379E">
        <w:rPr>
          <w:spacing w:val="-14"/>
        </w:rPr>
        <w:t xml:space="preserve"> </w:t>
      </w:r>
      <w:r w:rsidR="0087379E">
        <w:t>ОБЕСПЕЧЕНИЕ</w:t>
      </w:r>
      <w:r w:rsidR="0087379E">
        <w:rPr>
          <w:spacing w:val="-13"/>
        </w:rPr>
        <w:t xml:space="preserve"> </w:t>
      </w:r>
      <w:r w:rsidR="0087379E">
        <w:t>ОБРАЗОВАТЕЛЬНОГО</w:t>
      </w:r>
      <w:r w:rsidR="0087379E">
        <w:rPr>
          <w:spacing w:val="-14"/>
        </w:rPr>
        <w:t xml:space="preserve"> </w:t>
      </w:r>
      <w:r w:rsidR="0087379E">
        <w:t>ПРОЦЕССА</w:t>
      </w:r>
    </w:p>
    <w:p w14:paraId="1CCC3B04" w14:textId="77777777" w:rsidR="00ED5578" w:rsidRDefault="0087379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6200C66B" w14:textId="77777777" w:rsidR="00ED5578" w:rsidRDefault="0087379E">
      <w:pPr>
        <w:pStyle w:val="a3"/>
        <w:spacing w:before="156" w:line="292" w:lineRule="auto"/>
        <w:ind w:right="1351"/>
      </w:pPr>
      <w:r>
        <w:t>Наглядные пособия. Мультимедийное оборудование, компьютер. Конструктор для сборки</w:t>
      </w:r>
      <w:r>
        <w:rPr>
          <w:spacing w:val="-58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деталей.</w:t>
      </w:r>
      <w:r>
        <w:rPr>
          <w:spacing w:val="-1"/>
        </w:rPr>
        <w:t xml:space="preserve"> </w:t>
      </w:r>
      <w:r>
        <w:t>Швейное</w:t>
      </w:r>
      <w:r>
        <w:rPr>
          <w:spacing w:val="-2"/>
        </w:rPr>
        <w:t xml:space="preserve"> </w:t>
      </w:r>
      <w:r>
        <w:t>оборудование.</w:t>
      </w:r>
      <w:r>
        <w:rPr>
          <w:spacing w:val="-2"/>
        </w:rPr>
        <w:t xml:space="preserve"> </w:t>
      </w:r>
      <w:r>
        <w:t>Кухонная,</w:t>
      </w:r>
      <w:r>
        <w:rPr>
          <w:spacing w:val="-1"/>
        </w:rPr>
        <w:t xml:space="preserve"> </w:t>
      </w:r>
      <w:r>
        <w:t>столовая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чайная</w:t>
      </w:r>
      <w:r>
        <w:rPr>
          <w:spacing w:val="-3"/>
        </w:rPr>
        <w:t xml:space="preserve"> </w:t>
      </w:r>
      <w:r>
        <w:t>посуда.</w:t>
      </w:r>
    </w:p>
    <w:p w14:paraId="52C8D907" w14:textId="77777777" w:rsidR="00ED5578" w:rsidRDefault="0087379E">
      <w:pPr>
        <w:pStyle w:val="1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7E3AB96E" w14:textId="77777777" w:rsidR="00ED5578" w:rsidRDefault="0087379E">
      <w:pPr>
        <w:pStyle w:val="a3"/>
        <w:spacing w:before="156"/>
      </w:pPr>
      <w:r>
        <w:t>Раздаточный</w:t>
      </w:r>
      <w:r>
        <w:rPr>
          <w:spacing w:val="-4"/>
        </w:rPr>
        <w:t xml:space="preserve"> </w:t>
      </w:r>
      <w:r>
        <w:t>материал.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древесин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металла.</w:t>
      </w:r>
    </w:p>
    <w:p w14:paraId="2DE8B3A3" w14:textId="77777777" w:rsidR="00ED5578" w:rsidRDefault="00ED5578">
      <w:pPr>
        <w:sectPr w:rsidR="00ED5578" w:rsidSect="00346524">
          <w:pgSz w:w="11900" w:h="16840"/>
          <w:pgMar w:top="522" w:right="561" w:bottom="278" w:left="561" w:header="720" w:footer="720" w:gutter="0"/>
          <w:cols w:space="720"/>
        </w:sectPr>
      </w:pPr>
    </w:p>
    <w:p w14:paraId="534045A9" w14:textId="77777777" w:rsidR="00ED5578" w:rsidRDefault="00ED5578">
      <w:pPr>
        <w:pStyle w:val="a3"/>
        <w:spacing w:before="4"/>
        <w:ind w:left="0"/>
        <w:rPr>
          <w:sz w:val="17"/>
        </w:rPr>
      </w:pPr>
    </w:p>
    <w:sectPr w:rsidR="00ED5578" w:rsidSect="00346524">
      <w:pgSz w:w="11900" w:h="16840"/>
      <w:pgMar w:top="522" w:right="561" w:bottom="278" w:left="5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578"/>
    <w:rsid w:val="000702A3"/>
    <w:rsid w:val="00346524"/>
    <w:rsid w:val="00376548"/>
    <w:rsid w:val="004208DE"/>
    <w:rsid w:val="00431F2A"/>
    <w:rsid w:val="0080224F"/>
    <w:rsid w:val="0087379E"/>
    <w:rsid w:val="00B37A6D"/>
    <w:rsid w:val="00D40F5D"/>
    <w:rsid w:val="00ED5578"/>
    <w:rsid w:val="00EE0745"/>
    <w:rsid w:val="00EE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5CD4C57"/>
  <w15:docId w15:val="{73DED150-698A-4003-8B66-F3A11F71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D55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55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5578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D5578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D5578"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D5578"/>
  </w:style>
  <w:style w:type="paragraph" w:customStyle="1" w:styleId="TableParagraph">
    <w:name w:val="Table Paragraph"/>
    <w:basedOn w:val="a"/>
    <w:uiPriority w:val="1"/>
    <w:qFormat/>
    <w:rsid w:val="00ED5578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21</Pages>
  <Words>5207</Words>
  <Characters>29686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7</cp:revision>
  <dcterms:created xsi:type="dcterms:W3CDTF">2022-06-20T03:48:00Z</dcterms:created>
  <dcterms:modified xsi:type="dcterms:W3CDTF">2022-11-27T05:42:00Z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