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389C" w14:textId="77777777" w:rsidR="00471FDC" w:rsidRDefault="00471FDC" w:rsidP="00471FDC">
      <w:pPr>
        <w:spacing w:after="78" w:line="220" w:lineRule="exact"/>
      </w:pPr>
    </w:p>
    <w:p w14:paraId="11F76DA6" w14:textId="77777777" w:rsidR="00471FDC" w:rsidRPr="00001106" w:rsidRDefault="00471FDC" w:rsidP="00471FDC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5C363CE4" w14:textId="77777777" w:rsidR="00471FDC" w:rsidRPr="00001106" w:rsidRDefault="00471FDC" w:rsidP="00471FDC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27CAE187" w14:textId="77777777" w:rsidR="00471FDC" w:rsidRPr="00001106" w:rsidRDefault="00471FDC" w:rsidP="00471FDC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2D3AC4B2" w14:textId="77777777" w:rsidR="00471FDC" w:rsidRPr="00001106" w:rsidRDefault="00471FDC" w:rsidP="00471FDC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471FDC" w14:paraId="06778544" w14:textId="77777777" w:rsidTr="00A02311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4298B389" w14:textId="77777777" w:rsidR="00471FDC" w:rsidRDefault="00471FDC" w:rsidP="00A02311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772C648F" w14:textId="77777777" w:rsidR="00471FDC" w:rsidRDefault="00471FDC" w:rsidP="00A02311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7D1AC153" w14:textId="77777777" w:rsidR="00471FDC" w:rsidRDefault="00471FDC" w:rsidP="00A02311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471FDC" w14:paraId="1A1FC758" w14:textId="77777777" w:rsidTr="00A02311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32403BC6" w14:textId="77777777" w:rsidR="00471FDC" w:rsidRDefault="00471FDC" w:rsidP="00A02311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6541EC00" w14:textId="77777777" w:rsidR="00471FDC" w:rsidRPr="00001106" w:rsidRDefault="00471FDC" w:rsidP="00A02311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2D07AA5F" w14:textId="77777777" w:rsidR="00471FDC" w:rsidRDefault="00471FDC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471FDC" w14:paraId="0C012D6A" w14:textId="77777777" w:rsidTr="00A02311">
        <w:trPr>
          <w:trHeight w:hRule="exact" w:val="280"/>
        </w:trPr>
        <w:tc>
          <w:tcPr>
            <w:tcW w:w="3429" w:type="dxa"/>
            <w:vMerge/>
          </w:tcPr>
          <w:p w14:paraId="502F43B9" w14:textId="77777777" w:rsidR="00471FDC" w:rsidRDefault="00471FDC" w:rsidP="00A02311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4045F85C" w14:textId="77777777" w:rsidR="00471FDC" w:rsidRDefault="00471FDC" w:rsidP="00A02311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755A754" w14:textId="77777777" w:rsidR="00471FDC" w:rsidRDefault="00471FDC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24380491" w14:textId="77777777" w:rsidR="00471FDC" w:rsidRDefault="00471FDC" w:rsidP="00471FDC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471FDC" w14:paraId="259818B4" w14:textId="77777777" w:rsidTr="00A02311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413E5FA" w14:textId="6052B218" w:rsidR="00471FDC" w:rsidRDefault="00471FDC" w:rsidP="00A02311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5A6A5D3E" w14:textId="77777777" w:rsidR="00471FDC" w:rsidRDefault="00471FDC" w:rsidP="00A02311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D8800EB" w14:textId="77777777" w:rsidR="00471FDC" w:rsidRDefault="00471FDC" w:rsidP="00A02311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471FDC" w14:paraId="68FB36AE" w14:textId="77777777" w:rsidTr="00A02311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56F8895B" w14:textId="77777777" w:rsidR="00471FDC" w:rsidRDefault="00471FDC" w:rsidP="00A02311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7BA4B57" w14:textId="626451D0" w:rsidR="00471FDC" w:rsidRDefault="00471FDC" w:rsidP="00A02311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60E915EE" w14:textId="617E73D6" w:rsidR="00471FDC" w:rsidRPr="0029661D" w:rsidRDefault="00471FDC" w:rsidP="00A02311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29661D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29661D">
              <w:rPr>
                <w:color w:val="000000"/>
                <w:w w:val="102"/>
                <w:sz w:val="20"/>
              </w:rPr>
              <w:t>-274</w:t>
            </w:r>
            <w:r w:rsidR="0029661D">
              <w:rPr>
                <w:color w:val="000000"/>
                <w:w w:val="102"/>
                <w:sz w:val="20"/>
                <w:lang w:val="en-US"/>
              </w:rPr>
              <w:t>/</w:t>
            </w:r>
            <w:r w:rsidR="0029661D">
              <w:rPr>
                <w:color w:val="000000"/>
                <w:w w:val="102"/>
                <w:sz w:val="20"/>
              </w:rPr>
              <w:t>2</w:t>
            </w:r>
          </w:p>
        </w:tc>
      </w:tr>
      <w:tr w:rsidR="00471FDC" w14:paraId="6B42EB2A" w14:textId="77777777" w:rsidTr="00A02311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086DAEA5" w14:textId="77777777" w:rsidR="00471FDC" w:rsidRDefault="00471FDC" w:rsidP="00A02311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72D1A5F6" w14:textId="77777777" w:rsidR="00471FDC" w:rsidRDefault="00471FDC" w:rsidP="00A02311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6FD8CD25" w14:textId="386C2B9B" w:rsidR="00471FDC" w:rsidRDefault="00471FDC" w:rsidP="00A02311">
            <w:pPr>
              <w:spacing w:before="98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 xml:space="preserve">от </w:t>
            </w:r>
            <w:r w:rsidR="0029661D">
              <w:rPr>
                <w:color w:val="000000"/>
                <w:w w:val="102"/>
                <w:sz w:val="20"/>
              </w:rPr>
              <w:t>01.09.2022</w:t>
            </w:r>
          </w:p>
        </w:tc>
      </w:tr>
    </w:tbl>
    <w:p w14:paraId="0144ABAA" w14:textId="5F873E0D" w:rsidR="00471FDC" w:rsidRDefault="00471FDC" w:rsidP="00471FDC">
      <w:pPr>
        <w:spacing w:before="122" w:line="230" w:lineRule="auto"/>
      </w:pPr>
      <w:r>
        <w:rPr>
          <w:color w:val="000000"/>
          <w:w w:val="102"/>
          <w:sz w:val="20"/>
        </w:rPr>
        <w:t>от "22" июня</w:t>
      </w:r>
      <w:r w:rsidR="0029661D">
        <w:rPr>
          <w:color w:val="000000"/>
          <w:w w:val="102"/>
          <w:sz w:val="20"/>
        </w:rPr>
        <w:t xml:space="preserve"> </w:t>
      </w:r>
      <w:r>
        <w:rPr>
          <w:color w:val="000000"/>
          <w:w w:val="102"/>
          <w:sz w:val="20"/>
        </w:rPr>
        <w:t>2022 г.</w:t>
      </w:r>
    </w:p>
    <w:p w14:paraId="427A408B" w14:textId="77777777" w:rsidR="00532392" w:rsidRDefault="00532392">
      <w:pPr>
        <w:pStyle w:val="a3"/>
        <w:ind w:left="0"/>
        <w:rPr>
          <w:sz w:val="20"/>
        </w:rPr>
      </w:pPr>
    </w:p>
    <w:p w14:paraId="670AFFA5" w14:textId="77777777" w:rsidR="00532392" w:rsidRDefault="00532392">
      <w:pPr>
        <w:pStyle w:val="a3"/>
        <w:ind w:left="0"/>
        <w:rPr>
          <w:sz w:val="20"/>
        </w:rPr>
      </w:pPr>
    </w:p>
    <w:p w14:paraId="2BFE3881" w14:textId="77777777" w:rsidR="00532392" w:rsidRDefault="00532392">
      <w:pPr>
        <w:pStyle w:val="a3"/>
        <w:ind w:left="0"/>
        <w:rPr>
          <w:sz w:val="20"/>
        </w:rPr>
      </w:pPr>
    </w:p>
    <w:p w14:paraId="52CA855A" w14:textId="77777777" w:rsidR="00532392" w:rsidRDefault="00532392">
      <w:pPr>
        <w:pStyle w:val="a3"/>
        <w:spacing w:before="8"/>
        <w:ind w:left="0"/>
        <w:rPr>
          <w:sz w:val="21"/>
        </w:rPr>
      </w:pPr>
    </w:p>
    <w:p w14:paraId="3E6ABB64" w14:textId="77777777" w:rsidR="00532392" w:rsidRDefault="00471FDC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595599)</w:t>
      </w:r>
    </w:p>
    <w:p w14:paraId="1FA3C22C" w14:textId="77777777" w:rsidR="00532392" w:rsidRDefault="00471FDC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685CD977" w14:textId="77777777" w:rsidR="00532392" w:rsidRDefault="00471FDC">
      <w:pPr>
        <w:pStyle w:val="a3"/>
        <w:spacing w:before="60"/>
        <w:ind w:left="1659" w:right="1488"/>
        <w:jc w:val="center"/>
      </w:pPr>
      <w:r>
        <w:t>«Обществознание»</w:t>
      </w:r>
    </w:p>
    <w:p w14:paraId="4D0F8F02" w14:textId="77777777" w:rsidR="00532392" w:rsidRDefault="00532392">
      <w:pPr>
        <w:pStyle w:val="a3"/>
        <w:ind w:left="0"/>
        <w:rPr>
          <w:sz w:val="26"/>
        </w:rPr>
      </w:pPr>
    </w:p>
    <w:p w14:paraId="68EE2554" w14:textId="77777777" w:rsidR="00532392" w:rsidRDefault="00532392">
      <w:pPr>
        <w:pStyle w:val="a3"/>
        <w:spacing w:before="5"/>
        <w:ind w:left="0"/>
        <w:rPr>
          <w:sz w:val="31"/>
        </w:rPr>
      </w:pPr>
    </w:p>
    <w:p w14:paraId="131AED0C" w14:textId="3D4439D9" w:rsidR="00532392" w:rsidRDefault="00471FDC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29661D">
        <w:t>4</w:t>
      </w:r>
      <w:r>
        <w:t>-202</w:t>
      </w:r>
      <w:r w:rsidR="0029661D">
        <w:t>5</w:t>
      </w:r>
      <w:r>
        <w:rPr>
          <w:spacing w:val="52"/>
        </w:rPr>
        <w:t xml:space="preserve"> </w:t>
      </w:r>
      <w:r>
        <w:t>учебный год</w:t>
      </w:r>
    </w:p>
    <w:p w14:paraId="0B049D8F" w14:textId="77777777" w:rsidR="00532392" w:rsidRDefault="00532392">
      <w:pPr>
        <w:pStyle w:val="a3"/>
        <w:ind w:left="0"/>
        <w:rPr>
          <w:sz w:val="26"/>
        </w:rPr>
      </w:pPr>
    </w:p>
    <w:p w14:paraId="4B1D3344" w14:textId="77777777" w:rsidR="00532392" w:rsidRDefault="00532392">
      <w:pPr>
        <w:pStyle w:val="a3"/>
        <w:ind w:left="0"/>
        <w:rPr>
          <w:sz w:val="26"/>
        </w:rPr>
      </w:pPr>
    </w:p>
    <w:p w14:paraId="3A449A02" w14:textId="77777777" w:rsidR="00532392" w:rsidRDefault="00532392">
      <w:pPr>
        <w:pStyle w:val="a3"/>
        <w:ind w:left="0"/>
        <w:rPr>
          <w:sz w:val="26"/>
        </w:rPr>
      </w:pPr>
    </w:p>
    <w:p w14:paraId="74D5248D" w14:textId="77777777" w:rsidR="00532392" w:rsidRDefault="00532392">
      <w:pPr>
        <w:pStyle w:val="a3"/>
        <w:ind w:left="0"/>
        <w:rPr>
          <w:sz w:val="26"/>
        </w:rPr>
      </w:pPr>
    </w:p>
    <w:p w14:paraId="2FE82FA8" w14:textId="77777777" w:rsidR="00532392" w:rsidRDefault="00532392">
      <w:pPr>
        <w:pStyle w:val="a3"/>
        <w:ind w:left="0"/>
        <w:rPr>
          <w:sz w:val="26"/>
        </w:rPr>
      </w:pPr>
    </w:p>
    <w:p w14:paraId="79791260" w14:textId="77777777" w:rsidR="00532392" w:rsidRDefault="00532392">
      <w:pPr>
        <w:pStyle w:val="a3"/>
        <w:ind w:left="0"/>
        <w:rPr>
          <w:sz w:val="26"/>
        </w:rPr>
      </w:pPr>
    </w:p>
    <w:p w14:paraId="34C2DE9E" w14:textId="77777777" w:rsidR="00532392" w:rsidRDefault="00532392">
      <w:pPr>
        <w:pStyle w:val="a3"/>
        <w:spacing w:before="4"/>
        <w:ind w:left="0"/>
        <w:rPr>
          <w:sz w:val="21"/>
        </w:rPr>
      </w:pPr>
    </w:p>
    <w:p w14:paraId="32E3230C" w14:textId="77777777" w:rsidR="00532392" w:rsidRDefault="00471FDC">
      <w:pPr>
        <w:pStyle w:val="a3"/>
        <w:ind w:left="0" w:right="345"/>
        <w:jc w:val="right"/>
      </w:pPr>
      <w:r>
        <w:t>Составитель:</w:t>
      </w:r>
      <w:r>
        <w:rPr>
          <w:spacing w:val="-11"/>
        </w:rPr>
        <w:t xml:space="preserve"> </w:t>
      </w:r>
      <w:r>
        <w:t>Жвирблис Денис Вячеславович</w:t>
      </w:r>
    </w:p>
    <w:p w14:paraId="4EC4606B" w14:textId="77777777" w:rsidR="00532392" w:rsidRDefault="00471FDC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3"/>
        </w:rPr>
        <w:t xml:space="preserve"> истории и </w:t>
      </w:r>
      <w:r>
        <w:t>обществознания</w:t>
      </w:r>
    </w:p>
    <w:p w14:paraId="5EB3D9A3" w14:textId="77777777" w:rsidR="00532392" w:rsidRDefault="00532392">
      <w:pPr>
        <w:jc w:val="right"/>
      </w:pPr>
    </w:p>
    <w:p w14:paraId="34B12A37" w14:textId="77777777" w:rsidR="00471FDC" w:rsidRDefault="00471FDC" w:rsidP="00471FDC">
      <w:pPr>
        <w:jc w:val="center"/>
      </w:pPr>
    </w:p>
    <w:p w14:paraId="0BAD5E52" w14:textId="77777777" w:rsidR="00471FDC" w:rsidRPr="00001106" w:rsidRDefault="00471FDC" w:rsidP="00471FDC">
      <w:pPr>
        <w:spacing w:line="230" w:lineRule="auto"/>
        <w:ind w:right="3546"/>
        <w:jc w:val="right"/>
      </w:pPr>
      <w:r w:rsidRPr="00001106">
        <w:rPr>
          <w:color w:val="000000"/>
          <w:sz w:val="24"/>
        </w:rPr>
        <w:t>р/п Маркова 2022</w:t>
      </w:r>
    </w:p>
    <w:p w14:paraId="15081734" w14:textId="77777777" w:rsidR="00471FDC" w:rsidRDefault="00471FDC" w:rsidP="00471FDC">
      <w:pPr>
        <w:jc w:val="center"/>
        <w:sectPr w:rsidR="00471FD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24B4D8DF" w14:textId="77777777" w:rsidR="00532392" w:rsidRDefault="00000000">
      <w:pPr>
        <w:pStyle w:val="1"/>
        <w:spacing w:before="62"/>
      </w:pPr>
      <w:r>
        <w:lastRenderedPageBreak/>
        <w:pict w14:anchorId="672C143C"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71FDC">
        <w:t>ПОЯСНИТЕЛЬНАЯ</w:t>
      </w:r>
      <w:r w:rsidR="00471FDC">
        <w:rPr>
          <w:spacing w:val="-9"/>
        </w:rPr>
        <w:t xml:space="preserve"> </w:t>
      </w:r>
      <w:r w:rsidR="00471FDC">
        <w:t>ЗАПИСКА</w:t>
      </w:r>
    </w:p>
    <w:p w14:paraId="48F09B48" w14:textId="77777777" w:rsidR="00532392" w:rsidRDefault="00471FDC">
      <w:pPr>
        <w:pStyle w:val="a3"/>
        <w:spacing w:before="179" w:line="292" w:lineRule="auto"/>
        <w:ind w:right="201" w:firstLine="180"/>
      </w:pPr>
      <w:r>
        <w:t>Рабочая программа по обществознанию для 7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14:paraId="518202CE" w14:textId="77777777" w:rsidR="00532392" w:rsidRDefault="00471FDC">
      <w:pPr>
        <w:pStyle w:val="a3"/>
        <w:spacing w:line="292" w:lineRule="auto"/>
        <w:ind w:right="20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14:paraId="03B27706" w14:textId="77777777" w:rsidR="00532392" w:rsidRDefault="00471FDC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>политической коммуникации, вносит свой вклад в формирование метапредметных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14:paraId="708CE104" w14:textId="77777777" w:rsidR="00532392" w:rsidRDefault="00471FDC">
      <w:pPr>
        <w:pStyle w:val="a3"/>
        <w:spacing w:line="292" w:lineRule="auto"/>
        <w:ind w:right="156" w:firstLine="180"/>
      </w:pPr>
      <w:r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места в</w:t>
      </w:r>
      <w:r>
        <w:rPr>
          <w:spacing w:val="1"/>
        </w:rPr>
        <w:t xml:space="preserve"> </w:t>
      </w:r>
      <w:r>
        <w:t>обществе.</w:t>
      </w:r>
    </w:p>
    <w:p w14:paraId="67A14D5D" w14:textId="77777777" w:rsidR="00532392" w:rsidRDefault="00471FDC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14:paraId="3221CCD1" w14:textId="77777777" w:rsidR="00532392" w:rsidRDefault="00471FDC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14:paraId="55BB3435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14:paraId="09CEBDA2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 Российской Федерации;развитие личности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14:paraId="5B4DA44D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средой и выполнения типичных социальных ролей человека и гражданина;овладение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4CA4FD81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800" w:right="560" w:bottom="280" w:left="560" w:header="720" w:footer="720" w:gutter="0"/>
          <w:cols w:space="720"/>
        </w:sectPr>
      </w:pPr>
    </w:p>
    <w:p w14:paraId="709E2E67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before="78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7F671EE0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32186226" w14:textId="77777777" w:rsidR="00532392" w:rsidRDefault="00471FD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6C7A1F7F" w14:textId="77777777" w:rsidR="00532392" w:rsidRDefault="00471FDC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24174738" w14:textId="77777777" w:rsidR="00532392" w:rsidRDefault="00471FDC">
      <w:pPr>
        <w:pStyle w:val="a3"/>
        <w:spacing w:before="180" w:line="292" w:lineRule="auto"/>
        <w:ind w:right="186" w:firstLine="180"/>
      </w:pPr>
      <w:r>
        <w:t>В соответствии с учебным планом общее количество времени на учебный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14:paraId="2C140164" w14:textId="77777777" w:rsidR="00532392" w:rsidRDefault="00532392">
      <w:pPr>
        <w:spacing w:line="292" w:lineRule="auto"/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p w14:paraId="16862F33" w14:textId="77777777" w:rsidR="00532392" w:rsidRDefault="00000000">
      <w:pPr>
        <w:pStyle w:val="1"/>
      </w:pPr>
      <w:r>
        <w:lastRenderedPageBreak/>
        <w:pict w14:anchorId="21111DD0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71FDC">
        <w:t>СОДЕРЖАНИЕ</w:t>
      </w:r>
      <w:r w:rsidR="00471FDC">
        <w:rPr>
          <w:spacing w:val="-8"/>
        </w:rPr>
        <w:t xml:space="preserve"> </w:t>
      </w:r>
      <w:r w:rsidR="00471FDC">
        <w:t>УЧЕБНОГО</w:t>
      </w:r>
      <w:r w:rsidR="00471FDC">
        <w:rPr>
          <w:spacing w:val="-8"/>
        </w:rPr>
        <w:t xml:space="preserve"> </w:t>
      </w:r>
      <w:r w:rsidR="00471FDC">
        <w:t>ПРЕДМЕТА</w:t>
      </w:r>
    </w:p>
    <w:p w14:paraId="34CD7126" w14:textId="77777777" w:rsidR="00532392" w:rsidRDefault="00471FD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14:paraId="487A8C6E" w14:textId="77777777" w:rsidR="00532392" w:rsidRDefault="00471FDC">
      <w:pPr>
        <w:pStyle w:val="a3"/>
        <w:spacing w:before="180" w:line="292" w:lineRule="auto"/>
        <w:ind w:right="103" w:firstLine="180"/>
      </w:pPr>
      <w:r>
        <w:t>Общественные ценности. Свобода и ответственность гражданина. Гражданственность и патриотизм.</w:t>
      </w:r>
      <w:r>
        <w:rPr>
          <w:spacing w:val="-58"/>
        </w:rPr>
        <w:t xml:space="preserve"> </w:t>
      </w:r>
      <w:r>
        <w:t>Гуманизм.</w:t>
      </w:r>
    </w:p>
    <w:p w14:paraId="206A38B2" w14:textId="77777777" w:rsidR="00532392" w:rsidRDefault="00471FDC">
      <w:pPr>
        <w:pStyle w:val="a3"/>
        <w:spacing w:line="292" w:lineRule="auto"/>
        <w:ind w:right="414" w:firstLine="180"/>
      </w:pPr>
      <w:r>
        <w:t>Социальные нормы как регуляторы общественной жизни и поведения человека в обществе. Виды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 Традиции и обычаи.</w:t>
      </w:r>
    </w:p>
    <w:p w14:paraId="260DCB40" w14:textId="77777777" w:rsidR="00532392" w:rsidRDefault="00471FDC">
      <w:pPr>
        <w:pStyle w:val="a3"/>
        <w:spacing w:line="275" w:lineRule="exact"/>
        <w:ind w:left="286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морали.</w:t>
      </w:r>
      <w:r>
        <w:rPr>
          <w:spacing w:val="-3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зло.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Совесть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стыд.</w:t>
      </w:r>
    </w:p>
    <w:p w14:paraId="7A3B0DC5" w14:textId="77777777" w:rsidR="00532392" w:rsidRDefault="00471FDC">
      <w:pPr>
        <w:pStyle w:val="a3"/>
        <w:spacing w:before="59" w:line="292" w:lineRule="auto"/>
        <w:ind w:right="958" w:firstLine="180"/>
      </w:pPr>
      <w:r>
        <w:t>Моральный выбор. Моральная оценка поведения людей и собственного поведения. Влияние</w:t>
      </w:r>
      <w:r>
        <w:rPr>
          <w:spacing w:val="-58"/>
        </w:rPr>
        <w:t xml:space="preserve"> </w:t>
      </w:r>
      <w:r>
        <w:t>моральных</w:t>
      </w:r>
      <w:r>
        <w:rPr>
          <w:spacing w:val="-1"/>
        </w:rPr>
        <w:t xml:space="preserve"> </w:t>
      </w:r>
      <w:r>
        <w:t>норм на общество и человека.</w:t>
      </w:r>
    </w:p>
    <w:p w14:paraId="468C2F42" w14:textId="77777777" w:rsidR="00532392" w:rsidRDefault="00471FDC">
      <w:pPr>
        <w:pStyle w:val="a3"/>
        <w:spacing w:line="275" w:lineRule="exact"/>
        <w:ind w:left="286"/>
      </w:pP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14:paraId="0AFDD803" w14:textId="77777777" w:rsidR="00532392" w:rsidRDefault="00471FDC">
      <w:pPr>
        <w:pStyle w:val="1"/>
        <w:spacing w:before="180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14:paraId="4754A72F" w14:textId="77777777" w:rsidR="00532392" w:rsidRDefault="00471FDC">
      <w:pPr>
        <w:pStyle w:val="a3"/>
        <w:spacing w:before="180" w:line="292" w:lineRule="auto"/>
        <w:ind w:right="1277" w:firstLine="180"/>
      </w:pPr>
      <w:r>
        <w:t>Правоотношения и их особенности. Правовая норма. Участники правоотношений.</w:t>
      </w:r>
      <w:r>
        <w:rPr>
          <w:spacing w:val="1"/>
        </w:rPr>
        <w:t xml:space="preserve"> </w:t>
      </w:r>
      <w:r>
        <w:t>Правоспособность и дееспособность. Правовая оценка поступков и деятельности человека.</w:t>
      </w:r>
      <w:r>
        <w:rPr>
          <w:spacing w:val="-58"/>
        </w:rPr>
        <w:t xml:space="preserve"> </w:t>
      </w:r>
      <w:r>
        <w:t>Правомерное</w:t>
      </w:r>
      <w:r>
        <w:rPr>
          <w:spacing w:val="-1"/>
        </w:rPr>
        <w:t xml:space="preserve"> </w:t>
      </w:r>
      <w:r>
        <w:t>поведение. Правовая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личности.</w:t>
      </w:r>
    </w:p>
    <w:p w14:paraId="159E837A" w14:textId="77777777" w:rsidR="00532392" w:rsidRDefault="00471FDC">
      <w:pPr>
        <w:pStyle w:val="a3"/>
        <w:spacing w:line="292" w:lineRule="auto"/>
        <w:ind w:right="1291" w:firstLine="180"/>
      </w:pPr>
      <w:r>
        <w:t>Правонарушение и юридическая ответственность. Проступок и преступление. Опасность</w:t>
      </w:r>
      <w:r>
        <w:rPr>
          <w:spacing w:val="-58"/>
        </w:rPr>
        <w:t xml:space="preserve"> </w:t>
      </w:r>
      <w:r>
        <w:t>правонарушений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личности и общества.</w:t>
      </w:r>
    </w:p>
    <w:p w14:paraId="7D26AB25" w14:textId="77777777" w:rsidR="00532392" w:rsidRDefault="00471FDC">
      <w:pPr>
        <w:pStyle w:val="a3"/>
        <w:spacing w:line="292" w:lineRule="auto"/>
        <w:ind w:right="340" w:firstLine="180"/>
      </w:pPr>
      <w:r>
        <w:t>Права и свободы человека и гражданина Российской Федерации. Гарантия и защита прав и свобод</w:t>
      </w:r>
      <w:r>
        <w:rPr>
          <w:spacing w:val="-57"/>
        </w:rPr>
        <w:t xml:space="preserve"> </w:t>
      </w:r>
      <w:r>
        <w:t>человека и гражданина в Российской Федерации. Конституционные обязанности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Права</w:t>
      </w:r>
      <w:r>
        <w:rPr>
          <w:spacing w:val="-1"/>
        </w:rPr>
        <w:t xml:space="preserve"> </w:t>
      </w:r>
      <w:r>
        <w:t>ребёнка и возможности</w:t>
      </w:r>
      <w:r>
        <w:rPr>
          <w:spacing w:val="-1"/>
        </w:rPr>
        <w:t xml:space="preserve"> </w:t>
      </w:r>
      <w:r>
        <w:t>их защиты.</w:t>
      </w:r>
    </w:p>
    <w:p w14:paraId="4F80A3C0" w14:textId="77777777" w:rsidR="00532392" w:rsidRDefault="00471FDC">
      <w:pPr>
        <w:pStyle w:val="1"/>
        <w:spacing w:before="115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14:paraId="1516D997" w14:textId="77777777" w:rsidR="00532392" w:rsidRDefault="00471FDC">
      <w:pPr>
        <w:pStyle w:val="a3"/>
        <w:spacing w:before="181" w:line="292" w:lineRule="auto"/>
        <w:ind w:right="747" w:firstLine="180"/>
      </w:pPr>
      <w:r>
        <w:t>Конституция Российской Федерации — основной закон. Законы и подзаконные акты. Отрасли</w:t>
      </w:r>
      <w:r>
        <w:rPr>
          <w:spacing w:val="-57"/>
        </w:rPr>
        <w:t xml:space="preserve"> </w:t>
      </w:r>
      <w:r>
        <w:t>права.</w:t>
      </w:r>
    </w:p>
    <w:p w14:paraId="28A62B5B" w14:textId="77777777" w:rsidR="00532392" w:rsidRDefault="00471FDC">
      <w:pPr>
        <w:pStyle w:val="a3"/>
        <w:spacing w:line="292" w:lineRule="auto"/>
        <w:ind w:right="1101" w:firstLine="180"/>
      </w:pPr>
      <w:r>
        <w:t>Основы гражданского права. Физические и юридические лица в гражданском праве. Право</w:t>
      </w:r>
      <w:r>
        <w:rPr>
          <w:spacing w:val="-58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защита прав</w:t>
      </w:r>
      <w:r>
        <w:rPr>
          <w:spacing w:val="-1"/>
        </w:rPr>
        <w:t xml:space="preserve"> </w:t>
      </w:r>
      <w:r>
        <w:t>собственности.</w:t>
      </w:r>
    </w:p>
    <w:p w14:paraId="09DA1010" w14:textId="77777777" w:rsidR="00532392" w:rsidRDefault="00471FDC">
      <w:pPr>
        <w:pStyle w:val="a3"/>
        <w:spacing w:line="292" w:lineRule="auto"/>
        <w:ind w:right="425" w:firstLine="180"/>
      </w:pPr>
      <w:r>
        <w:t>Основные виды гражданско-правовых договоров. Договор купли-продажи. Права потребителей и</w:t>
      </w:r>
      <w:r>
        <w:rPr>
          <w:spacing w:val="-57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защиты.</w:t>
      </w:r>
      <w:r>
        <w:rPr>
          <w:spacing w:val="-3"/>
        </w:rPr>
        <w:t xml:space="preserve"> </w:t>
      </w:r>
      <w:r>
        <w:t>Несовершеннолетние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14:paraId="0DA6ECAA" w14:textId="77777777" w:rsidR="00532392" w:rsidRDefault="00471FDC">
      <w:pPr>
        <w:pStyle w:val="a3"/>
        <w:spacing w:line="292" w:lineRule="auto"/>
        <w:ind w:right="405" w:firstLine="180"/>
      </w:pPr>
      <w:r>
        <w:t>Основы семейного права. Важность семьи в жизни человека, общества и государства. Условия</w:t>
      </w:r>
      <w:r>
        <w:rPr>
          <w:spacing w:val="1"/>
        </w:rPr>
        <w:t xml:space="preserve"> </w:t>
      </w:r>
      <w:r>
        <w:t>заключения брака в Российской Федерации. Права и обязанности детей и родителей. Защита прав и</w:t>
      </w:r>
      <w:r>
        <w:rPr>
          <w:spacing w:val="-58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детей, 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родителей.</w:t>
      </w:r>
    </w:p>
    <w:p w14:paraId="57D1E7BC" w14:textId="77777777" w:rsidR="00532392" w:rsidRDefault="00471FDC">
      <w:pPr>
        <w:pStyle w:val="a3"/>
        <w:spacing w:line="292" w:lineRule="auto"/>
        <w:ind w:right="1018" w:firstLine="180"/>
      </w:pPr>
      <w:r>
        <w:t>Основы трудового права. Стороны трудовых отношений, их права и обязанности. Трудовой</w:t>
      </w:r>
      <w:r>
        <w:rPr>
          <w:spacing w:val="-57"/>
        </w:rPr>
        <w:t xml:space="preserve"> </w:t>
      </w:r>
      <w:r>
        <w:t>договор.</w:t>
      </w:r>
      <w:r>
        <w:rPr>
          <w:spacing w:val="-2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прекращение</w:t>
      </w:r>
      <w:r>
        <w:rPr>
          <w:spacing w:val="-1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договора.</w:t>
      </w:r>
      <w:r>
        <w:rPr>
          <w:spacing w:val="-2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отдыха.</w:t>
      </w:r>
    </w:p>
    <w:p w14:paraId="2AB3F70F" w14:textId="77777777" w:rsidR="00532392" w:rsidRDefault="00471FDC">
      <w:pPr>
        <w:pStyle w:val="a3"/>
        <w:spacing w:line="275" w:lineRule="exact"/>
        <w:ind w:left="286" w:hanging="181"/>
      </w:pPr>
      <w:r>
        <w:t>Особенности</w:t>
      </w:r>
      <w:r>
        <w:rPr>
          <w:spacing w:val="-6"/>
        </w:rPr>
        <w:t xml:space="preserve"> </w:t>
      </w:r>
      <w:r>
        <w:t>правового</w:t>
      </w:r>
      <w:r>
        <w:rPr>
          <w:spacing w:val="-5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несовершеннолетних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деятельности.</w:t>
      </w:r>
    </w:p>
    <w:p w14:paraId="5519B32B" w14:textId="77777777" w:rsidR="00532392" w:rsidRDefault="00471FDC">
      <w:pPr>
        <w:pStyle w:val="a3"/>
        <w:spacing w:before="54" w:line="292" w:lineRule="auto"/>
        <w:ind w:right="735" w:firstLine="180"/>
      </w:pPr>
      <w:r>
        <w:t>Виды юридической ответственности. Гражданско-правовые проступки и гражданско-правовая</w:t>
      </w:r>
      <w:r>
        <w:rPr>
          <w:spacing w:val="-58"/>
        </w:rPr>
        <w:t xml:space="preserve"> </w:t>
      </w:r>
      <w:r>
        <w:t>ответственность.</w:t>
      </w:r>
      <w:r>
        <w:rPr>
          <w:spacing w:val="-2"/>
        </w:rPr>
        <w:t xml:space="preserve"> </w:t>
      </w:r>
      <w:r>
        <w:t>Административные</w:t>
      </w:r>
      <w:r>
        <w:rPr>
          <w:spacing w:val="-2"/>
        </w:rPr>
        <w:t xml:space="preserve"> </w:t>
      </w:r>
      <w:r>
        <w:t>проступки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административная</w:t>
      </w:r>
      <w:r>
        <w:rPr>
          <w:spacing w:val="-3"/>
        </w:rPr>
        <w:t xml:space="preserve"> </w:t>
      </w:r>
      <w:r>
        <w:t>ответственность.</w:t>
      </w:r>
    </w:p>
    <w:p w14:paraId="55FB65B7" w14:textId="77777777" w:rsidR="00532392" w:rsidRDefault="00471FDC">
      <w:pPr>
        <w:pStyle w:val="a3"/>
        <w:spacing w:line="292" w:lineRule="auto"/>
        <w:ind w:right="1200"/>
      </w:pPr>
      <w:r>
        <w:t>Дисциплинарные проступки и дисциплинарная ответственность. Преступления и уголовная</w:t>
      </w:r>
      <w:r>
        <w:rPr>
          <w:spacing w:val="-58"/>
        </w:rPr>
        <w:t xml:space="preserve"> </w:t>
      </w:r>
      <w:r>
        <w:t>ответственность.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юридической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14:paraId="287A094E" w14:textId="77777777" w:rsidR="00532392" w:rsidRDefault="00471FDC">
      <w:pPr>
        <w:pStyle w:val="a3"/>
        <w:spacing w:line="292" w:lineRule="auto"/>
        <w:ind w:right="579" w:firstLine="180"/>
      </w:pPr>
      <w:r>
        <w:t>Правоохранительные органы в Российской Федерации. Структура правоохранительных органов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Функции правоохранительных</w:t>
      </w:r>
    </w:p>
    <w:p w14:paraId="6CC3B76C" w14:textId="77777777" w:rsidR="00532392" w:rsidRDefault="00532392">
      <w:pPr>
        <w:spacing w:line="292" w:lineRule="auto"/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p w14:paraId="2B608C04" w14:textId="77777777" w:rsidR="00532392" w:rsidRDefault="00000000">
      <w:pPr>
        <w:pStyle w:val="1"/>
      </w:pPr>
      <w:r>
        <w:lastRenderedPageBreak/>
        <w:pict w14:anchorId="28B16A23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71FDC">
        <w:t>ПЛАНИРУЕМЫЕ</w:t>
      </w:r>
      <w:r w:rsidR="00471FDC">
        <w:rPr>
          <w:spacing w:val="-11"/>
        </w:rPr>
        <w:t xml:space="preserve"> </w:t>
      </w:r>
      <w:r w:rsidR="00471FDC">
        <w:t>ОБРАЗОВАТЕЛЬНЫЕ</w:t>
      </w:r>
      <w:r w:rsidR="00471FDC">
        <w:rPr>
          <w:spacing w:val="-11"/>
        </w:rPr>
        <w:t xml:space="preserve"> </w:t>
      </w:r>
      <w:r w:rsidR="00471FDC">
        <w:t>РЕЗУЛЬТАТЫ</w:t>
      </w:r>
    </w:p>
    <w:p w14:paraId="31E850F1" w14:textId="77777777" w:rsidR="00532392" w:rsidRDefault="00471FDC">
      <w:pPr>
        <w:pStyle w:val="a3"/>
        <w:spacing w:before="179" w:line="292" w:lineRule="auto"/>
        <w:ind w:right="670" w:firstLine="180"/>
      </w:pPr>
      <w:r>
        <w:t>Личностные и метапредметные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3875FF13" w14:textId="77777777" w:rsidR="00532392" w:rsidRDefault="00471FDC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14:paraId="21C7475B" w14:textId="77777777" w:rsidR="00532392" w:rsidRDefault="00471FDC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75094486" w14:textId="77777777" w:rsidR="00532392" w:rsidRDefault="00471FDC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7F96BA0B" w14:textId="77777777" w:rsidR="00532392" w:rsidRDefault="00471FDC">
      <w:pPr>
        <w:pStyle w:val="a3"/>
        <w:spacing w:before="156" w:line="292" w:lineRule="auto"/>
        <w:ind w:right="18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>конструктивного социального поведения по основным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14:paraId="546C3174" w14:textId="77777777" w:rsidR="00532392" w:rsidRDefault="00471FDC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55B219EA" w14:textId="77777777" w:rsidR="00532392" w:rsidRDefault="00471FDC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 роли различных социальных институтов в жизни человека; 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14:paraId="2C98F9A1" w14:textId="77777777" w:rsidR="00532392" w:rsidRDefault="00471FDC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03AD643E" w14:textId="77777777" w:rsidR="00532392" w:rsidRDefault="00471FDC">
      <w:pPr>
        <w:pStyle w:val="a3"/>
        <w:spacing w:before="60" w:line="292" w:lineRule="auto"/>
        <w:ind w:right="178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2DEB4E54" w14:textId="77777777" w:rsidR="00532392" w:rsidRDefault="00471FDC">
      <w:pPr>
        <w:pStyle w:val="2"/>
        <w:spacing w:line="272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3728C202" w14:textId="77777777" w:rsidR="00532392" w:rsidRDefault="00471FDC">
      <w:pPr>
        <w:pStyle w:val="a3"/>
        <w:spacing w:before="61" w:line="292" w:lineRule="auto"/>
        <w:ind w:right="14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 свобода и ответственность личности в условиях 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14:paraId="31A7AA3C" w14:textId="77777777" w:rsidR="00532392" w:rsidRDefault="00532392">
      <w:pPr>
        <w:spacing w:line="292" w:lineRule="auto"/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p w14:paraId="083A7BAB" w14:textId="77777777" w:rsidR="00532392" w:rsidRDefault="00471FDC">
      <w:pPr>
        <w:pStyle w:val="2"/>
        <w:spacing w:before="74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46A7079E" w14:textId="77777777" w:rsidR="00532392" w:rsidRDefault="00471FDC">
      <w:pPr>
        <w:pStyle w:val="a3"/>
        <w:spacing w:before="60" w:line="292" w:lineRule="auto"/>
        <w:ind w:right="337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интернет-среде;</w:t>
      </w:r>
    </w:p>
    <w:p w14:paraId="10DC1098" w14:textId="77777777" w:rsidR="00532392" w:rsidRDefault="00471FDC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657542AD" w14:textId="77777777" w:rsidR="00532392" w:rsidRDefault="00471FDC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5E8BCE2C" w14:textId="77777777" w:rsidR="00532392" w:rsidRDefault="00471FDC">
      <w:pPr>
        <w:pStyle w:val="a3"/>
        <w:spacing w:before="58" w:line="292" w:lineRule="auto"/>
        <w:ind w:right="887" w:firstLine="180"/>
      </w:pPr>
      <w:r>
        <w:t>сформированность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34715A55" w14:textId="77777777" w:rsidR="00532392" w:rsidRDefault="00471FDC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7BA33B61" w14:textId="77777777" w:rsidR="00532392" w:rsidRDefault="00471FDC">
      <w:pPr>
        <w:pStyle w:val="a3"/>
        <w:spacing w:before="60" w:line="292" w:lineRule="auto"/>
        <w:ind w:right="47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14:paraId="4029E389" w14:textId="77777777" w:rsidR="00532392" w:rsidRDefault="00471FDC">
      <w:pPr>
        <w:pStyle w:val="2"/>
        <w:spacing w:line="271" w:lineRule="exact"/>
      </w:pPr>
      <w:r>
        <w:t>Экологическое</w:t>
      </w:r>
      <w:r>
        <w:rPr>
          <w:spacing w:val="-8"/>
        </w:rPr>
        <w:t xml:space="preserve"> </w:t>
      </w:r>
      <w:r>
        <w:t>воспитания:</w:t>
      </w:r>
    </w:p>
    <w:p w14:paraId="220ADCCF" w14:textId="77777777" w:rsidR="00532392" w:rsidRDefault="00471FDC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15C5A31B" w14:textId="77777777" w:rsidR="00532392" w:rsidRDefault="00471FDC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5A0EF53C" w14:textId="77777777" w:rsidR="00532392" w:rsidRDefault="00471FDC">
      <w:pPr>
        <w:pStyle w:val="a3"/>
        <w:spacing w:before="60" w:line="292" w:lineRule="auto"/>
        <w:ind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0AE2E201" w14:textId="77777777" w:rsidR="00532392" w:rsidRDefault="00471FDC">
      <w:pPr>
        <w:pStyle w:val="2"/>
        <w:spacing w:line="292" w:lineRule="auto"/>
        <w:ind w:left="106"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3D0506B9" w14:textId="77777777" w:rsidR="00532392" w:rsidRDefault="00471FDC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14:paraId="04DFB031" w14:textId="77777777" w:rsidR="00532392" w:rsidRDefault="00471FDC">
      <w:pPr>
        <w:pStyle w:val="a3"/>
        <w:spacing w:line="292" w:lineRule="auto"/>
        <w:ind w:right="43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14:paraId="1476F822" w14:textId="77777777" w:rsidR="00532392" w:rsidRDefault="00471FDC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14:paraId="3319E9E6" w14:textId="77777777" w:rsidR="00532392" w:rsidRDefault="00532392">
      <w:pPr>
        <w:spacing w:line="292" w:lineRule="auto"/>
        <w:sectPr w:rsidR="00532392">
          <w:pgSz w:w="11900" w:h="16840"/>
          <w:pgMar w:top="500" w:right="560" w:bottom="280" w:left="560" w:header="720" w:footer="720" w:gutter="0"/>
          <w:cols w:space="720"/>
        </w:sectPr>
      </w:pPr>
    </w:p>
    <w:p w14:paraId="042EE337" w14:textId="77777777" w:rsidR="00532392" w:rsidRDefault="00471FDC">
      <w:pPr>
        <w:pStyle w:val="a3"/>
        <w:spacing w:before="62" w:line="292" w:lineRule="auto"/>
        <w:ind w:right="130"/>
      </w:pPr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15CF7379" w14:textId="77777777" w:rsidR="00532392" w:rsidRDefault="00471FDC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528DAF2A" w14:textId="77777777" w:rsidR="00532392" w:rsidRDefault="00471FDC">
      <w:pPr>
        <w:pStyle w:val="a3"/>
        <w:spacing w:line="292" w:lineRule="auto"/>
        <w:ind w:right="94" w:firstLine="180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14:paraId="2085BFAB" w14:textId="77777777" w:rsidR="00532392" w:rsidRDefault="00471FDC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14:paraId="4616BBB1" w14:textId="77777777" w:rsidR="00532392" w:rsidRDefault="00471FDC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712B5475" w14:textId="77777777" w:rsidR="00532392" w:rsidRDefault="00471FDC">
      <w:pPr>
        <w:pStyle w:val="a3"/>
        <w:spacing w:line="292" w:lineRule="auto"/>
        <w:ind w:right="133" w:firstLine="180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14:paraId="26540092" w14:textId="77777777" w:rsidR="00532392" w:rsidRDefault="00471FDC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FA6A273" w14:textId="77777777" w:rsidR="00532392" w:rsidRDefault="00471FDC">
      <w:pPr>
        <w:pStyle w:val="a3"/>
        <w:spacing w:before="156" w:line="292" w:lineRule="auto"/>
        <w:ind w:right="481" w:firstLine="180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14:paraId="36B30592" w14:textId="77777777" w:rsidR="00532392" w:rsidRDefault="00471FDC">
      <w:pPr>
        <w:pStyle w:val="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14:paraId="0CE98C2E" w14:textId="77777777" w:rsidR="00532392" w:rsidRDefault="00471FDC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76B387E4" w14:textId="77777777" w:rsidR="00532392" w:rsidRDefault="00471FDC">
      <w:pPr>
        <w:pStyle w:val="a3"/>
        <w:spacing w:before="60" w:line="292" w:lineRule="auto"/>
        <w:ind w:left="286" w:right="201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</w:p>
    <w:p w14:paraId="60712518" w14:textId="77777777" w:rsidR="00532392" w:rsidRDefault="00471FDC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14:paraId="6FA8FFE1" w14:textId="77777777" w:rsidR="00532392" w:rsidRDefault="00471FDC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14:paraId="416D45BC" w14:textId="77777777" w:rsidR="00532392" w:rsidRDefault="00471FDC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14:paraId="181925D3" w14:textId="77777777" w:rsidR="00532392" w:rsidRDefault="00471FDC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14:paraId="17CCD20B" w14:textId="77777777" w:rsidR="00532392" w:rsidRDefault="00471FDC">
      <w:pPr>
        <w:pStyle w:val="a3"/>
        <w:spacing w:line="292" w:lineRule="auto"/>
        <w:ind w:right="30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14:paraId="27A2A0ED" w14:textId="77777777" w:rsidR="00532392" w:rsidRDefault="00471FDC">
      <w:pPr>
        <w:pStyle w:val="a3"/>
        <w:spacing w:line="292" w:lineRule="auto"/>
        <w:ind w:right="20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14:paraId="25046F07" w14:textId="77777777" w:rsidR="00532392" w:rsidRDefault="00471FDC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36242B99" w14:textId="77777777" w:rsidR="00532392" w:rsidRDefault="00471FDC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24A94E12" w14:textId="77777777" w:rsidR="00532392" w:rsidRDefault="00471FDC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14:paraId="0E24D8F1" w14:textId="77777777" w:rsidR="00532392" w:rsidRDefault="00471FDC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14:paraId="36A34535" w14:textId="77777777" w:rsidR="00532392" w:rsidRDefault="00471FDC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14:paraId="30A2C9D0" w14:textId="77777777" w:rsidR="00532392" w:rsidRDefault="00532392">
      <w:pPr>
        <w:spacing w:line="275" w:lineRule="exact"/>
        <w:sectPr w:rsidR="00532392">
          <w:pgSz w:w="11900" w:h="16840"/>
          <w:pgMar w:top="500" w:right="560" w:bottom="280" w:left="560" w:header="720" w:footer="720" w:gutter="0"/>
          <w:cols w:space="720"/>
        </w:sectPr>
      </w:pPr>
    </w:p>
    <w:p w14:paraId="7024F5F2" w14:textId="77777777" w:rsidR="00532392" w:rsidRDefault="00471FDC">
      <w:pPr>
        <w:pStyle w:val="a3"/>
        <w:spacing w:before="70" w:line="292" w:lineRule="auto"/>
        <w:ind w:right="691"/>
      </w:pPr>
      <w:r>
        <w:lastRenderedPageBreak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14:paraId="54FC2665" w14:textId="77777777" w:rsidR="00532392" w:rsidRDefault="00471FDC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14:paraId="6859D6AB" w14:textId="77777777" w:rsidR="00532392" w:rsidRDefault="00471FDC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</w:p>
    <w:p w14:paraId="598D4020" w14:textId="77777777" w:rsidR="00532392" w:rsidRDefault="00471FDC">
      <w:pPr>
        <w:pStyle w:val="a3"/>
        <w:spacing w:line="292" w:lineRule="auto"/>
        <w:ind w:right="325"/>
      </w:pP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14:paraId="1AE1FBF2" w14:textId="77777777" w:rsidR="00532392" w:rsidRDefault="00471FDC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6A8B311A" w14:textId="77777777" w:rsidR="00532392" w:rsidRDefault="00471FDC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14:paraId="78E7A981" w14:textId="77777777" w:rsidR="00532392" w:rsidRDefault="00471FDC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14:paraId="6A5EABC1" w14:textId="77777777" w:rsidR="00532392" w:rsidRDefault="00471FDC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4CEFE88C" w14:textId="77777777" w:rsidR="00532392" w:rsidRDefault="00471FDC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14:paraId="2AB9301B" w14:textId="77777777" w:rsidR="00532392" w:rsidRDefault="00471FDC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14:paraId="1D774F35" w14:textId="77777777" w:rsidR="00532392" w:rsidRDefault="00471FDC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05265E1A" w14:textId="77777777" w:rsidR="00532392" w:rsidRDefault="00471FDC">
      <w:pPr>
        <w:pStyle w:val="1"/>
        <w:numPr>
          <w:ilvl w:val="0"/>
          <w:numId w:val="2"/>
        </w:numPr>
        <w:tabs>
          <w:tab w:val="left" w:pos="527"/>
        </w:tabs>
        <w:spacing w:before="6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2BF4C79D" w14:textId="77777777" w:rsidR="00532392" w:rsidRDefault="00471FDC">
      <w:pPr>
        <w:pStyle w:val="2"/>
        <w:spacing w:before="60"/>
      </w:pPr>
      <w:r>
        <w:t>Общение:</w:t>
      </w:r>
    </w:p>
    <w:p w14:paraId="689AA667" w14:textId="77777777" w:rsidR="00532392" w:rsidRDefault="00471FDC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14:paraId="0FEEAB7E" w14:textId="77777777" w:rsidR="00532392" w:rsidRDefault="00471FDC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14:paraId="5235ADBB" w14:textId="77777777" w:rsidR="00532392" w:rsidRDefault="00471FDC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14:paraId="7056B82C" w14:textId="77777777" w:rsidR="00532392" w:rsidRDefault="00471FDC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49E456A3" w14:textId="77777777" w:rsidR="00532392" w:rsidRDefault="00471FDC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57DC7F5C" w14:textId="77777777" w:rsidR="00532392" w:rsidRDefault="00471FDC">
      <w:pPr>
        <w:pStyle w:val="a3"/>
        <w:spacing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410EC596" w14:textId="77777777" w:rsidR="00532392" w:rsidRDefault="00471FDC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14:paraId="6EBEEB2C" w14:textId="77777777" w:rsidR="00532392" w:rsidRDefault="00471FDC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14:paraId="2D50F577" w14:textId="77777777" w:rsidR="00532392" w:rsidRDefault="00471FDC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15E5A116" w14:textId="77777777" w:rsidR="00532392" w:rsidRDefault="00471FDC">
      <w:pPr>
        <w:pStyle w:val="a3"/>
        <w:spacing w:before="60" w:line="292" w:lineRule="auto"/>
        <w:ind w:right="43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25618E14" w14:textId="77777777" w:rsidR="00532392" w:rsidRDefault="00471FDC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2A945AE0" w14:textId="77777777" w:rsidR="00532392" w:rsidRDefault="00471FDC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14:paraId="186F1367" w14:textId="77777777" w:rsidR="00532392" w:rsidRDefault="00532392">
      <w:pPr>
        <w:spacing w:line="292" w:lineRule="auto"/>
        <w:jc w:val="both"/>
        <w:sectPr w:rsidR="00532392">
          <w:pgSz w:w="11900" w:h="16840"/>
          <w:pgMar w:top="540" w:right="560" w:bottom="280" w:left="560" w:header="720" w:footer="720" w:gutter="0"/>
          <w:cols w:space="720"/>
        </w:sectPr>
      </w:pPr>
    </w:p>
    <w:p w14:paraId="78480997" w14:textId="77777777" w:rsidR="00532392" w:rsidRDefault="00471FDC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достигать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14:paraId="7EA4E861" w14:textId="77777777" w:rsidR="00532392" w:rsidRDefault="00471FDC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14:paraId="1773BB44" w14:textId="77777777" w:rsidR="00532392" w:rsidRDefault="00471FDC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4DE3D414" w14:textId="77777777" w:rsidR="00532392" w:rsidRDefault="00471FDC">
      <w:pPr>
        <w:pStyle w:val="1"/>
        <w:numPr>
          <w:ilvl w:val="0"/>
          <w:numId w:val="2"/>
        </w:numPr>
        <w:tabs>
          <w:tab w:val="left" w:pos="527"/>
        </w:tabs>
        <w:spacing w:before="0" w:line="274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384BDBD5" w14:textId="77777777" w:rsidR="00532392" w:rsidRDefault="00471FDC">
      <w:pPr>
        <w:pStyle w:val="2"/>
        <w:spacing w:before="60"/>
      </w:pPr>
      <w:r>
        <w:t>Самоорганизация:</w:t>
      </w:r>
    </w:p>
    <w:p w14:paraId="513D48AE" w14:textId="77777777" w:rsidR="00532392" w:rsidRDefault="00471FDC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14:paraId="371A0DEF" w14:textId="77777777" w:rsidR="00532392" w:rsidRDefault="00471FDC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14:paraId="7D9551AD" w14:textId="77777777" w:rsidR="00532392" w:rsidRDefault="00471FDC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646B6177" w14:textId="77777777" w:rsidR="00532392" w:rsidRDefault="00471FDC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14:paraId="068709BF" w14:textId="77777777" w:rsidR="00532392" w:rsidRDefault="00471FDC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058D8D00" w14:textId="77777777" w:rsidR="00532392" w:rsidRDefault="00471FDC">
      <w:pPr>
        <w:pStyle w:val="2"/>
        <w:spacing w:before="57"/>
      </w:pPr>
      <w:r>
        <w:t>Самоконтроль:</w:t>
      </w:r>
    </w:p>
    <w:p w14:paraId="2266FDB6" w14:textId="77777777" w:rsidR="00532392" w:rsidRDefault="00471FDC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641FF83F" w14:textId="77777777" w:rsidR="00532392" w:rsidRDefault="00471FDC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39836D84" w14:textId="77777777" w:rsidR="00532392" w:rsidRDefault="00471FDC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14:paraId="020D38A0" w14:textId="77777777" w:rsidR="00532392" w:rsidRDefault="00471FDC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14:paraId="5041F32B" w14:textId="77777777" w:rsidR="00532392" w:rsidRDefault="00471FDC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14:paraId="0D1A9670" w14:textId="77777777" w:rsidR="00532392" w:rsidRDefault="00471FDC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5009FAB0" w14:textId="77777777" w:rsidR="00532392" w:rsidRDefault="00471FDC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14:paraId="29E30E07" w14:textId="77777777" w:rsidR="00532392" w:rsidRDefault="00471FDC">
      <w:pPr>
        <w:pStyle w:val="a3"/>
        <w:spacing w:line="292" w:lineRule="auto"/>
        <w:ind w:left="286" w:right="222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14:paraId="069DDF17" w14:textId="77777777" w:rsidR="00532392" w:rsidRDefault="00471FDC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71841FD6" w14:textId="77777777" w:rsidR="00532392" w:rsidRDefault="00471FDC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14:paraId="74C65491" w14:textId="77777777" w:rsidR="00532392" w:rsidRDefault="00471FDC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77A73A61" w14:textId="77777777" w:rsidR="00532392" w:rsidRDefault="00471FDC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6577973E" w14:textId="77777777" w:rsidR="00532392" w:rsidRDefault="00532392">
      <w:pPr>
        <w:pStyle w:val="a3"/>
        <w:spacing w:before="11"/>
        <w:ind w:left="0"/>
        <w:rPr>
          <w:sz w:val="21"/>
        </w:rPr>
      </w:pPr>
    </w:p>
    <w:p w14:paraId="37F2170A" w14:textId="77777777" w:rsidR="00532392" w:rsidRDefault="00471FDC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5D6ABB97" w14:textId="77777777" w:rsidR="00532392" w:rsidRDefault="00532392">
      <w:pPr>
        <w:pStyle w:val="a3"/>
        <w:ind w:left="0"/>
        <w:rPr>
          <w:b/>
        </w:rPr>
      </w:pPr>
    </w:p>
    <w:p w14:paraId="62AB6B57" w14:textId="77777777" w:rsidR="00532392" w:rsidRDefault="00471FDC">
      <w:pPr>
        <w:ind w:left="286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14:paraId="6541E07D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65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норм, регулирующих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 отношения;</w:t>
      </w:r>
    </w:p>
    <w:p w14:paraId="2B4E0D3A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</w:p>
    <w:p w14:paraId="6C5E4089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00" w:right="560" w:bottom="280" w:left="560" w:header="720" w:footer="720" w:gutter="0"/>
          <w:cols w:space="720"/>
        </w:sectPr>
      </w:pPr>
    </w:p>
    <w:p w14:paraId="76DEB922" w14:textId="77777777" w:rsidR="00532392" w:rsidRDefault="00471FDC">
      <w:pPr>
        <w:pStyle w:val="a3"/>
        <w:spacing w:before="62"/>
        <w:ind w:left="526"/>
      </w:pPr>
      <w:r>
        <w:lastRenderedPageBreak/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общества;</w:t>
      </w:r>
    </w:p>
    <w:p w14:paraId="597146CF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регулируемых различными 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норм;</w:t>
      </w:r>
    </w:p>
    <w:p w14:paraId="69B65DF8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элементы;</w:t>
      </w:r>
    </w:p>
    <w:p w14:paraId="143FED14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14:paraId="7376E703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33895A9F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47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(устного и письменного) сущности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37665B68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9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явлениям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 с точки зрения социальных ценностей; к социальным нормам как регуляторам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14:paraId="6CCD6FDB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 жизни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204924EA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02" w:firstLine="0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гражданственности, патриотизма;</w:t>
      </w:r>
    </w:p>
    <w:p w14:paraId="3119DE54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03" w:firstLine="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14:paraId="487314A2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5" w:firstLine="0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в СМИ, соотносить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01EB55B6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64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поступки, поведение людей с точки зрения их соответствия нормам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морали;</w:t>
      </w:r>
    </w:p>
    <w:p w14:paraId="3C43C5D7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0F098EB8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(заявление);</w:t>
      </w:r>
    </w:p>
    <w:p w14:paraId="7CB4E981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гуманистических ценностей,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людьми разных культур.</w:t>
      </w:r>
    </w:p>
    <w:p w14:paraId="436EF0B3" w14:textId="77777777" w:rsidR="00532392" w:rsidRDefault="00471FDC">
      <w:pPr>
        <w:pStyle w:val="1"/>
        <w:spacing w:before="106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14:paraId="1214E02B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9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сущности права, о правоотношении как социальном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 явлении; правовых нормах, регулирующих типичные для несовершеннолетнего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его семьи общественные отношения; правовом статусе гражданина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(в том числе несовершеннолетнего); правонарушениях и их опасности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14:paraId="45E87CA1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9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14:paraId="0302105F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30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и моделировать ситуации, в которых возникают правоотношения, 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 связанные с правонарушениями и наступлением юридической 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опасность</w:t>
      </w:r>
    </w:p>
    <w:p w14:paraId="013AC4DD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60" w:right="560" w:bottom="280" w:left="560" w:header="720" w:footer="720" w:gutter="0"/>
          <w:cols w:space="720"/>
        </w:sectPr>
      </w:pPr>
    </w:p>
    <w:p w14:paraId="469EF62E" w14:textId="77777777" w:rsidR="00532392" w:rsidRDefault="00471FDC">
      <w:pPr>
        <w:pStyle w:val="a3"/>
        <w:spacing w:before="62"/>
        <w:ind w:left="526"/>
      </w:pPr>
      <w:r>
        <w:lastRenderedPageBreak/>
        <w:t>правонарушений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14:paraId="5B570D68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2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(в том числе устанавливать существенный 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 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14:paraId="35AA3F8D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0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проступок и преступление,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дееспособность малолетних в возрасте от 6 до 14 лет и несовершеннолетних в возрасте от 14 до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лет;</w:t>
      </w:r>
    </w:p>
    <w:p w14:paraId="5F54C5DC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16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 между правовым поведением и культурой личности; между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ответственностью;</w:t>
      </w:r>
    </w:p>
    <w:p w14:paraId="52376741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5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права, роли права в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правомерного поведения, включая налоговое поведение и 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 различий между правомерным и противоправным поведением, проступком 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преступлением; для осмысления личного социального опыта при исполнении типичных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 социальных ролей (члена семьи, учащегося, члена ученической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14:paraId="32811CC1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2" w:firstLine="0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 аргументировать с опорой на обществоведческие знания, факты 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и личный социальный опыт своё отношение к роли правовых норм как регуляторов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1E38E06C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8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 норм 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регуляторов общественной жизни и поведения человека, анализировать жизненные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решения, связанные с исполнением типичных для несовершеннолетнего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(члена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14:paraId="07064D94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72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Конституции Российской Федерации и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актов, из предложенных учителем источников о правах и обязанностях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гарантиях и защите прав и свобод человека и гражданина в Российской Федерации, о правах</w:t>
      </w:r>
      <w:r>
        <w:rPr>
          <w:spacing w:val="-58"/>
          <w:sz w:val="24"/>
        </w:rPr>
        <w:t xml:space="preserve"> </w:t>
      </w:r>
      <w:r>
        <w:rPr>
          <w:sz w:val="24"/>
        </w:rPr>
        <w:t>ребёнка и способах их защиты и составлять на их основе план, преобразовывать 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</w:p>
    <w:p w14:paraId="17DADF0A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7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о сущности права и значении правовых норм, о правовой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культуре, о гарантиях и защите прав и свобод человека и гражданина в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соответствующие факты из разных адаптированных источников (в том числе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материалов) и публикаций СМИ с соблюдением правил информационной безопасности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42AB45EB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 правовом регулировании поведения человека,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опытом; используя обществоведческие знания, формулировать выводы, подкрепляя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аргументами;</w:t>
      </w:r>
    </w:p>
    <w:p w14:paraId="3FA6268E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нормам: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 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14:paraId="6421FBC9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6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праве и правовых нормах в 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14:paraId="06C544EF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00" w:right="560" w:bottom="280" w:left="560" w:header="720" w:footer="720" w:gutter="0"/>
          <w:cols w:space="720"/>
        </w:sectPr>
      </w:pPr>
    </w:p>
    <w:p w14:paraId="58F2426A" w14:textId="77777777" w:rsidR="00532392" w:rsidRDefault="00471FDC">
      <w:pPr>
        <w:pStyle w:val="a3"/>
        <w:spacing w:before="62" w:line="292" w:lineRule="auto"/>
        <w:ind w:left="526" w:right="181"/>
      </w:pPr>
      <w:r>
        <w:lastRenderedPageBreak/>
        <w:t>для осознанного выполнения гражданских обязанностей (для реализации и защиты прав человека</w:t>
      </w:r>
      <w:r>
        <w:rPr>
          <w:spacing w:val="-58"/>
        </w:rPr>
        <w:t xml:space="preserve"> </w:t>
      </w:r>
      <w:r>
        <w:t>и гражданина, прав потребителя, выбора профессии и оценки собственных перспектив в</w:t>
      </w:r>
      <w:r>
        <w:rPr>
          <w:spacing w:val="1"/>
        </w:rPr>
        <w:t xml:space="preserve"> </w:t>
      </w:r>
      <w:r>
        <w:t>профессиональной сфере с учётом приобретённых представлений о профессиях в сфере права,</w:t>
      </w:r>
      <w:r>
        <w:rPr>
          <w:spacing w:val="1"/>
        </w:rPr>
        <w:t xml:space="preserve"> </w:t>
      </w:r>
      <w:r>
        <w:t>включая деятельность правоохранительных органов); публично представлять результаты своей</w:t>
      </w:r>
      <w:r>
        <w:rPr>
          <w:spacing w:val="1"/>
        </w:rPr>
        <w:t xml:space="preserve"> </w:t>
      </w:r>
      <w:r>
        <w:t>деятельности (в рамках изученного материала, включая проектную деятельность),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 и</w:t>
      </w:r>
      <w:r>
        <w:rPr>
          <w:spacing w:val="-1"/>
        </w:rPr>
        <w:t xml:space="preserve"> </w:t>
      </w:r>
      <w:r>
        <w:t>ситуацией общения,</w:t>
      </w:r>
      <w:r>
        <w:rPr>
          <w:spacing w:val="-1"/>
        </w:rPr>
        <w:t xml:space="preserve"> </w:t>
      </w:r>
      <w:r>
        <w:t>особенностями аудитории</w:t>
      </w:r>
      <w:r>
        <w:rPr>
          <w:spacing w:val="-1"/>
        </w:rPr>
        <w:t xml:space="preserve"> </w:t>
      </w:r>
      <w:r>
        <w:t>и регламентом;</w:t>
      </w:r>
    </w:p>
    <w:p w14:paraId="60EAC22F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получении паспорта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29287192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14:paraId="0F99C87B" w14:textId="77777777" w:rsidR="00532392" w:rsidRDefault="00471FDC">
      <w:pPr>
        <w:pStyle w:val="1"/>
        <w:spacing w:before="106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14:paraId="19ACD361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актах, содержании и значении правовых норм, об отраслях права,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типичные для несовершеннолетнего и членов его семьи общественные отношения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(в гражданском, трудовом и семейном, административном, уголовном праве); о защите 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несовершеннолетних; о юридической ответственности (гражданско-правовой, дисциплинарной,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административной, уголовной); о правоохранительных органах; об обеспечении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от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экстремизма;</w:t>
      </w:r>
    </w:p>
    <w:p w14:paraId="1635E8AA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7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роль Конституции Российской Федерации в системе российского 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органов в защите правопорядка, обеспечении социальной стабильности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справедливости; гражданско-правовые отношения, сущность семейных правоотношений;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защиты интересов и прав детей, оставшихся без попечения родителей;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договора, виды правонарушений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виды наказаний;</w:t>
      </w:r>
    </w:p>
    <w:p w14:paraId="2D2B6C9E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12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законов и подзаконных актов и моделировать ситуации, регулируемые</w:t>
      </w:r>
      <w:r>
        <w:rPr>
          <w:spacing w:val="-58"/>
          <w:sz w:val="24"/>
        </w:rPr>
        <w:t xml:space="preserve"> </w:t>
      </w:r>
      <w:r>
        <w:rPr>
          <w:sz w:val="24"/>
        </w:rPr>
        <w:t>нормами гражданского, трудового, семейного, административного и уголовного права,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 применением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за совершённые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правонарушения;</w:t>
      </w:r>
    </w:p>
    <w:p w14:paraId="75F2BF57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5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 и юридической ответственности по отраслям права (в том числе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классификации);</w:t>
      </w:r>
    </w:p>
    <w:p w14:paraId="7CA3538E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58" w:firstLine="0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(гражданского,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</w:p>
    <w:p w14:paraId="20C95E9B" w14:textId="77777777" w:rsidR="00532392" w:rsidRDefault="00471FDC">
      <w:pPr>
        <w:pStyle w:val="a3"/>
        <w:spacing w:line="292" w:lineRule="auto"/>
        <w:ind w:left="526" w:right="1086"/>
      </w:pPr>
      <w:r>
        <w:t>и уголовного), права и обязанности работника и работодателя, имущественные и личные</w:t>
      </w:r>
      <w:r>
        <w:rPr>
          <w:spacing w:val="-58"/>
        </w:rPr>
        <w:t xml:space="preserve"> </w:t>
      </w:r>
      <w:r>
        <w:t>неимущественные</w:t>
      </w:r>
      <w:r>
        <w:rPr>
          <w:spacing w:val="-1"/>
        </w:rPr>
        <w:t xml:space="preserve"> </w:t>
      </w:r>
      <w:r>
        <w:t>отношения;</w:t>
      </w:r>
    </w:p>
    <w:p w14:paraId="683F2910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1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прав и обязанностей работника и работодателя,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 и обязанностей членов семьи; традиционных российских ценностей и 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14:paraId="5A1732F6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об отраслях права в решении учебных задач: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взаимосвязи гражданской правоспособности и дееспособности; значения семьи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человека, общества и государства; социальной опасности и неприемлемости уголовных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 правонарушений, экстремизма, терроризма, коррупции 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14:paraId="470AF3A3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00" w:right="560" w:bottom="280" w:left="560" w:header="720" w:footer="720" w:gutter="0"/>
          <w:cols w:space="720"/>
        </w:sectPr>
      </w:pPr>
    </w:p>
    <w:p w14:paraId="0A31A01D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430" w:firstLine="0"/>
        <w:rPr>
          <w:sz w:val="24"/>
        </w:rPr>
      </w:pPr>
      <w:r>
        <w:rPr>
          <w:b/>
          <w:sz w:val="24"/>
        </w:rPr>
        <w:lastRenderedPageBreak/>
        <w:t xml:space="preserve">определять и аргументировать </w:t>
      </w:r>
      <w:r>
        <w:rPr>
          <w:sz w:val="24"/>
        </w:rPr>
        <w:t>своё отношение к защите прав участников 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с опорой на знания в области трудового права, к правонарушениям,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 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недопустимости 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 норм;</w:t>
      </w:r>
    </w:p>
    <w:p w14:paraId="2CD84197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типичные 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 и уголовного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права;</w:t>
      </w:r>
    </w:p>
    <w:p w14:paraId="7F591B83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5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нормативных правовых актов (Гражданский кодекс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Семейный кодекс Российской Федерации, Трудовой кодекс Российской Федерации,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Кодекс Российской Федерации об административных правонарушениях, Уголовный 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Федерации), из предложенных учителем источников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правоотношениях и специфике их регулирования, преобразовывать текстовую информацию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</w:p>
    <w:p w14:paraId="188172BE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77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по правовой тематике в сфере гражданского, 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 административного и уголовного права: выявлять соответствующие факты из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391BAA22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91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источников(в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об отраслях права (гражданского,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уголовного) и личным социальным опытом; используя обществоведческие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знания, формулировать выводы, подкрепляя их аргументами, о применении санкций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несовершеннолетних;</w:t>
      </w:r>
    </w:p>
    <w:p w14:paraId="755A9C49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права;</w:t>
      </w:r>
    </w:p>
    <w:p w14:paraId="302A96BB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 права в практической деятельности (выполнять 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 индивидуальные и групповые проекты), в повседневной жизни для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обязанностей, правомерного поведения, реализации и защиты своих прав; публично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 деятельность), в соответствии с темой и ситуацией общения,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6CE5414C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 о приёме на работу);</w:t>
      </w:r>
    </w:p>
    <w:p w14:paraId="3206F7BF" w14:textId="77777777" w:rsidR="00532392" w:rsidRDefault="00471FD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14:paraId="505B2D08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40" w:right="560" w:bottom="280" w:left="560" w:header="720" w:footer="720" w:gutter="0"/>
          <w:cols w:space="720"/>
        </w:sectPr>
      </w:pPr>
    </w:p>
    <w:p w14:paraId="54DB7328" w14:textId="77777777" w:rsidR="00532392" w:rsidRDefault="00000000">
      <w:pPr>
        <w:spacing w:before="80"/>
        <w:ind w:left="106"/>
        <w:rPr>
          <w:b/>
          <w:sz w:val="19"/>
        </w:rPr>
      </w:pPr>
      <w:r>
        <w:lastRenderedPageBreak/>
        <w:pict w14:anchorId="394195AF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71FDC">
        <w:rPr>
          <w:b/>
          <w:sz w:val="19"/>
        </w:rPr>
        <w:t>ТЕМАТИЧЕСКОЕ</w:t>
      </w:r>
      <w:r w:rsidR="00471FDC">
        <w:rPr>
          <w:b/>
          <w:spacing w:val="9"/>
          <w:sz w:val="19"/>
        </w:rPr>
        <w:t xml:space="preserve"> </w:t>
      </w:r>
      <w:r w:rsidR="00471FDC">
        <w:rPr>
          <w:b/>
          <w:sz w:val="19"/>
        </w:rPr>
        <w:t>ПЛАНИРОВАНИЕ</w:t>
      </w:r>
    </w:p>
    <w:p w14:paraId="01DDAAEA" w14:textId="77777777" w:rsidR="00532392" w:rsidRDefault="0053239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532392" w14:paraId="7C6FA063" w14:textId="77777777">
        <w:trPr>
          <w:trHeight w:val="333"/>
        </w:trPr>
        <w:tc>
          <w:tcPr>
            <w:tcW w:w="396" w:type="dxa"/>
            <w:vMerge w:val="restart"/>
          </w:tcPr>
          <w:p w14:paraId="2FF27D45" w14:textId="77777777" w:rsidR="00532392" w:rsidRDefault="00471FDC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705" w:type="dxa"/>
            <w:vMerge w:val="restart"/>
          </w:tcPr>
          <w:p w14:paraId="04BC84A2" w14:textId="77777777" w:rsidR="00532392" w:rsidRDefault="00471FDC">
            <w:pPr>
              <w:pStyle w:val="TableParagraph"/>
              <w:spacing w:before="74" w:line="266" w:lineRule="auto"/>
              <w:ind w:right="56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4F38E6AF" w14:textId="77777777" w:rsidR="00532392" w:rsidRDefault="00471FD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54F6AB61" w14:textId="77777777" w:rsidR="00532392" w:rsidRDefault="00471FD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204" w:type="dxa"/>
            <w:vMerge w:val="restart"/>
          </w:tcPr>
          <w:p w14:paraId="16197FFB" w14:textId="77777777" w:rsidR="00532392" w:rsidRDefault="00471FD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14:paraId="6B4F8E8E" w14:textId="77777777" w:rsidR="00532392" w:rsidRDefault="00471FDC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14:paraId="661CDDA3" w14:textId="77777777" w:rsidR="00532392" w:rsidRDefault="00471FDC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32392" w14:paraId="382C75EB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6168DE90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F2F2A09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1F6C4814" w14:textId="77777777" w:rsidR="00532392" w:rsidRDefault="00471FD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1815F292" w14:textId="77777777" w:rsidR="00532392" w:rsidRDefault="00471FD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D079392" w14:textId="77777777" w:rsidR="00532392" w:rsidRDefault="00471FD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6B51B49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7204" w:type="dxa"/>
            <w:vMerge/>
            <w:tcBorders>
              <w:top w:val="nil"/>
            </w:tcBorders>
          </w:tcPr>
          <w:p w14:paraId="2CE491CB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7B9DD28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14:paraId="10661B28" w14:textId="77777777" w:rsidR="00532392" w:rsidRDefault="00532392">
            <w:pPr>
              <w:rPr>
                <w:sz w:val="2"/>
                <w:szCs w:val="2"/>
              </w:rPr>
            </w:pPr>
          </w:p>
        </w:tc>
      </w:tr>
      <w:tr w:rsidR="00532392" w14:paraId="55CD19A0" w14:textId="77777777">
        <w:trPr>
          <w:trHeight w:val="333"/>
        </w:trPr>
        <w:tc>
          <w:tcPr>
            <w:tcW w:w="15499" w:type="dxa"/>
            <w:gridSpan w:val="9"/>
          </w:tcPr>
          <w:p w14:paraId="1CB48E8B" w14:textId="77777777" w:rsidR="00532392" w:rsidRDefault="00471FD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</w:tr>
      <w:tr w:rsidR="00532392" w14:paraId="170E920E" w14:textId="77777777">
        <w:trPr>
          <w:trHeight w:val="1870"/>
        </w:trPr>
        <w:tc>
          <w:tcPr>
            <w:tcW w:w="396" w:type="dxa"/>
          </w:tcPr>
          <w:p w14:paraId="385CF2A1" w14:textId="77777777" w:rsidR="00532392" w:rsidRDefault="00471FD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05" w:type="dxa"/>
          </w:tcPr>
          <w:p w14:paraId="60D4ECB8" w14:textId="77777777" w:rsidR="00532392" w:rsidRDefault="00471FDC">
            <w:pPr>
              <w:pStyle w:val="TableParagraph"/>
              <w:spacing w:before="62" w:line="266" w:lineRule="auto"/>
              <w:ind w:right="6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14:paraId="638A2DB3" w14:textId="77777777" w:rsidR="00532392" w:rsidRDefault="00471F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7082A95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F5667F4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0DEBC9A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0BF64C4C" w14:textId="77777777" w:rsidR="00532392" w:rsidRDefault="00471FD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  <w:p w14:paraId="02D9A5C0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традиционные российские духовно-нравственные ценности (в том числе защита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свобод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содержания;</w:t>
            </w:r>
          </w:p>
          <w:p w14:paraId="72B87BAE" w14:textId="77777777" w:rsidR="00532392" w:rsidRDefault="00471FDC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гражданственности и патриотизма: находить соответствующие факты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 учителем текстах и видеофрагментах, привлекать собственный опыт;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Содействовать формированию традиционных российских социокультурных </w:t>
            </w:r>
            <w:r>
              <w:rPr>
                <w:w w:val="105"/>
                <w:sz w:val="15"/>
              </w:rPr>
              <w:t>и духовно-нравственных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руководствоваться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позитивных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ориентаций;</w:t>
            </w:r>
          </w:p>
        </w:tc>
        <w:tc>
          <w:tcPr>
            <w:tcW w:w="1237" w:type="dxa"/>
          </w:tcPr>
          <w:p w14:paraId="2A6DC69D" w14:textId="77777777" w:rsidR="00532392" w:rsidRDefault="00471FDC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50693DF1" w14:textId="77777777" w:rsidR="00532392" w:rsidRDefault="00471FDC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14:paraId="707A1646" w14:textId="77777777" w:rsidR="00532392" w:rsidRDefault="00471FD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16B55F76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</w:p>
          <w:p w14:paraId="471BF83A" w14:textId="77777777" w:rsidR="00532392" w:rsidRDefault="00471FD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</w:tr>
      <w:tr w:rsidR="00532392" w14:paraId="41343BB3" w14:textId="77777777">
        <w:trPr>
          <w:trHeight w:val="2446"/>
        </w:trPr>
        <w:tc>
          <w:tcPr>
            <w:tcW w:w="396" w:type="dxa"/>
          </w:tcPr>
          <w:p w14:paraId="2505D36B" w14:textId="77777777" w:rsidR="00532392" w:rsidRDefault="00471FD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05" w:type="dxa"/>
          </w:tcPr>
          <w:p w14:paraId="6B8C696A" w14:textId="77777777" w:rsidR="00532392" w:rsidRDefault="00471FDC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  <w:tc>
          <w:tcPr>
            <w:tcW w:w="528" w:type="dxa"/>
          </w:tcPr>
          <w:p w14:paraId="04B4F488" w14:textId="77777777" w:rsidR="00532392" w:rsidRDefault="00471F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D15C3F9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70BF4A2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0B4C823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126EC607" w14:textId="77777777" w:rsidR="00532392" w:rsidRDefault="00471FDC">
            <w:pPr>
              <w:pStyle w:val="TableParagraph"/>
              <w:spacing w:before="7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содержании и значении социальных норм, регулирующих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нормы);</w:t>
            </w:r>
          </w:p>
          <w:p w14:paraId="3EAFAFD1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регулируемых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описаний;</w:t>
            </w:r>
          </w:p>
          <w:p w14:paraId="74F8C462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обществоведческие знания, факты общественной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регуляторам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 человека в обществе: формулировать суждения на основе информации, предложенной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  <w:p w14:paraId="0692CD2E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Способствовать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14:paraId="48D60EA4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237" w:type="dxa"/>
          </w:tcPr>
          <w:p w14:paraId="56FC7481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1" w:type="dxa"/>
          </w:tcPr>
          <w:p w14:paraId="2E0E6B48" w14:textId="77777777" w:rsidR="00532392" w:rsidRDefault="00471FD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7A366AA4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14A60C58" w14:textId="77777777" w:rsidR="00532392" w:rsidRDefault="00471FDC">
            <w:pPr>
              <w:pStyle w:val="TableParagraph"/>
              <w:spacing w:before="1" w:line="266" w:lineRule="auto"/>
              <w:ind w:left="78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другие интернет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</w:tr>
      <w:tr w:rsidR="00532392" w14:paraId="600A5BD6" w14:textId="77777777">
        <w:trPr>
          <w:trHeight w:val="2446"/>
        </w:trPr>
        <w:tc>
          <w:tcPr>
            <w:tcW w:w="396" w:type="dxa"/>
          </w:tcPr>
          <w:p w14:paraId="0BE3108E" w14:textId="77777777" w:rsidR="00532392" w:rsidRDefault="00471FD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705" w:type="dxa"/>
          </w:tcPr>
          <w:p w14:paraId="20FED8DA" w14:textId="77777777" w:rsidR="00532392" w:rsidRDefault="00471FDC">
            <w:pPr>
              <w:pStyle w:val="TableParagraph"/>
              <w:spacing w:before="74" w:line="266" w:lineRule="auto"/>
              <w:ind w:right="2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Мораль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моральный </w:t>
            </w:r>
            <w:r>
              <w:rPr>
                <w:b/>
                <w:spacing w:val="-1"/>
                <w:w w:val="105"/>
                <w:sz w:val="15"/>
              </w:rPr>
              <w:t>выбор.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мораль</w:t>
            </w:r>
          </w:p>
        </w:tc>
        <w:tc>
          <w:tcPr>
            <w:tcW w:w="528" w:type="dxa"/>
          </w:tcPr>
          <w:p w14:paraId="6BD1DEB0" w14:textId="77777777" w:rsidR="00532392" w:rsidRDefault="00471F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6D58E851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6D5584D" w14:textId="77777777" w:rsidR="00532392" w:rsidRDefault="00471F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41A9329A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1307135E" w14:textId="77777777" w:rsidR="00532392" w:rsidRDefault="00471FD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14:paraId="117EB353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типичные социальные ситуации с морально-нравственных позиций, показывать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морали;</w:t>
            </w:r>
          </w:p>
          <w:p w14:paraId="44B23724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 СМИ с соблюдением правил информационной безопасности при работе в Интернете;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  <w:p w14:paraId="03FA3E91" w14:textId="77777777" w:rsidR="00532392" w:rsidRDefault="00471FD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(схему);</w:t>
            </w:r>
          </w:p>
        </w:tc>
        <w:tc>
          <w:tcPr>
            <w:tcW w:w="1237" w:type="dxa"/>
          </w:tcPr>
          <w:p w14:paraId="323EF607" w14:textId="77777777" w:rsidR="00532392" w:rsidRDefault="00471FD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14:paraId="34712A9C" w14:textId="77777777" w:rsidR="00532392" w:rsidRDefault="00471FD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747C61C2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62BF4D6E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</w:tr>
      <w:tr w:rsidR="00532392" w14:paraId="27E58145" w14:textId="77777777">
        <w:trPr>
          <w:trHeight w:val="333"/>
        </w:trPr>
        <w:tc>
          <w:tcPr>
            <w:tcW w:w="2101" w:type="dxa"/>
            <w:gridSpan w:val="2"/>
          </w:tcPr>
          <w:p w14:paraId="087209A5" w14:textId="77777777" w:rsidR="00532392" w:rsidRDefault="00471F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9E8BDCF" w14:textId="77777777" w:rsidR="00532392" w:rsidRDefault="00471FD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870" w:type="dxa"/>
            <w:gridSpan w:val="6"/>
          </w:tcPr>
          <w:p w14:paraId="10C670E3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32392" w14:paraId="6176E524" w14:textId="77777777">
        <w:trPr>
          <w:trHeight w:val="333"/>
        </w:trPr>
        <w:tc>
          <w:tcPr>
            <w:tcW w:w="15499" w:type="dxa"/>
            <w:gridSpan w:val="9"/>
          </w:tcPr>
          <w:p w14:paraId="2A9CEE83" w14:textId="77777777" w:rsidR="00532392" w:rsidRDefault="00471FD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участник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правовых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</w:t>
            </w:r>
          </w:p>
        </w:tc>
      </w:tr>
    </w:tbl>
    <w:p w14:paraId="29416FD8" w14:textId="77777777" w:rsidR="00532392" w:rsidRDefault="00532392">
      <w:pPr>
        <w:rPr>
          <w:sz w:val="15"/>
        </w:rPr>
        <w:sectPr w:rsidR="0053239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532392" w14:paraId="13E41C52" w14:textId="77777777">
        <w:trPr>
          <w:trHeight w:val="2650"/>
        </w:trPr>
        <w:tc>
          <w:tcPr>
            <w:tcW w:w="396" w:type="dxa"/>
          </w:tcPr>
          <w:p w14:paraId="4E6C7C2C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705" w:type="dxa"/>
          </w:tcPr>
          <w:p w14:paraId="32E4817F" w14:textId="77777777" w:rsidR="00532392" w:rsidRDefault="00471FDC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Правоотношения</w:t>
            </w:r>
          </w:p>
        </w:tc>
        <w:tc>
          <w:tcPr>
            <w:tcW w:w="528" w:type="dxa"/>
          </w:tcPr>
          <w:p w14:paraId="0348B2FE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7076330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174E2AA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4C283D0B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3EBAAC0F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аудиовизуальную информацию, </w:t>
            </w:r>
            <w:r>
              <w:rPr>
                <w:w w:val="105"/>
                <w:sz w:val="15"/>
              </w:rPr>
              <w:t>содержащуюся в учебном тексте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14:paraId="1A6785DB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регулятор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 моделировать ситуации, в которых возникают правоотношения, и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правонарушениями: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(поведение)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(группы);</w:t>
            </w:r>
          </w:p>
          <w:p w14:paraId="1086E433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правоспособность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дееспособность: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  <w:p w14:paraId="21ED3080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обществоведческие знания, факты общественной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 человека: выражать своё отношение к поступкам людей в конкретных ситуациях,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регулируемых правовыми нормами, аргументированно объяснять роль правовой оценки поведения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</w:tc>
        <w:tc>
          <w:tcPr>
            <w:tcW w:w="1237" w:type="dxa"/>
          </w:tcPr>
          <w:p w14:paraId="236A6C47" w14:textId="77777777" w:rsidR="00532392" w:rsidRDefault="00471FDC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14:paraId="44C8A819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60E5ABC9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65FC1CA7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</w:tr>
      <w:tr w:rsidR="00532392" w14:paraId="390B4CFE" w14:textId="77777777">
        <w:trPr>
          <w:trHeight w:val="1870"/>
        </w:trPr>
        <w:tc>
          <w:tcPr>
            <w:tcW w:w="396" w:type="dxa"/>
          </w:tcPr>
          <w:p w14:paraId="311F2D9D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05" w:type="dxa"/>
          </w:tcPr>
          <w:p w14:paraId="14259FE1" w14:textId="77777777" w:rsidR="00532392" w:rsidRDefault="00471FDC">
            <w:pPr>
              <w:pStyle w:val="TableParagraph"/>
              <w:spacing w:before="52" w:line="266" w:lineRule="auto"/>
              <w:ind w:right="1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Правонарушения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опасность 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14:paraId="027324ED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65C55B1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F50269D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0E65888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4FDF5137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правонарушениях и их опасности для личности и общества: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14:paraId="453B95E7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примеры, связанные с правонарушениями и наступлением юридической ответственности: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 ситуации, раскрывающие опасность правонарушений для личности и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проступок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преступление: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</w:t>
            </w:r>
          </w:p>
          <w:p w14:paraId="19F2A07A" w14:textId="77777777" w:rsidR="00532392" w:rsidRDefault="00471FDC">
            <w:pPr>
              <w:pStyle w:val="TableParagraph"/>
              <w:spacing w:before="3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7" w:type="dxa"/>
          </w:tcPr>
          <w:p w14:paraId="0C032ED5" w14:textId="77777777" w:rsidR="00532392" w:rsidRDefault="00471FDC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712851EE" w14:textId="77777777" w:rsidR="00532392" w:rsidRDefault="00471FDC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14:paraId="32DC0C46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3ECFBA2A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</w:p>
          <w:p w14:paraId="4225A3D7" w14:textId="77777777" w:rsidR="00532392" w:rsidRDefault="00471FD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</w:tr>
      <w:tr w:rsidR="00532392" w14:paraId="44F225A7" w14:textId="77777777">
        <w:trPr>
          <w:trHeight w:val="2830"/>
        </w:trPr>
        <w:tc>
          <w:tcPr>
            <w:tcW w:w="396" w:type="dxa"/>
          </w:tcPr>
          <w:p w14:paraId="0195769B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705" w:type="dxa"/>
          </w:tcPr>
          <w:p w14:paraId="5DF3D2FA" w14:textId="77777777" w:rsidR="00532392" w:rsidRDefault="00471FDC">
            <w:pPr>
              <w:pStyle w:val="TableParagraph"/>
              <w:spacing w:before="64" w:line="266" w:lineRule="auto"/>
              <w:ind w:right="73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прав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свобод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 w14:paraId="6DF1A346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A11B3A8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4261E5B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567593C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68D713E8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несовершеннолетнего): анализировать </w:t>
            </w:r>
            <w:r>
              <w:rPr>
                <w:w w:val="105"/>
                <w:sz w:val="15"/>
              </w:rPr>
              <w:t>содержание учебных текстов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14:paraId="1E23A591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несовершеннолетнего): анализировать </w:t>
            </w:r>
            <w:r>
              <w:rPr>
                <w:w w:val="105"/>
                <w:sz w:val="15"/>
              </w:rPr>
              <w:t>содержание учебных текстов и предоставленных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14:paraId="58936FEF" w14:textId="77777777" w:rsidR="00532392" w:rsidRDefault="00471FDC">
            <w:pPr>
              <w:pStyle w:val="TableParagraph"/>
              <w:spacing w:before="2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14:paraId="2B3A0FDF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правах ребёнка: составлять план (схему), заполнять таблицу;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полученные знания о праве и правовых нормах в практической деятельности,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 человека и гражданина: выполнять проблемные задания, индивидуальные и групповые проекты;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Самостоятельно заполнять форму (в том числе электронную): </w:t>
            </w:r>
            <w:r>
              <w:rPr>
                <w:w w:val="105"/>
                <w:sz w:val="15"/>
              </w:rPr>
              <w:t>составлять простейший документ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Федерации;</w:t>
            </w:r>
          </w:p>
        </w:tc>
        <w:tc>
          <w:tcPr>
            <w:tcW w:w="1237" w:type="dxa"/>
          </w:tcPr>
          <w:p w14:paraId="6D7FB500" w14:textId="77777777" w:rsidR="00532392" w:rsidRDefault="00471FD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14:paraId="574FBCC8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290A2132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04A83B28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417D3835" w14:textId="77777777">
        <w:trPr>
          <w:trHeight w:val="333"/>
        </w:trPr>
        <w:tc>
          <w:tcPr>
            <w:tcW w:w="2101" w:type="dxa"/>
            <w:gridSpan w:val="2"/>
          </w:tcPr>
          <w:p w14:paraId="189B5362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9DA96AB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870" w:type="dxa"/>
            <w:gridSpan w:val="6"/>
          </w:tcPr>
          <w:p w14:paraId="71D2DD35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32392" w14:paraId="2F5D4AE4" w14:textId="77777777">
        <w:trPr>
          <w:trHeight w:val="333"/>
        </w:trPr>
        <w:tc>
          <w:tcPr>
            <w:tcW w:w="15499" w:type="dxa"/>
            <w:gridSpan w:val="9"/>
          </w:tcPr>
          <w:p w14:paraId="7BE23021" w14:textId="77777777" w:rsidR="00532392" w:rsidRDefault="00471FD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</w:tr>
      <w:tr w:rsidR="00532392" w14:paraId="52B8B392" w14:textId="77777777">
        <w:trPr>
          <w:trHeight w:val="2554"/>
        </w:trPr>
        <w:tc>
          <w:tcPr>
            <w:tcW w:w="396" w:type="dxa"/>
          </w:tcPr>
          <w:p w14:paraId="290ECBB2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705" w:type="dxa"/>
          </w:tcPr>
          <w:p w14:paraId="37A92E5A" w14:textId="77777777" w:rsidR="00532392" w:rsidRDefault="00471FDC">
            <w:pPr>
              <w:pStyle w:val="TableParagraph"/>
              <w:spacing w:before="64" w:line="249" w:lineRule="auto"/>
              <w:ind w:right="3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Как устроено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право</w:t>
            </w:r>
          </w:p>
        </w:tc>
        <w:tc>
          <w:tcPr>
            <w:tcW w:w="528" w:type="dxa"/>
          </w:tcPr>
          <w:p w14:paraId="7063FF7F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74D8BF2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4FE9078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4F8FEFF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4F5B4757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Конституции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актах; об отраслях права; о правовых нормах, регулирующих типичные для несовершеннолетнего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уголовном праве): находить информацию в учебном тексте, дополнять учебный текст известными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  <w:p w14:paraId="7BCCB21D" w14:textId="77777777" w:rsidR="00532392" w:rsidRDefault="00471FDC">
            <w:pPr>
              <w:pStyle w:val="TableParagraph"/>
              <w:spacing w:before="4" w:line="266" w:lineRule="auto"/>
              <w:ind w:left="78" w:right="3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Конституции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14:paraId="76D9F6BF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подзаконных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14:paraId="22DBF31A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социальную </w:t>
            </w:r>
            <w:r>
              <w:rPr>
                <w:w w:val="105"/>
                <w:sz w:val="15"/>
              </w:rPr>
              <w:t>информацию и соотносить её с собственными знаниями о правовом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регулировании поведения человека: анализировать социальные ситуации с точки зрения применения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гражданского,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трудового,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</w:tc>
        <w:tc>
          <w:tcPr>
            <w:tcW w:w="1237" w:type="dxa"/>
          </w:tcPr>
          <w:p w14:paraId="6B09EDB5" w14:textId="77777777" w:rsidR="00532392" w:rsidRDefault="00471FDC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76F11A9B" w14:textId="77777777" w:rsidR="00532392" w:rsidRDefault="00471FDC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14:paraId="1A96B535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22B26056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302691EB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</w:tbl>
    <w:p w14:paraId="12CDC1A8" w14:textId="77777777" w:rsidR="00532392" w:rsidRDefault="00532392">
      <w:pPr>
        <w:rPr>
          <w:sz w:val="15"/>
        </w:rPr>
        <w:sectPr w:rsidR="0053239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532392" w14:paraId="108104DE" w14:textId="77777777">
        <w:trPr>
          <w:trHeight w:val="2062"/>
        </w:trPr>
        <w:tc>
          <w:tcPr>
            <w:tcW w:w="396" w:type="dxa"/>
          </w:tcPr>
          <w:p w14:paraId="7A8B06CB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705" w:type="dxa"/>
          </w:tcPr>
          <w:p w14:paraId="4290A5DD" w14:textId="77777777" w:rsidR="00532392" w:rsidRDefault="00471FDC">
            <w:pPr>
              <w:pStyle w:val="TableParagraph"/>
              <w:spacing w:before="64" w:line="266" w:lineRule="auto"/>
              <w:ind w:right="1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гражданского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4237DC89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4145805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81B95E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AB1273C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093B0BB5" w14:textId="77777777" w:rsidR="00532392" w:rsidRDefault="00471FD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гражданского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14:paraId="393CC93D" w14:textId="77777777" w:rsidR="00532392" w:rsidRDefault="00471FD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гражданское право: называть субъектов гражданских правоотношений; различать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неимущественные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вытекающие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собственности;</w:t>
            </w:r>
          </w:p>
          <w:p w14:paraId="6C01029F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потребителей;</w:t>
            </w:r>
          </w:p>
          <w:p w14:paraId="7DCE8951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правоспособности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дееспособности: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14:paraId="7776D67E" w14:textId="77777777" w:rsidR="00532392" w:rsidRDefault="00471FDC">
            <w:pPr>
              <w:pStyle w:val="TableParagraph"/>
              <w:spacing w:before="1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237" w:type="dxa"/>
          </w:tcPr>
          <w:p w14:paraId="250F9989" w14:textId="77777777" w:rsidR="00532392" w:rsidRDefault="00471FDC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6281D6B0" w14:textId="77777777" w:rsidR="00532392" w:rsidRDefault="00471FDC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14:paraId="2A160770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2A2823F0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60F77644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3BD5EC0E" w14:textId="77777777">
        <w:trPr>
          <w:trHeight w:val="2638"/>
        </w:trPr>
        <w:tc>
          <w:tcPr>
            <w:tcW w:w="396" w:type="dxa"/>
          </w:tcPr>
          <w:p w14:paraId="40A47D48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705" w:type="dxa"/>
          </w:tcPr>
          <w:p w14:paraId="01671BAF" w14:textId="77777777" w:rsidR="00532392" w:rsidRDefault="00471FDC">
            <w:pPr>
              <w:pStyle w:val="TableParagraph"/>
              <w:spacing w:before="52" w:line="266" w:lineRule="auto"/>
              <w:ind w:right="2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Основы семейного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6B9DCAF5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F8016AA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FF227F1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57F2F428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1E8D97CC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 его семьи общественные отношения в семейном праве: называть условия заключения брака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родителей,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оставшихся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попечения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родителей;</w:t>
            </w:r>
          </w:p>
          <w:p w14:paraId="39052ADA" w14:textId="77777777" w:rsidR="00532392" w:rsidRDefault="00471FDC">
            <w:pPr>
              <w:pStyle w:val="TableParagraph"/>
              <w:spacing w:before="3" w:line="266" w:lineRule="auto"/>
              <w:ind w:left="78" w:right="106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семейные правоотношения: определять участников, описывать их права;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 и личных неимущественных отношений в семье: исследовать практические ситуации;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 анализировать правовую информацию об условиях заключения брака в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 о личных неимущественных и имущественных отношениях в семье: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РФ;</w:t>
            </w:r>
          </w:p>
          <w:p w14:paraId="1649BA73" w14:textId="77777777" w:rsidR="00532392" w:rsidRDefault="00471FDC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 права: выражать свою точку зрения, отвечать на вопросы, участвовать в обсуждении;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мотивацию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целенаправленной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семье;</w:t>
            </w:r>
          </w:p>
        </w:tc>
        <w:tc>
          <w:tcPr>
            <w:tcW w:w="1237" w:type="dxa"/>
          </w:tcPr>
          <w:p w14:paraId="25828BAC" w14:textId="77777777" w:rsidR="00532392" w:rsidRDefault="00471FDC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14:paraId="1C34FA50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377384B6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65B7160D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6C4CFB37" w14:textId="77777777">
        <w:trPr>
          <w:trHeight w:val="3995"/>
        </w:trPr>
        <w:tc>
          <w:tcPr>
            <w:tcW w:w="396" w:type="dxa"/>
          </w:tcPr>
          <w:p w14:paraId="18CDAE2E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705" w:type="dxa"/>
          </w:tcPr>
          <w:p w14:paraId="259FCD11" w14:textId="77777777" w:rsidR="00532392" w:rsidRDefault="00471FDC">
            <w:pPr>
              <w:pStyle w:val="TableParagraph"/>
              <w:spacing w:before="54" w:line="249" w:lineRule="auto"/>
              <w:rPr>
                <w:b/>
                <w:sz w:val="15"/>
              </w:rPr>
            </w:pPr>
            <w:r>
              <w:rPr>
                <w:b/>
                <w:position w:val="1"/>
                <w:sz w:val="15"/>
              </w:rPr>
              <w:t>Основы</w:t>
            </w:r>
            <w:r>
              <w:rPr>
                <w:b/>
                <w:spacing w:val="1"/>
                <w:position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трудо</w:t>
            </w:r>
            <w:r>
              <w:rPr>
                <w:b/>
                <w:position w:val="1"/>
                <w:sz w:val="15"/>
              </w:rPr>
              <w:t>вого</w:t>
            </w:r>
            <w:r>
              <w:rPr>
                <w:b/>
                <w:spacing w:val="-3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7E8ABB0C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B36AC34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790FA5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E5A1518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00E7FFC8" w14:textId="77777777" w:rsidR="00532392" w:rsidRDefault="00471FDC">
            <w:pPr>
              <w:pStyle w:val="TableParagraph"/>
              <w:spacing w:before="64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членов его семьи общественные отношения в трудовом праве, о содержании, заключении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прекращении трудового дого- вора, о защите прав несовершеннолетних работников: 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  <w:p w14:paraId="5F4C48C3" w14:textId="77777777" w:rsidR="00532392" w:rsidRDefault="00471FD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тодателя,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 несовершеннолетних: описывать особенности заключения трудового договора,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несовершеннолетними;</w:t>
            </w:r>
          </w:p>
          <w:p w14:paraId="0C904805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правоотношений,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работодателя: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  <w:p w14:paraId="1627AB54" w14:textId="77777777" w:rsidR="00532392" w:rsidRDefault="00471FDC">
            <w:pPr>
              <w:pStyle w:val="TableParagraph"/>
              <w:spacing w:before="1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работодателя,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рабочим временем и временем отдыха, с заключением и прекращением трудового договора,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несовершеннолетним: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  <w:p w14:paraId="0AE4823F" w14:textId="77777777" w:rsidR="00532392" w:rsidRDefault="00471FDC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 и извлекать информацию по правовой тематике в сфере трудового права: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Интернете.</w:t>
            </w:r>
          </w:p>
          <w:p w14:paraId="7B655E5C" w14:textId="77777777" w:rsidR="00532392" w:rsidRDefault="00471FD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грамотности: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14:paraId="7AE1E774" w14:textId="77777777" w:rsidR="00532392" w:rsidRDefault="00471FDC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дедуктивных </w:t>
            </w:r>
            <w:r>
              <w:rPr>
                <w:w w:val="105"/>
                <w:sz w:val="15"/>
              </w:rPr>
              <w:t>и индуктивных умозаключений, умозаключений по аналогии,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взаимосвязях;</w:t>
            </w:r>
          </w:p>
        </w:tc>
        <w:tc>
          <w:tcPr>
            <w:tcW w:w="1237" w:type="dxa"/>
          </w:tcPr>
          <w:p w14:paraId="47794D0B" w14:textId="77777777" w:rsidR="00532392" w:rsidRDefault="00471FDC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38D7B3C" w14:textId="77777777" w:rsidR="00532392" w:rsidRDefault="00471FDC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1" w:type="dxa"/>
          </w:tcPr>
          <w:p w14:paraId="35BD7747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4095A766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4843CE45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</w:tbl>
    <w:p w14:paraId="604E5820" w14:textId="77777777" w:rsidR="00532392" w:rsidRDefault="00532392">
      <w:pPr>
        <w:rPr>
          <w:sz w:val="15"/>
        </w:rPr>
        <w:sectPr w:rsidR="0053239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7204"/>
        <w:gridCol w:w="1237"/>
        <w:gridCol w:w="1381"/>
      </w:tblGrid>
      <w:tr w:rsidR="00532392" w14:paraId="3361DB22" w14:textId="77777777">
        <w:trPr>
          <w:trHeight w:val="2446"/>
        </w:trPr>
        <w:tc>
          <w:tcPr>
            <w:tcW w:w="396" w:type="dxa"/>
          </w:tcPr>
          <w:p w14:paraId="3897BA3D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705" w:type="dxa"/>
          </w:tcPr>
          <w:p w14:paraId="2FD07E3E" w14:textId="77777777" w:rsidR="00532392" w:rsidRDefault="00471FDC">
            <w:pPr>
              <w:pStyle w:val="TableParagraph"/>
              <w:spacing w:before="52" w:line="266" w:lineRule="auto"/>
              <w:ind w:right="21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 юридической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ответственности</w:t>
            </w:r>
          </w:p>
        </w:tc>
        <w:tc>
          <w:tcPr>
            <w:tcW w:w="528" w:type="dxa"/>
          </w:tcPr>
          <w:p w14:paraId="6C87E052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3B594CA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819CB8B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0A27C3E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2485542E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юридической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ответственности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(гражданско-правовой,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дисциплинарной,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административной, уголовной), об обеспечении безопасности личности, общества и государства, 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несовершеннолетних;</w:t>
            </w:r>
          </w:p>
          <w:p w14:paraId="29FB33B7" w14:textId="77777777" w:rsidR="00532392" w:rsidRDefault="00471FD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наказаний;</w:t>
            </w:r>
          </w:p>
          <w:p w14:paraId="24FBC681" w14:textId="77777777" w:rsidR="00532392" w:rsidRDefault="00471FDC">
            <w:pPr>
              <w:pStyle w:val="TableParagraph"/>
              <w:spacing w:before="20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виды юридической ответственности по отраслям права и виды наказаний;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недопустимости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</w:p>
          <w:p w14:paraId="69FB003A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адаптированных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наказаний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правонарушения; систематизировать информацию о юридической ответственности (в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несовершеннолетних)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плана;</w:t>
            </w:r>
          </w:p>
          <w:p w14:paraId="5D44A834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обсуждении;</w:t>
            </w:r>
          </w:p>
        </w:tc>
        <w:tc>
          <w:tcPr>
            <w:tcW w:w="1237" w:type="dxa"/>
          </w:tcPr>
          <w:p w14:paraId="2DF5CBC0" w14:textId="77777777" w:rsidR="00532392" w:rsidRDefault="00471FD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9965E10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28A3796F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22766733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79FFAC1F" w14:textId="77777777">
        <w:trPr>
          <w:trHeight w:val="3214"/>
        </w:trPr>
        <w:tc>
          <w:tcPr>
            <w:tcW w:w="396" w:type="dxa"/>
          </w:tcPr>
          <w:p w14:paraId="4C206564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705" w:type="dxa"/>
          </w:tcPr>
          <w:p w14:paraId="11DE9675" w14:textId="77777777" w:rsidR="00532392" w:rsidRDefault="00471FDC">
            <w:pPr>
              <w:pStyle w:val="TableParagraph"/>
              <w:spacing w:before="52" w:line="266" w:lineRule="auto"/>
              <w:ind w:right="6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Правоохранительные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 в Российской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14:paraId="233EB3EA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788CE55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66060CF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A6E9515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4F59FCBA" w14:textId="77777777" w:rsidR="00532392" w:rsidRDefault="00471FD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 общества и государства, в том числе от терроризма и экстремизма: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</w:p>
          <w:p w14:paraId="4A414AF4" w14:textId="77777777" w:rsidR="00532392" w:rsidRDefault="00471FDC">
            <w:pPr>
              <w:pStyle w:val="TableParagraph"/>
              <w:spacing w:before="2" w:line="266" w:lineRule="auto"/>
              <w:ind w:left="78" w:right="12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роль правоохранительных органов в защите правопорядка, обеспечении социальной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стабильности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справедливости: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14:paraId="45E5553F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правоохранительных </w:t>
            </w:r>
            <w:r>
              <w:rPr>
                <w:w w:val="105"/>
                <w:sz w:val="15"/>
              </w:rPr>
              <w:t>органах в таблицу (схему). Основы функциональной грамотности: читательская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14:paraId="0A042D3A" w14:textId="77777777" w:rsidR="00532392" w:rsidRDefault="00471FDC">
            <w:pPr>
              <w:pStyle w:val="TableParagraph"/>
              <w:spacing w:before="2" w:line="266" w:lineRule="auto"/>
              <w:ind w:left="78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 защитой </w:t>
            </w:r>
            <w:r>
              <w:rPr>
                <w:w w:val="105"/>
                <w:sz w:val="15"/>
              </w:rPr>
              <w:t>и реализацией прав и свобод человека, и определять, в какой правоохранительный орган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обратиться;</w:t>
            </w:r>
          </w:p>
          <w:p w14:paraId="5D47CDA7" w14:textId="77777777" w:rsidR="00532392" w:rsidRDefault="00471FD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14:paraId="26A979BA" w14:textId="77777777" w:rsidR="00532392" w:rsidRDefault="00471FDC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оптимальную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комбинациями;</w:t>
            </w:r>
          </w:p>
        </w:tc>
        <w:tc>
          <w:tcPr>
            <w:tcW w:w="1237" w:type="dxa"/>
          </w:tcPr>
          <w:p w14:paraId="4EAFAA4A" w14:textId="77777777" w:rsidR="00532392" w:rsidRDefault="00471FD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14:paraId="4424AAEE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4DBE4254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17037080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3182179F" w14:textId="77777777">
        <w:trPr>
          <w:trHeight w:val="333"/>
        </w:trPr>
        <w:tc>
          <w:tcPr>
            <w:tcW w:w="2101" w:type="dxa"/>
            <w:gridSpan w:val="2"/>
          </w:tcPr>
          <w:p w14:paraId="607B285B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FC81814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870" w:type="dxa"/>
            <w:gridSpan w:val="6"/>
          </w:tcPr>
          <w:p w14:paraId="6A509C1E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32392" w14:paraId="79BD0AB6" w14:textId="77777777">
        <w:trPr>
          <w:trHeight w:val="333"/>
        </w:trPr>
        <w:tc>
          <w:tcPr>
            <w:tcW w:w="15499" w:type="dxa"/>
            <w:gridSpan w:val="9"/>
          </w:tcPr>
          <w:p w14:paraId="66D0F7BD" w14:textId="77777777" w:rsidR="00532392" w:rsidRDefault="00471FD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532392" w14:paraId="090457E8" w14:textId="77777777">
        <w:trPr>
          <w:trHeight w:val="1485"/>
        </w:trPr>
        <w:tc>
          <w:tcPr>
            <w:tcW w:w="396" w:type="dxa"/>
          </w:tcPr>
          <w:p w14:paraId="6450EE63" w14:textId="77777777" w:rsidR="00532392" w:rsidRDefault="00471FD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705" w:type="dxa"/>
          </w:tcPr>
          <w:p w14:paraId="0FD638FD" w14:textId="77777777" w:rsidR="00532392" w:rsidRDefault="00471FD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 w14:paraId="28550067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FFD35A0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FFF1C89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14:paraId="48F66C57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04" w:type="dxa"/>
          </w:tcPr>
          <w:p w14:paraId="30A724C4" w14:textId="77777777" w:rsidR="00532392" w:rsidRDefault="00471FD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7" w:type="dxa"/>
          </w:tcPr>
          <w:p w14:paraId="173A40E8" w14:textId="77777777" w:rsidR="00532392" w:rsidRDefault="00471FDC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14:paraId="30D8C59F" w14:textId="77777777" w:rsidR="00532392" w:rsidRDefault="00471FD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УМК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редакцией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Боголюбова </w:t>
            </w:r>
            <w:r>
              <w:rPr>
                <w:w w:val="105"/>
                <w:sz w:val="15"/>
              </w:rPr>
              <w:t>Л.Н.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0722273A" w14:textId="77777777" w:rsidR="00532392" w:rsidRDefault="00471FDC">
            <w:pPr>
              <w:pStyle w:val="TableParagraph"/>
              <w:spacing w:before="3" w:line="266" w:lineRule="auto"/>
              <w:ind w:left="78" w:right="3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Презентация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уроку</w:t>
            </w:r>
          </w:p>
          <w:p w14:paraId="444793F8" w14:textId="77777777" w:rsidR="00532392" w:rsidRDefault="00471FD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интернет-ресурсы</w:t>
            </w:r>
          </w:p>
        </w:tc>
      </w:tr>
      <w:tr w:rsidR="00532392" w14:paraId="6DC01517" w14:textId="77777777">
        <w:trPr>
          <w:trHeight w:val="333"/>
        </w:trPr>
        <w:tc>
          <w:tcPr>
            <w:tcW w:w="2101" w:type="dxa"/>
            <w:gridSpan w:val="2"/>
          </w:tcPr>
          <w:p w14:paraId="06AD0559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6B2E54C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870" w:type="dxa"/>
            <w:gridSpan w:val="6"/>
          </w:tcPr>
          <w:p w14:paraId="081376C5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32392" w14:paraId="36360482" w14:textId="77777777">
        <w:trPr>
          <w:trHeight w:val="525"/>
        </w:trPr>
        <w:tc>
          <w:tcPr>
            <w:tcW w:w="2101" w:type="dxa"/>
            <w:gridSpan w:val="2"/>
          </w:tcPr>
          <w:p w14:paraId="7CF61607" w14:textId="77777777" w:rsidR="00532392" w:rsidRDefault="00471FDC">
            <w:pPr>
              <w:pStyle w:val="TableParagraph"/>
              <w:spacing w:before="64" w:line="266" w:lineRule="auto"/>
              <w:ind w:right="188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7B8025B" w14:textId="77777777" w:rsidR="00532392" w:rsidRDefault="00471FD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393F219E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45F98BF4" w14:textId="77777777" w:rsidR="00532392" w:rsidRDefault="00471F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626" w:type="dxa"/>
            <w:gridSpan w:val="4"/>
          </w:tcPr>
          <w:p w14:paraId="117AFC84" w14:textId="77777777" w:rsidR="00532392" w:rsidRDefault="005323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157BDAD" w14:textId="77777777" w:rsidR="00532392" w:rsidRDefault="00532392">
      <w:pPr>
        <w:rPr>
          <w:sz w:val="14"/>
        </w:rPr>
        <w:sectPr w:rsidR="00532392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2E147682" w14:textId="77777777" w:rsidR="00532392" w:rsidRDefault="00000000">
      <w:pPr>
        <w:pStyle w:val="1"/>
      </w:pPr>
      <w:r>
        <w:lastRenderedPageBreak/>
        <w:pict w14:anchorId="241833AA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71FDC">
        <w:t>ПОУРОЧНОЕ</w:t>
      </w:r>
      <w:r w:rsidR="00471FDC">
        <w:rPr>
          <w:spacing w:val="-10"/>
        </w:rPr>
        <w:t xml:space="preserve"> </w:t>
      </w:r>
      <w:r w:rsidR="00471FDC">
        <w:t>ПЛАНИРОВАНИЕ</w:t>
      </w:r>
    </w:p>
    <w:p w14:paraId="621318D7" w14:textId="77777777" w:rsidR="00532392" w:rsidRDefault="0053239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32392" w14:paraId="26A71ED9" w14:textId="77777777">
        <w:trPr>
          <w:trHeight w:val="477"/>
        </w:trPr>
        <w:tc>
          <w:tcPr>
            <w:tcW w:w="504" w:type="dxa"/>
            <w:vMerge w:val="restart"/>
          </w:tcPr>
          <w:p w14:paraId="11ACD21D" w14:textId="77777777" w:rsidR="00532392" w:rsidRDefault="00471FD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37" w:type="dxa"/>
            <w:vMerge w:val="restart"/>
          </w:tcPr>
          <w:p w14:paraId="2E056C7E" w14:textId="77777777" w:rsidR="00532392" w:rsidRDefault="00471F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211FDBF7" w14:textId="77777777" w:rsidR="00532392" w:rsidRDefault="00471F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5E46636D" w14:textId="77777777" w:rsidR="00532392" w:rsidRDefault="00471FDC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4D613E7D" w14:textId="77777777" w:rsidR="00532392" w:rsidRDefault="00471FDC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32392" w14:paraId="4F3240F3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745731B6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501B0CE0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38C9CDA9" w14:textId="77777777" w:rsidR="00532392" w:rsidRDefault="00471F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30E38F88" w14:textId="77777777" w:rsidR="00532392" w:rsidRDefault="00471FD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250624A8" w14:textId="77777777" w:rsidR="00532392" w:rsidRDefault="00471FD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77B9091C" w14:textId="77777777" w:rsidR="00532392" w:rsidRDefault="00532392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109F6D56" w14:textId="77777777" w:rsidR="00532392" w:rsidRDefault="00532392">
            <w:pPr>
              <w:rPr>
                <w:sz w:val="2"/>
                <w:szCs w:val="2"/>
              </w:rPr>
            </w:pPr>
          </w:p>
        </w:tc>
      </w:tr>
      <w:tr w:rsidR="00532392" w14:paraId="3BE382FA" w14:textId="77777777">
        <w:trPr>
          <w:trHeight w:val="1485"/>
        </w:trPr>
        <w:tc>
          <w:tcPr>
            <w:tcW w:w="504" w:type="dxa"/>
          </w:tcPr>
          <w:p w14:paraId="55F299C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14:paraId="5701FF32" w14:textId="77777777" w:rsidR="00532392" w:rsidRDefault="00471FDC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Общественные ценности.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 и ответственность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732" w:type="dxa"/>
          </w:tcPr>
          <w:p w14:paraId="02A7F8D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01CACA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CD5ED5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BBEBBD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D4F7AA5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D20BC46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534BC71D" w14:textId="77777777">
        <w:trPr>
          <w:trHeight w:val="1485"/>
        </w:trPr>
        <w:tc>
          <w:tcPr>
            <w:tcW w:w="504" w:type="dxa"/>
          </w:tcPr>
          <w:p w14:paraId="2224777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14:paraId="6C08682C" w14:textId="77777777" w:rsidR="00532392" w:rsidRDefault="00471FDC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>
              <w:rPr>
                <w:sz w:val="24"/>
              </w:rPr>
              <w:t>Гражданственность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</w:p>
        </w:tc>
        <w:tc>
          <w:tcPr>
            <w:tcW w:w="732" w:type="dxa"/>
          </w:tcPr>
          <w:p w14:paraId="19914C8F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32C51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BF0315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E5F14D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6670B69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A2D9F79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1775470F" w14:textId="77777777">
        <w:trPr>
          <w:trHeight w:val="1485"/>
        </w:trPr>
        <w:tc>
          <w:tcPr>
            <w:tcW w:w="504" w:type="dxa"/>
          </w:tcPr>
          <w:p w14:paraId="1D227B6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14:paraId="4EE5E0E9" w14:textId="77777777" w:rsidR="00532392" w:rsidRDefault="00471FDC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Социальные нормы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732" w:type="dxa"/>
          </w:tcPr>
          <w:p w14:paraId="63F21C17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2C893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986A7A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39BB4F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CD3C29B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2DD8648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29B14F2F" w14:textId="77777777">
        <w:trPr>
          <w:trHeight w:val="813"/>
        </w:trPr>
        <w:tc>
          <w:tcPr>
            <w:tcW w:w="504" w:type="dxa"/>
          </w:tcPr>
          <w:p w14:paraId="0933C83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14:paraId="2293CD0E" w14:textId="77777777" w:rsidR="00532392" w:rsidRDefault="00471FDC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Виды социальных норм.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</w:p>
        </w:tc>
        <w:tc>
          <w:tcPr>
            <w:tcW w:w="732" w:type="dxa"/>
          </w:tcPr>
          <w:p w14:paraId="1B2E4FF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BF050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2FF9BC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8CA398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26CF9A1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635BA550" w14:textId="77777777">
        <w:trPr>
          <w:trHeight w:val="1485"/>
        </w:trPr>
        <w:tc>
          <w:tcPr>
            <w:tcW w:w="504" w:type="dxa"/>
          </w:tcPr>
          <w:p w14:paraId="123792A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14:paraId="79029DBB" w14:textId="77777777" w:rsidR="00532392" w:rsidRDefault="00471FDC">
            <w:pPr>
              <w:pStyle w:val="TableParagraph"/>
              <w:spacing w:line="292" w:lineRule="auto"/>
              <w:ind w:right="899"/>
              <w:rPr>
                <w:sz w:val="24"/>
              </w:rPr>
            </w:pPr>
            <w:r>
              <w:rPr>
                <w:sz w:val="24"/>
              </w:rPr>
              <w:t>Нормы и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</w:p>
        </w:tc>
        <w:tc>
          <w:tcPr>
            <w:tcW w:w="732" w:type="dxa"/>
          </w:tcPr>
          <w:p w14:paraId="746A198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63119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A584F9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EB1F1F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315B9DC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387FF59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41BB2A9B" w14:textId="77777777">
        <w:trPr>
          <w:trHeight w:val="1149"/>
        </w:trPr>
        <w:tc>
          <w:tcPr>
            <w:tcW w:w="504" w:type="dxa"/>
          </w:tcPr>
          <w:p w14:paraId="4DE1DFC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14:paraId="6D53B155" w14:textId="77777777" w:rsidR="00532392" w:rsidRDefault="00471FDC">
            <w:pPr>
              <w:pStyle w:val="TableParagraph"/>
              <w:spacing w:line="292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Добро и зло.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человека. Совесть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стыд.</w:t>
            </w:r>
          </w:p>
        </w:tc>
        <w:tc>
          <w:tcPr>
            <w:tcW w:w="732" w:type="dxa"/>
          </w:tcPr>
          <w:p w14:paraId="3EC6FF5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3F8BC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E2D1FF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9F092B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72F6ED2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6A6FFB92" w14:textId="77777777">
        <w:trPr>
          <w:trHeight w:val="813"/>
        </w:trPr>
        <w:tc>
          <w:tcPr>
            <w:tcW w:w="504" w:type="dxa"/>
          </w:tcPr>
          <w:p w14:paraId="445E5E9D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14:paraId="736092DC" w14:textId="77777777" w:rsidR="00532392" w:rsidRDefault="00471FDC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732" w:type="dxa"/>
          </w:tcPr>
          <w:p w14:paraId="5AEEFC5A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540168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C6BE29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579FA64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387C3D0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701FB519" w14:textId="77777777">
        <w:trPr>
          <w:trHeight w:val="1149"/>
        </w:trPr>
        <w:tc>
          <w:tcPr>
            <w:tcW w:w="504" w:type="dxa"/>
          </w:tcPr>
          <w:p w14:paraId="6512F74A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14:paraId="23A5B743" w14:textId="77777777" w:rsidR="00532392" w:rsidRDefault="00471FDC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>Моральная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732" w:type="dxa"/>
          </w:tcPr>
          <w:p w14:paraId="277455F7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12A94A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F55D71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0E7E90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61A0ADE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49E25A14" w14:textId="77777777">
        <w:trPr>
          <w:trHeight w:val="813"/>
        </w:trPr>
        <w:tc>
          <w:tcPr>
            <w:tcW w:w="504" w:type="dxa"/>
          </w:tcPr>
          <w:p w14:paraId="0B7360B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14:paraId="645318C9" w14:textId="77777777" w:rsidR="00532392" w:rsidRDefault="00471FDC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Влияние моральных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14:paraId="62EAC6F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DFB37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F3DB5B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132FBB8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BEF642A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0A249492" w14:textId="77777777">
        <w:trPr>
          <w:trHeight w:val="1485"/>
        </w:trPr>
        <w:tc>
          <w:tcPr>
            <w:tcW w:w="504" w:type="dxa"/>
          </w:tcPr>
          <w:p w14:paraId="0BA686CD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14:paraId="0E8E13E2" w14:textId="77777777" w:rsidR="00532392" w:rsidRDefault="00471FDC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Право и его роль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32" w:type="dxa"/>
          </w:tcPr>
          <w:p w14:paraId="7B9D7B6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94D28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5D34EC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C41E33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FC7438D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A773477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64F2B6E7" w14:textId="77777777">
        <w:trPr>
          <w:trHeight w:val="477"/>
        </w:trPr>
        <w:tc>
          <w:tcPr>
            <w:tcW w:w="504" w:type="dxa"/>
          </w:tcPr>
          <w:p w14:paraId="386468A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14:paraId="7F0E95D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</w:tc>
        <w:tc>
          <w:tcPr>
            <w:tcW w:w="732" w:type="dxa"/>
          </w:tcPr>
          <w:p w14:paraId="6D966F0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2D71C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728EDF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DFE7F7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ED2B83D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E5FA557" w14:textId="77777777" w:rsidR="00532392" w:rsidRDefault="00532392">
      <w:pPr>
        <w:rPr>
          <w:sz w:val="24"/>
        </w:rPr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32392" w14:paraId="38733940" w14:textId="77777777">
        <w:trPr>
          <w:trHeight w:val="1149"/>
        </w:trPr>
        <w:tc>
          <w:tcPr>
            <w:tcW w:w="504" w:type="dxa"/>
          </w:tcPr>
          <w:p w14:paraId="4656EA4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037" w:type="dxa"/>
          </w:tcPr>
          <w:p w14:paraId="0F656575" w14:textId="77777777" w:rsidR="00532392" w:rsidRDefault="00471FDC">
            <w:pPr>
              <w:pStyle w:val="TableParagraph"/>
              <w:spacing w:line="292" w:lineRule="auto"/>
              <w:ind w:right="359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"Социальные ценности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732" w:type="dxa"/>
          </w:tcPr>
          <w:p w14:paraId="3FF1E29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8D9CD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CC66E24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7C6851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6BAD46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32392" w14:paraId="4361FAF8" w14:textId="77777777">
        <w:trPr>
          <w:trHeight w:val="1485"/>
        </w:trPr>
        <w:tc>
          <w:tcPr>
            <w:tcW w:w="504" w:type="dxa"/>
          </w:tcPr>
          <w:p w14:paraId="3768312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14:paraId="33337EE3" w14:textId="77777777" w:rsidR="00532392" w:rsidRDefault="00471FDC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>
              <w:rPr>
                <w:sz w:val="24"/>
              </w:rPr>
              <w:t>Правоотношения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 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норма.</w:t>
            </w:r>
          </w:p>
        </w:tc>
        <w:tc>
          <w:tcPr>
            <w:tcW w:w="732" w:type="dxa"/>
          </w:tcPr>
          <w:p w14:paraId="5997A7C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0B500F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0B2B1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80CA74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9E38759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8CC5EEA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656957EE" w14:textId="77777777">
        <w:trPr>
          <w:trHeight w:val="1485"/>
        </w:trPr>
        <w:tc>
          <w:tcPr>
            <w:tcW w:w="504" w:type="dxa"/>
          </w:tcPr>
          <w:p w14:paraId="20E5CC4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14:paraId="2ADA342E" w14:textId="77777777" w:rsidR="00532392" w:rsidRDefault="00471FDC">
            <w:pPr>
              <w:pStyle w:val="TableParagraph"/>
              <w:spacing w:line="292" w:lineRule="auto"/>
              <w:ind w:right="831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Правоспособность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дееспособность.</w:t>
            </w:r>
          </w:p>
        </w:tc>
        <w:tc>
          <w:tcPr>
            <w:tcW w:w="732" w:type="dxa"/>
          </w:tcPr>
          <w:p w14:paraId="10109CA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55B71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5E9938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28D056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33CD48A9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28EBBDFB" w14:textId="77777777">
        <w:trPr>
          <w:trHeight w:val="1149"/>
        </w:trPr>
        <w:tc>
          <w:tcPr>
            <w:tcW w:w="504" w:type="dxa"/>
          </w:tcPr>
          <w:p w14:paraId="155F2BD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14:paraId="7F20A90B" w14:textId="77777777" w:rsidR="00532392" w:rsidRDefault="00471FDC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Правовая оценка поступков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23020D13" w14:textId="77777777" w:rsidR="00532392" w:rsidRDefault="00471FD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14:paraId="20BC51F8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A1562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7420AB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51600A2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8232FC0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005BF0F8" w14:textId="77777777">
        <w:trPr>
          <w:trHeight w:val="1485"/>
        </w:trPr>
        <w:tc>
          <w:tcPr>
            <w:tcW w:w="504" w:type="dxa"/>
          </w:tcPr>
          <w:p w14:paraId="76E408D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14:paraId="25351FD1" w14:textId="77777777" w:rsidR="00532392" w:rsidRDefault="00471FDC">
            <w:pPr>
              <w:pStyle w:val="TableParagraph"/>
              <w:spacing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Правонарушение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  <w:tc>
          <w:tcPr>
            <w:tcW w:w="732" w:type="dxa"/>
          </w:tcPr>
          <w:p w14:paraId="02124F73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7E9CF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57527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03A7AC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74468D9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6770DDE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0E244B61" w14:textId="77777777">
        <w:trPr>
          <w:trHeight w:val="1485"/>
        </w:trPr>
        <w:tc>
          <w:tcPr>
            <w:tcW w:w="504" w:type="dxa"/>
          </w:tcPr>
          <w:p w14:paraId="6237FC1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14:paraId="18CFA9D9" w14:textId="77777777" w:rsidR="00532392" w:rsidRDefault="00471FDC">
            <w:pPr>
              <w:pStyle w:val="TableParagraph"/>
              <w:spacing w:line="292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Проступок и преступление.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 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32" w:type="dxa"/>
          </w:tcPr>
          <w:p w14:paraId="71B3AC5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E8776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388700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9FDEC5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4320841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E73738A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7FAB50AB" w14:textId="77777777">
        <w:trPr>
          <w:trHeight w:val="1149"/>
        </w:trPr>
        <w:tc>
          <w:tcPr>
            <w:tcW w:w="504" w:type="dxa"/>
          </w:tcPr>
          <w:p w14:paraId="216C7E57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14:paraId="5A3788A0" w14:textId="77777777" w:rsidR="00532392" w:rsidRDefault="00471FDC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Права и свободы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гражданина. Гарантия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свобод.</w:t>
            </w:r>
          </w:p>
        </w:tc>
        <w:tc>
          <w:tcPr>
            <w:tcW w:w="732" w:type="dxa"/>
          </w:tcPr>
          <w:p w14:paraId="1F8144B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36954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096203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020725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1D9129A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495E4EF1" w14:textId="77777777">
        <w:trPr>
          <w:trHeight w:val="1149"/>
        </w:trPr>
        <w:tc>
          <w:tcPr>
            <w:tcW w:w="504" w:type="dxa"/>
          </w:tcPr>
          <w:p w14:paraId="6A42AF33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14:paraId="1B482AD8" w14:textId="77777777" w:rsidR="00532392" w:rsidRDefault="00471FDC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"Права и 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732" w:type="dxa"/>
          </w:tcPr>
          <w:p w14:paraId="3AA068DA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E3388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5FB8760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D8557E6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F89ED3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32392" w14:paraId="35C5F255" w14:textId="77777777">
        <w:trPr>
          <w:trHeight w:val="1485"/>
        </w:trPr>
        <w:tc>
          <w:tcPr>
            <w:tcW w:w="504" w:type="dxa"/>
          </w:tcPr>
          <w:p w14:paraId="420745F9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14:paraId="2C1433CE" w14:textId="77777777" w:rsidR="00532392" w:rsidRDefault="00471FDC">
            <w:pPr>
              <w:pStyle w:val="TableParagraph"/>
              <w:spacing w:line="292" w:lineRule="auto"/>
              <w:ind w:right="330"/>
              <w:rPr>
                <w:sz w:val="24"/>
              </w:rPr>
            </w:pPr>
            <w:r>
              <w:rPr>
                <w:sz w:val="24"/>
              </w:rPr>
              <w:t>Конституция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-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732" w:type="dxa"/>
          </w:tcPr>
          <w:p w14:paraId="1E143137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B0DA7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BA6FCF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602AD8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95887B8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45B8339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668E098F" w14:textId="77777777">
        <w:trPr>
          <w:trHeight w:val="1485"/>
        </w:trPr>
        <w:tc>
          <w:tcPr>
            <w:tcW w:w="504" w:type="dxa"/>
          </w:tcPr>
          <w:p w14:paraId="05EE6B7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14:paraId="269C893F" w14:textId="77777777" w:rsidR="00532392" w:rsidRDefault="00471FDC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Физические и юридические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 в гражданском праве.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  <w:tc>
          <w:tcPr>
            <w:tcW w:w="732" w:type="dxa"/>
          </w:tcPr>
          <w:p w14:paraId="5E49FC6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64859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66801F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4E05EB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D45EE58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ED5AE56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0C8382D0" w14:textId="77777777">
        <w:trPr>
          <w:trHeight w:val="1485"/>
        </w:trPr>
        <w:tc>
          <w:tcPr>
            <w:tcW w:w="504" w:type="dxa"/>
          </w:tcPr>
          <w:p w14:paraId="72119793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14:paraId="27F0E06F" w14:textId="77777777" w:rsidR="00532392" w:rsidRDefault="00471FDC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гражданско-правовых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</w:tc>
        <w:tc>
          <w:tcPr>
            <w:tcW w:w="732" w:type="dxa"/>
          </w:tcPr>
          <w:p w14:paraId="5EDEC9E1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F3A87D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937E8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669E6F3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7CDACF3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870DAB8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2C3E215B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32392" w14:paraId="20FA9746" w14:textId="77777777">
        <w:trPr>
          <w:trHeight w:val="1485"/>
        </w:trPr>
        <w:tc>
          <w:tcPr>
            <w:tcW w:w="504" w:type="dxa"/>
          </w:tcPr>
          <w:p w14:paraId="669277F3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14:paraId="1C108197" w14:textId="77777777" w:rsidR="00532392" w:rsidRDefault="00471FDC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Важность семьи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</w:p>
        </w:tc>
        <w:tc>
          <w:tcPr>
            <w:tcW w:w="732" w:type="dxa"/>
          </w:tcPr>
          <w:p w14:paraId="40484F4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1727D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5F7DE0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6CEB5E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F8E4BB1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5BB30CC6" w14:textId="77777777">
        <w:trPr>
          <w:trHeight w:val="1149"/>
        </w:trPr>
        <w:tc>
          <w:tcPr>
            <w:tcW w:w="504" w:type="dxa"/>
          </w:tcPr>
          <w:p w14:paraId="488A275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14:paraId="7713A59E" w14:textId="77777777" w:rsidR="00532392" w:rsidRDefault="00471FDC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и обязанности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  <w:tc>
          <w:tcPr>
            <w:tcW w:w="732" w:type="dxa"/>
          </w:tcPr>
          <w:p w14:paraId="47C59203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7F616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C92808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6116C6F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579C622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377F3C2E" w14:textId="77777777">
        <w:trPr>
          <w:trHeight w:val="1149"/>
        </w:trPr>
        <w:tc>
          <w:tcPr>
            <w:tcW w:w="504" w:type="dxa"/>
          </w:tcPr>
          <w:p w14:paraId="7EFDDCA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14:paraId="6C079D08" w14:textId="77777777" w:rsidR="00532392" w:rsidRDefault="00471FDC">
            <w:pPr>
              <w:pStyle w:val="TableParagraph"/>
              <w:spacing w:line="292" w:lineRule="auto"/>
              <w:ind w:right="539"/>
              <w:rPr>
                <w:sz w:val="24"/>
              </w:rPr>
            </w:pPr>
            <w:r>
              <w:rPr>
                <w:sz w:val="24"/>
              </w:rPr>
              <w:t>Стороны 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Их права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  <w:tc>
          <w:tcPr>
            <w:tcW w:w="732" w:type="dxa"/>
          </w:tcPr>
          <w:p w14:paraId="7B20212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A3FE7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66622B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D0C8EA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EB882CF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198B1DD2" w14:textId="77777777">
        <w:trPr>
          <w:trHeight w:val="1821"/>
        </w:trPr>
        <w:tc>
          <w:tcPr>
            <w:tcW w:w="504" w:type="dxa"/>
          </w:tcPr>
          <w:p w14:paraId="273489A7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14:paraId="25919673" w14:textId="77777777" w:rsidR="00532392" w:rsidRDefault="00471FDC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Трудовой договор.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 и прекращение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14:paraId="5D4577E4" w14:textId="77777777" w:rsidR="00532392" w:rsidRDefault="00471FDC">
            <w:pPr>
              <w:pStyle w:val="TableParagraph"/>
              <w:spacing w:before="0" w:line="292" w:lineRule="auto"/>
              <w:ind w:right="597"/>
              <w:rPr>
                <w:sz w:val="24"/>
              </w:rPr>
            </w:pPr>
            <w:r>
              <w:rPr>
                <w:sz w:val="24"/>
              </w:rPr>
              <w:t>Рабочее время и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732" w:type="dxa"/>
          </w:tcPr>
          <w:p w14:paraId="4D1555E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8E0E62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CAA2A9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CF1E29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EC4F2E6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4A71988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2F72C4B3" w14:textId="77777777">
        <w:trPr>
          <w:trHeight w:val="2157"/>
        </w:trPr>
        <w:tc>
          <w:tcPr>
            <w:tcW w:w="504" w:type="dxa"/>
          </w:tcPr>
          <w:p w14:paraId="0903C999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14:paraId="7159B0EB" w14:textId="77777777" w:rsidR="00532392" w:rsidRDefault="00471FD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Гражданско-правовые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14:paraId="18E52C5F" w14:textId="77777777" w:rsidR="00532392" w:rsidRDefault="00471FDC">
            <w:pPr>
              <w:pStyle w:val="TableParagraph"/>
              <w:spacing w:before="0" w:line="292" w:lineRule="auto"/>
              <w:ind w:right="724"/>
              <w:rPr>
                <w:sz w:val="24"/>
              </w:rPr>
            </w:pPr>
            <w:r>
              <w:rPr>
                <w:sz w:val="24"/>
              </w:rPr>
              <w:t>Административные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взыскания.</w:t>
            </w:r>
          </w:p>
        </w:tc>
        <w:tc>
          <w:tcPr>
            <w:tcW w:w="732" w:type="dxa"/>
          </w:tcPr>
          <w:p w14:paraId="2AE3FBE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427F2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15505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5B7EA87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BAD1D7B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B50A265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7B668106" w14:textId="77777777">
        <w:trPr>
          <w:trHeight w:val="1821"/>
        </w:trPr>
        <w:tc>
          <w:tcPr>
            <w:tcW w:w="504" w:type="dxa"/>
          </w:tcPr>
          <w:p w14:paraId="60F0CFDB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14:paraId="1162F3AE" w14:textId="77777777" w:rsidR="00532392" w:rsidRDefault="00471FDC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Преступления и уголовная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14:paraId="1C2B1C00" w14:textId="77777777" w:rsidR="00532392" w:rsidRDefault="00471FDC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несовершеннолетних.</w:t>
            </w:r>
          </w:p>
        </w:tc>
        <w:tc>
          <w:tcPr>
            <w:tcW w:w="732" w:type="dxa"/>
          </w:tcPr>
          <w:p w14:paraId="3CDDF1E9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963D2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B5D6C5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1FCFADC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1130CC13" w14:textId="77777777" w:rsidR="00532392" w:rsidRDefault="00471FD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811BC03" w14:textId="77777777" w:rsidR="00532392" w:rsidRDefault="00471FD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32392" w14:paraId="39F678F4" w14:textId="77777777">
        <w:trPr>
          <w:trHeight w:val="1149"/>
        </w:trPr>
        <w:tc>
          <w:tcPr>
            <w:tcW w:w="504" w:type="dxa"/>
          </w:tcPr>
          <w:p w14:paraId="2670BD6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14:paraId="4E1E62B2" w14:textId="77777777" w:rsidR="00532392" w:rsidRDefault="00471FDC">
            <w:pPr>
              <w:pStyle w:val="TableParagraph"/>
              <w:spacing w:line="292" w:lineRule="auto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Структура и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732" w:type="dxa"/>
          </w:tcPr>
          <w:p w14:paraId="7EBD176F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38F62F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49427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8879D74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5B05D41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32392" w14:paraId="765CD544" w14:textId="77777777">
        <w:trPr>
          <w:trHeight w:val="1149"/>
        </w:trPr>
        <w:tc>
          <w:tcPr>
            <w:tcW w:w="504" w:type="dxa"/>
          </w:tcPr>
          <w:p w14:paraId="3F8B098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14:paraId="53F92E33" w14:textId="77777777" w:rsidR="00532392" w:rsidRDefault="00471FDC">
            <w:pPr>
              <w:pStyle w:val="TableParagraph"/>
              <w:spacing w:line="292" w:lineRule="auto"/>
              <w:ind w:right="582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"Основны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732" w:type="dxa"/>
          </w:tcPr>
          <w:p w14:paraId="196E302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3AD310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2BFE6CC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7062615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1EFC4C7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32392" w14:paraId="73D90146" w14:textId="77777777">
        <w:trPr>
          <w:trHeight w:val="1149"/>
        </w:trPr>
        <w:tc>
          <w:tcPr>
            <w:tcW w:w="504" w:type="dxa"/>
          </w:tcPr>
          <w:p w14:paraId="626E7CC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14:paraId="43B5A77F" w14:textId="77777777" w:rsidR="00532392" w:rsidRDefault="00471FDC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нормы.</w:t>
            </w:r>
          </w:p>
        </w:tc>
        <w:tc>
          <w:tcPr>
            <w:tcW w:w="732" w:type="dxa"/>
          </w:tcPr>
          <w:p w14:paraId="2AE79EB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C165D8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6CD741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0A8A8C8B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03E5F41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686C7CB0" w14:textId="77777777">
        <w:trPr>
          <w:trHeight w:val="1485"/>
        </w:trPr>
        <w:tc>
          <w:tcPr>
            <w:tcW w:w="504" w:type="dxa"/>
          </w:tcPr>
          <w:p w14:paraId="6712D14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14:paraId="57F30913" w14:textId="77777777" w:rsidR="00532392" w:rsidRDefault="00471FDC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Человек,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732" w:type="dxa"/>
          </w:tcPr>
          <w:p w14:paraId="21B002E8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6C526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A2F8C3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7D2E30AB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00E1C9C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24F85B0F" w14:textId="77777777" w:rsidR="00532392" w:rsidRDefault="00532392">
      <w:pPr>
        <w:spacing w:line="292" w:lineRule="auto"/>
        <w:rPr>
          <w:sz w:val="24"/>
        </w:rPr>
        <w:sectPr w:rsidR="0053239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32392" w14:paraId="0B4C7D2A" w14:textId="77777777">
        <w:trPr>
          <w:trHeight w:val="1149"/>
        </w:trPr>
        <w:tc>
          <w:tcPr>
            <w:tcW w:w="504" w:type="dxa"/>
          </w:tcPr>
          <w:p w14:paraId="66CA103C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037" w:type="dxa"/>
          </w:tcPr>
          <w:p w14:paraId="70DDBA11" w14:textId="77777777" w:rsidR="00532392" w:rsidRDefault="00471FDC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732" w:type="dxa"/>
          </w:tcPr>
          <w:p w14:paraId="05380A1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E743F5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26EBAA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602BB48B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7BA25E5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2E25D0C0" w14:textId="77777777">
        <w:trPr>
          <w:trHeight w:val="1149"/>
        </w:trPr>
        <w:tc>
          <w:tcPr>
            <w:tcW w:w="504" w:type="dxa"/>
          </w:tcPr>
          <w:p w14:paraId="106A65DD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14:paraId="5CD28C33" w14:textId="77777777" w:rsidR="00532392" w:rsidRDefault="00471FDC">
            <w:pPr>
              <w:pStyle w:val="TableParagraph"/>
              <w:spacing w:line="292" w:lineRule="auto"/>
              <w:ind w:right="7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Проект: Кто стоит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закона.</w:t>
            </w:r>
          </w:p>
        </w:tc>
        <w:tc>
          <w:tcPr>
            <w:tcW w:w="732" w:type="dxa"/>
          </w:tcPr>
          <w:p w14:paraId="14597438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CC4D34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BA9AF6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14:paraId="5FD78564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A2525BE" w14:textId="77777777" w:rsidR="00532392" w:rsidRDefault="00471FD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32392" w14:paraId="5DFB8D7C" w14:textId="77777777">
        <w:trPr>
          <w:trHeight w:val="813"/>
        </w:trPr>
        <w:tc>
          <w:tcPr>
            <w:tcW w:w="3541" w:type="dxa"/>
            <w:gridSpan w:val="2"/>
          </w:tcPr>
          <w:p w14:paraId="7BC630B6" w14:textId="77777777" w:rsidR="00532392" w:rsidRDefault="00471FDC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D47A396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14:paraId="405B99DE" w14:textId="77777777" w:rsidR="00532392" w:rsidRDefault="00471F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14:paraId="152AB48A" w14:textId="77777777" w:rsidR="00532392" w:rsidRDefault="00471F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8" w:type="dxa"/>
            <w:gridSpan w:val="2"/>
          </w:tcPr>
          <w:p w14:paraId="225CD246" w14:textId="77777777" w:rsidR="00532392" w:rsidRDefault="005323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166FC7E2" w14:textId="77777777" w:rsidR="00532392" w:rsidRDefault="00532392">
      <w:pPr>
        <w:rPr>
          <w:sz w:val="24"/>
        </w:rPr>
        <w:sectPr w:rsidR="00532392">
          <w:pgSz w:w="11900" w:h="16840"/>
          <w:pgMar w:top="560" w:right="560" w:bottom="280" w:left="560" w:header="720" w:footer="720" w:gutter="0"/>
          <w:cols w:space="720"/>
        </w:sectPr>
      </w:pPr>
    </w:p>
    <w:p w14:paraId="5953E9EA" w14:textId="77777777" w:rsidR="00532392" w:rsidRDefault="00000000">
      <w:pPr>
        <w:spacing w:before="66"/>
        <w:ind w:left="106"/>
        <w:rPr>
          <w:b/>
          <w:sz w:val="24"/>
        </w:rPr>
      </w:pPr>
      <w:r>
        <w:lastRenderedPageBreak/>
        <w:pict w14:anchorId="4F82D979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71FDC">
        <w:rPr>
          <w:b/>
          <w:sz w:val="24"/>
        </w:rPr>
        <w:t>УЧЕБНО-МЕТОДИЧЕСКОЕ</w:t>
      </w:r>
      <w:r w:rsidR="00471FDC">
        <w:rPr>
          <w:b/>
          <w:spacing w:val="-13"/>
          <w:sz w:val="24"/>
        </w:rPr>
        <w:t xml:space="preserve"> </w:t>
      </w:r>
      <w:r w:rsidR="00471FDC">
        <w:rPr>
          <w:b/>
          <w:sz w:val="24"/>
        </w:rPr>
        <w:t>ОБЕСПЕЧЕНИЕ</w:t>
      </w:r>
      <w:r w:rsidR="00471FDC">
        <w:rPr>
          <w:b/>
          <w:spacing w:val="-12"/>
          <w:sz w:val="24"/>
        </w:rPr>
        <w:t xml:space="preserve"> </w:t>
      </w:r>
      <w:r w:rsidR="00471FDC">
        <w:rPr>
          <w:b/>
          <w:sz w:val="24"/>
        </w:rPr>
        <w:t>ОБРАЗОВАТЕЛЬНОГО</w:t>
      </w:r>
      <w:r w:rsidR="00471FDC">
        <w:rPr>
          <w:b/>
          <w:spacing w:val="-13"/>
          <w:sz w:val="24"/>
        </w:rPr>
        <w:t xml:space="preserve"> </w:t>
      </w:r>
      <w:r w:rsidR="00471FDC">
        <w:rPr>
          <w:b/>
          <w:sz w:val="24"/>
        </w:rPr>
        <w:t>ПРОЦЕССА</w:t>
      </w:r>
    </w:p>
    <w:p w14:paraId="0341946C" w14:textId="77777777" w:rsidR="00532392" w:rsidRDefault="00471FD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5E7A19E" w14:textId="77777777" w:rsidR="00532392" w:rsidRDefault="00471FDC">
      <w:pPr>
        <w:pStyle w:val="a3"/>
        <w:spacing w:before="156" w:line="292" w:lineRule="auto"/>
        <w:ind w:right="830"/>
      </w:pPr>
      <w:r>
        <w:t>Боголюбов Л.Н., Иванова Л.Ф., Городецкая Н.И. и другие. Обществознание. 7 кл. Издательство</w:t>
      </w:r>
      <w:r>
        <w:rPr>
          <w:spacing w:val="-58"/>
        </w:rPr>
        <w:t xml:space="preserve"> </w:t>
      </w:r>
      <w:r>
        <w:t>"Просвещение";</w:t>
      </w:r>
    </w:p>
    <w:p w14:paraId="222FEE96" w14:textId="77777777" w:rsidR="00532392" w:rsidRDefault="00471FDC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23E0C634" w14:textId="77777777" w:rsidR="00532392" w:rsidRDefault="00532392">
      <w:pPr>
        <w:pStyle w:val="a3"/>
        <w:spacing w:before="10"/>
        <w:ind w:left="0"/>
        <w:rPr>
          <w:sz w:val="21"/>
        </w:rPr>
      </w:pPr>
    </w:p>
    <w:p w14:paraId="01207BB2" w14:textId="77777777" w:rsidR="00532392" w:rsidRDefault="00471FDC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5635F95F" w14:textId="77777777" w:rsidR="00532392" w:rsidRDefault="00471FDC">
      <w:pPr>
        <w:pStyle w:val="a3"/>
        <w:spacing w:before="156" w:line="292" w:lineRule="auto"/>
        <w:ind w:right="223"/>
      </w:pPr>
      <w:r>
        <w:t>Обществознание. Рабочие программы. Предметная линия учебников под редакцией Л.Н.Боголюбова.</w:t>
      </w:r>
      <w:r>
        <w:rPr>
          <w:spacing w:val="-58"/>
        </w:rPr>
        <w:t xml:space="preserve"> </w:t>
      </w:r>
      <w:r>
        <w:t>Авторы: Боголюбов Л.Н., Городецкая Н.И., Иванова Л.Ф. и др. – М.; Просвещение, 2011</w:t>
      </w:r>
      <w:r>
        <w:rPr>
          <w:spacing w:val="1"/>
        </w:rPr>
        <w:t xml:space="preserve"> </w:t>
      </w:r>
      <w:r>
        <w:t>Обществознание. 7 класс: учебник для общеобразоват. учреждений/ Боголюбов Л.Н., Виноградова</w:t>
      </w:r>
      <w:r>
        <w:rPr>
          <w:spacing w:val="1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Городецкая</w:t>
      </w:r>
      <w:r>
        <w:rPr>
          <w:spacing w:val="-1"/>
        </w:rPr>
        <w:t xml:space="preserve"> </w:t>
      </w:r>
      <w:r>
        <w:t>Н.И. и др. 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 2013</w:t>
      </w:r>
    </w:p>
    <w:p w14:paraId="6FAC9F51" w14:textId="77777777" w:rsidR="00532392" w:rsidRDefault="00471FDC">
      <w:pPr>
        <w:pStyle w:val="a3"/>
        <w:spacing w:line="292" w:lineRule="auto"/>
        <w:ind w:right="476"/>
      </w:pPr>
      <w:r>
        <w:t>Обществознание. 7 класс. Поурочные разработки к учебнику Л.Н. Боголюбова. Иванова Л.Ф. –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2013</w:t>
      </w:r>
    </w:p>
    <w:p w14:paraId="4C68E667" w14:textId="77777777" w:rsidR="00532392" w:rsidRDefault="00471FDC">
      <w:pPr>
        <w:pStyle w:val="a3"/>
        <w:spacing w:line="292" w:lineRule="auto"/>
        <w:ind w:right="201"/>
      </w:pPr>
      <w:r>
        <w:t>Обществознание.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Боголюбова.</w:t>
      </w:r>
      <w:r>
        <w:rPr>
          <w:spacing w:val="-4"/>
        </w:rPr>
        <w:t xml:space="preserve"> </w:t>
      </w:r>
      <w:r>
        <w:t>Иванова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r>
        <w:t>Хотеенкова</w:t>
      </w:r>
      <w:r>
        <w:rPr>
          <w:spacing w:val="-57"/>
        </w:rPr>
        <w:t xml:space="preserve"> </w:t>
      </w:r>
      <w:r>
        <w:t>Я.В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М.;</w:t>
      </w:r>
      <w:r>
        <w:rPr>
          <w:spacing w:val="-1"/>
        </w:rPr>
        <w:t xml:space="preserve"> </w:t>
      </w:r>
      <w:r>
        <w:t>Просвещение, 2013</w:t>
      </w:r>
    </w:p>
    <w:p w14:paraId="6F5BE08C" w14:textId="77777777" w:rsidR="00532392" w:rsidRDefault="00471FDC">
      <w:pPr>
        <w:pStyle w:val="a3"/>
        <w:spacing w:line="292" w:lineRule="auto"/>
        <w:ind w:right="239"/>
      </w:pPr>
      <w:r>
        <w:t>Безбородое А. Б. Обществознание: учеб. / А. Б. Безбородов, М. Б. Буланова, В. Д. Губин. — М., 2008.</w:t>
      </w:r>
      <w:r>
        <w:rPr>
          <w:spacing w:val="-57"/>
        </w:rPr>
        <w:t xml:space="preserve"> </w:t>
      </w:r>
      <w:r>
        <w:t>Морозова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Обществознание:</w:t>
      </w:r>
      <w:r>
        <w:rPr>
          <w:spacing w:val="-2"/>
        </w:rPr>
        <w:t xml:space="preserve"> </w:t>
      </w:r>
      <w:r>
        <w:t>учеб.-метод.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Морозова.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СПб.,</w:t>
      </w:r>
      <w:r>
        <w:rPr>
          <w:spacing w:val="-1"/>
        </w:rPr>
        <w:t xml:space="preserve"> </w:t>
      </w:r>
      <w:r>
        <w:t>2001.</w:t>
      </w:r>
    </w:p>
    <w:p w14:paraId="32C2409D" w14:textId="77777777" w:rsidR="00532392" w:rsidRDefault="00471FDC">
      <w:pPr>
        <w:pStyle w:val="a3"/>
        <w:spacing w:line="275" w:lineRule="exact"/>
      </w:pPr>
      <w:r>
        <w:t>Каверин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Обществознание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Каверин,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Чижик.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2007.</w:t>
      </w:r>
    </w:p>
    <w:p w14:paraId="61359449" w14:textId="77777777" w:rsidR="00532392" w:rsidRDefault="00471FDC">
      <w:pPr>
        <w:pStyle w:val="a3"/>
        <w:spacing w:before="55" w:line="292" w:lineRule="auto"/>
        <w:ind w:right="939"/>
      </w:pPr>
      <w:r>
        <w:t>Обществознание: пособие для поступающих в вузы / под ред. В. В. Барабанова. — СПб., 2001.</w:t>
      </w:r>
      <w:r>
        <w:rPr>
          <w:spacing w:val="-57"/>
        </w:rPr>
        <w:t xml:space="preserve"> </w:t>
      </w:r>
      <w:r>
        <w:t>Тишков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А. Российский</w:t>
      </w:r>
      <w:r>
        <w:rPr>
          <w:spacing w:val="-1"/>
        </w:rPr>
        <w:t xml:space="preserve"> </w:t>
      </w:r>
      <w:r>
        <w:t>народ:</w:t>
      </w:r>
      <w:r>
        <w:rPr>
          <w:spacing w:val="-1"/>
        </w:rPr>
        <w:t xml:space="preserve"> </w:t>
      </w:r>
      <w:r>
        <w:t>кн.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 А.</w:t>
      </w:r>
      <w:r>
        <w:rPr>
          <w:spacing w:val="-1"/>
        </w:rPr>
        <w:t xml:space="preserve"> </w:t>
      </w:r>
      <w:r>
        <w:t>Тишков.</w:t>
      </w:r>
      <w:r>
        <w:rPr>
          <w:spacing w:val="-1"/>
        </w:rPr>
        <w:t xml:space="preserve"> </w:t>
      </w:r>
      <w:r>
        <w:t>— М.,</w:t>
      </w:r>
      <w:r>
        <w:rPr>
          <w:spacing w:val="-1"/>
        </w:rPr>
        <w:t xml:space="preserve"> </w:t>
      </w:r>
      <w:r>
        <w:t>2010.</w:t>
      </w:r>
    </w:p>
    <w:p w14:paraId="5F8698C6" w14:textId="77777777" w:rsidR="00532392" w:rsidRDefault="00471FDC">
      <w:pPr>
        <w:pStyle w:val="a3"/>
        <w:spacing w:line="292" w:lineRule="auto"/>
        <w:ind w:right="201"/>
      </w:pPr>
      <w:r>
        <w:t>Кравченко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Социология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политология:</w:t>
      </w:r>
      <w:r>
        <w:rPr>
          <w:spacing w:val="-3"/>
        </w:rPr>
        <w:t xml:space="preserve"> </w:t>
      </w:r>
      <w:r>
        <w:t>учеб,</w:t>
      </w:r>
      <w:r>
        <w:rPr>
          <w:spacing w:val="-3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проф.</w:t>
      </w:r>
      <w:r>
        <w:rPr>
          <w:spacing w:val="-3"/>
        </w:rPr>
        <w:t xml:space="preserve"> </w:t>
      </w:r>
      <w:r>
        <w:t>учеб,</w:t>
      </w:r>
      <w:r>
        <w:rPr>
          <w:spacing w:val="-57"/>
        </w:rPr>
        <w:t xml:space="preserve"> </w:t>
      </w:r>
      <w:r>
        <w:t>заведений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А. И. Кравченко. — М.,</w:t>
      </w:r>
      <w:r>
        <w:rPr>
          <w:spacing w:val="-1"/>
        </w:rPr>
        <w:t xml:space="preserve"> </w:t>
      </w:r>
      <w:r>
        <w:t>2000.</w:t>
      </w:r>
    </w:p>
    <w:p w14:paraId="499FBF1E" w14:textId="77777777" w:rsidR="00532392" w:rsidRDefault="00471FDC">
      <w:pPr>
        <w:pStyle w:val="a3"/>
        <w:spacing w:line="292" w:lineRule="auto"/>
        <w:ind w:right="3082"/>
      </w:pPr>
      <w:r>
        <w:t>Философия: учеб. / под ред. О. А. Митрошенкова. — М., 2002.</w:t>
      </w:r>
      <w:r>
        <w:rPr>
          <w:spacing w:val="1"/>
        </w:rPr>
        <w:t xml:space="preserve"> </w:t>
      </w:r>
      <w:r>
        <w:t>Философия: учеб. / под ред. В. Д. Губина, Т. Ю. Сидо-риной. — М., 2004.</w:t>
      </w:r>
      <w:r>
        <w:rPr>
          <w:spacing w:val="-58"/>
        </w:rPr>
        <w:t xml:space="preserve"> </w:t>
      </w:r>
      <w:r>
        <w:t>Балашов</w:t>
      </w:r>
      <w:r>
        <w:rPr>
          <w:spacing w:val="-3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2"/>
        </w:rPr>
        <w:t xml:space="preserve"> </w:t>
      </w:r>
      <w:r>
        <w:t>философия</w:t>
      </w:r>
      <w:r>
        <w:rPr>
          <w:spacing w:val="-3"/>
        </w:rPr>
        <w:t xml:space="preserve"> </w:t>
      </w:r>
      <w:r>
        <w:t>/Л.</w:t>
      </w:r>
      <w:r>
        <w:rPr>
          <w:spacing w:val="-1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Балашов.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2001.</w:t>
      </w:r>
    </w:p>
    <w:p w14:paraId="1073BDEA" w14:textId="77777777" w:rsidR="00532392" w:rsidRDefault="00471FDC">
      <w:pPr>
        <w:pStyle w:val="a3"/>
        <w:spacing w:line="292" w:lineRule="auto"/>
        <w:ind w:right="1767"/>
      </w:pPr>
      <w:r>
        <w:t>Андреева Г. М. Социальная психология: учеб, для вузов / Г. М. Андреева. — М., 2004.</w:t>
      </w:r>
      <w:r>
        <w:rPr>
          <w:spacing w:val="-58"/>
        </w:rPr>
        <w:t xml:space="preserve"> </w:t>
      </w:r>
      <w:r>
        <w:t>Майерс</w:t>
      </w:r>
      <w:r>
        <w:rPr>
          <w:spacing w:val="-1"/>
        </w:rPr>
        <w:t xml:space="preserve"> </w:t>
      </w:r>
      <w:r>
        <w:t>Д. Социальная</w:t>
      </w:r>
      <w:r>
        <w:rPr>
          <w:spacing w:val="-2"/>
        </w:rPr>
        <w:t xml:space="preserve"> </w:t>
      </w:r>
      <w:r>
        <w:t>психология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Майерс. — СПб.,</w:t>
      </w:r>
      <w:r>
        <w:rPr>
          <w:spacing w:val="-1"/>
        </w:rPr>
        <w:t xml:space="preserve"> </w:t>
      </w:r>
      <w:r>
        <w:t>2005.</w:t>
      </w:r>
    </w:p>
    <w:p w14:paraId="43496F95" w14:textId="77777777" w:rsidR="00532392" w:rsidRDefault="00471FDC">
      <w:pPr>
        <w:pStyle w:val="a3"/>
        <w:spacing w:line="275" w:lineRule="exact"/>
      </w:pPr>
      <w:r>
        <w:t>Григорович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Педагогика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психология:</w:t>
      </w:r>
      <w:r>
        <w:rPr>
          <w:spacing w:val="-3"/>
        </w:rPr>
        <w:t xml:space="preserve"> </w:t>
      </w:r>
      <w:r>
        <w:t>учеб,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Григорович,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Марцинковская.</w:t>
      </w:r>
    </w:p>
    <w:p w14:paraId="734A7C18" w14:textId="77777777" w:rsidR="00532392" w:rsidRDefault="00471FDC">
      <w:pPr>
        <w:pStyle w:val="a3"/>
        <w:spacing w:before="56"/>
      </w:pPr>
      <w:r>
        <w:t>—</w:t>
      </w:r>
      <w:r>
        <w:rPr>
          <w:spacing w:val="-1"/>
        </w:rPr>
        <w:t xml:space="preserve"> </w:t>
      </w:r>
      <w:r>
        <w:t>М., 2003.</w:t>
      </w:r>
    </w:p>
    <w:p w14:paraId="0B87A42D" w14:textId="77777777" w:rsidR="00532392" w:rsidRDefault="00471FDC">
      <w:pPr>
        <w:pStyle w:val="a3"/>
        <w:spacing w:before="60" w:line="292" w:lineRule="auto"/>
        <w:ind w:right="164"/>
      </w:pPr>
      <w:r>
        <w:t>Сухов А. Н. Социальная психология: учеб, пособие для студентов вузов / А. Н. Сухов [и др.]; под ред.</w:t>
      </w:r>
      <w:r>
        <w:rPr>
          <w:spacing w:val="-58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 Сухова, А. А. Деркача. --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2001.</w:t>
      </w:r>
    </w:p>
    <w:p w14:paraId="6DB204C6" w14:textId="77777777" w:rsidR="00532392" w:rsidRDefault="00471FDC">
      <w:pPr>
        <w:pStyle w:val="a3"/>
        <w:spacing w:line="292" w:lineRule="auto"/>
        <w:ind w:right="220"/>
      </w:pPr>
      <w:r>
        <w:t>Исаев Б. А. Социология в схемах и комментариях: учеб, пособие / Б. А. Исаев. — СПб., 2008.</w:t>
      </w:r>
      <w:r>
        <w:rPr>
          <w:spacing w:val="1"/>
        </w:rPr>
        <w:t xml:space="preserve"> </w:t>
      </w:r>
      <w:r>
        <w:t>Кравченко А. И. Основы социологии: учеб, пособие для студентов средних спец. учеб, заведений / А.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Кравченко. — М., 2004.</w:t>
      </w:r>
    </w:p>
    <w:p w14:paraId="616E0322" w14:textId="77777777" w:rsidR="00532392" w:rsidRDefault="00471FDC">
      <w:pPr>
        <w:pStyle w:val="a3"/>
        <w:spacing w:line="292" w:lineRule="auto"/>
        <w:ind w:right="1413"/>
      </w:pPr>
      <w:r>
        <w:t>Кравченко А. И. Социология в вопросах и ответах / А. И. Кравченко. — М., 2008.</w:t>
      </w:r>
      <w:r>
        <w:rPr>
          <w:spacing w:val="1"/>
        </w:rPr>
        <w:t xml:space="preserve"> </w:t>
      </w:r>
      <w:r>
        <w:t>Латышева В. В. Основы социологии: учеб, для ссузов / В. В. Латышева. - М., 2004.</w:t>
      </w:r>
      <w:r>
        <w:rPr>
          <w:spacing w:val="1"/>
        </w:rPr>
        <w:t xml:space="preserve"> </w:t>
      </w:r>
      <w:r>
        <w:t>Миголатьев А. А. Курс политологии: учеб. / А. А. Миго-латьев, В. В. Огнева. — М., 2005.</w:t>
      </w:r>
      <w:r>
        <w:rPr>
          <w:spacing w:val="-58"/>
        </w:rPr>
        <w:t xml:space="preserve"> </w:t>
      </w:r>
      <w:r>
        <w:t>Политология:</w:t>
      </w:r>
      <w:r>
        <w:rPr>
          <w:spacing w:val="-2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В. А.</w:t>
      </w:r>
      <w:r>
        <w:rPr>
          <w:spacing w:val="-1"/>
        </w:rPr>
        <w:t xml:space="preserve"> </w:t>
      </w:r>
      <w:r>
        <w:t>Ачкасова,</w:t>
      </w:r>
      <w:r>
        <w:rPr>
          <w:spacing w:val="-1"/>
        </w:rPr>
        <w:t xml:space="preserve"> </w:t>
      </w:r>
      <w:r>
        <w:t>В. А.</w:t>
      </w:r>
      <w:r>
        <w:rPr>
          <w:spacing w:val="-1"/>
        </w:rPr>
        <w:t xml:space="preserve"> </w:t>
      </w:r>
      <w:r>
        <w:t>Гуто-рова.</w:t>
      </w:r>
      <w:r>
        <w:rPr>
          <w:spacing w:val="-1"/>
        </w:rPr>
        <w:t xml:space="preserve"> </w:t>
      </w:r>
      <w:r>
        <w:t>— М.,</w:t>
      </w:r>
      <w:r>
        <w:rPr>
          <w:spacing w:val="-1"/>
        </w:rPr>
        <w:t xml:space="preserve"> </w:t>
      </w:r>
      <w:r>
        <w:t>2005.</w:t>
      </w:r>
    </w:p>
    <w:p w14:paraId="547B1C12" w14:textId="77777777" w:rsidR="00532392" w:rsidRDefault="00471FDC">
      <w:pPr>
        <w:pStyle w:val="a3"/>
        <w:spacing w:line="292" w:lineRule="auto"/>
        <w:ind w:right="3314"/>
      </w:pPr>
      <w:r>
        <w:t>Смирнов Г. Н. Политология: учеб. / Г. Н. Смирнов [и др.]. - М., 2008.</w:t>
      </w:r>
      <w:r>
        <w:rPr>
          <w:spacing w:val="1"/>
        </w:rPr>
        <w:t xml:space="preserve"> </w:t>
      </w:r>
      <w:r>
        <w:t>Липсиц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Экономика:</w:t>
      </w:r>
      <w:r>
        <w:rPr>
          <w:spacing w:val="-3"/>
        </w:rPr>
        <w:t xml:space="preserve"> </w:t>
      </w:r>
      <w:r>
        <w:t>учеб,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вузов.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Лип-сиц.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2007.</w:t>
      </w:r>
    </w:p>
    <w:p w14:paraId="11F0CDE3" w14:textId="77777777" w:rsidR="00532392" w:rsidRDefault="00471FDC">
      <w:pPr>
        <w:pStyle w:val="a3"/>
        <w:spacing w:line="292" w:lineRule="auto"/>
        <w:ind w:right="1133"/>
        <w:jc w:val="both"/>
      </w:pPr>
      <w:r>
        <w:t>Михаилушкин А. Н. Основы экономики: учеб, для ссузов / А. Н. Михайлушкин. — М., 2003.</w:t>
      </w:r>
      <w:r>
        <w:rPr>
          <w:spacing w:val="-57"/>
        </w:rPr>
        <w:t xml:space="preserve"> </w:t>
      </w:r>
      <w:r>
        <w:t>Носова С. С. Основы экономики: учеб, для студентов образоват. учреждений среднего проф.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С. С. Носова. -</w:t>
      </w:r>
      <w:r>
        <w:rPr>
          <w:spacing w:val="-1"/>
        </w:rPr>
        <w:t xml:space="preserve"> </w:t>
      </w:r>
      <w:r>
        <w:t>М., 2002.</w:t>
      </w:r>
    </w:p>
    <w:p w14:paraId="5E172DCB" w14:textId="77777777" w:rsidR="00532392" w:rsidRDefault="00471FDC">
      <w:pPr>
        <w:pStyle w:val="a3"/>
        <w:spacing w:line="274" w:lineRule="exact"/>
        <w:jc w:val="both"/>
      </w:pPr>
      <w:r>
        <w:t>Экономика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колледжей:</w:t>
      </w:r>
      <w:r>
        <w:rPr>
          <w:spacing w:val="-4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курс.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Ростов</w:t>
      </w:r>
      <w:r>
        <w:rPr>
          <w:spacing w:val="-3"/>
        </w:rPr>
        <w:t xml:space="preserve"> </w:t>
      </w:r>
      <w:r>
        <w:t>н/Д,</w:t>
      </w:r>
      <w:r>
        <w:rPr>
          <w:spacing w:val="-2"/>
        </w:rPr>
        <w:t xml:space="preserve"> </w:t>
      </w:r>
      <w:r>
        <w:t>2005.</w:t>
      </w:r>
    </w:p>
    <w:p w14:paraId="3A44A4A8" w14:textId="77777777" w:rsidR="00532392" w:rsidRDefault="00471FDC">
      <w:pPr>
        <w:pStyle w:val="a3"/>
        <w:spacing w:before="54"/>
        <w:jc w:val="both"/>
      </w:pPr>
      <w:r>
        <w:t>Румянцева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Новая</w:t>
      </w:r>
      <w:r>
        <w:rPr>
          <w:spacing w:val="-3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энциклопедия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Румянцева.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2005.</w:t>
      </w:r>
    </w:p>
    <w:p w14:paraId="766D87B0" w14:textId="77777777" w:rsidR="00532392" w:rsidRDefault="00532392">
      <w:pPr>
        <w:jc w:val="both"/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p w14:paraId="62FB4FCA" w14:textId="77777777" w:rsidR="00532392" w:rsidRDefault="00471FDC">
      <w:pPr>
        <w:pStyle w:val="1"/>
        <w:spacing w:before="78"/>
      </w:pPr>
      <w:r>
        <w:lastRenderedPageBreak/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E30E51A" w14:textId="77777777" w:rsidR="00532392" w:rsidRDefault="00471FDC">
      <w:pPr>
        <w:pStyle w:val="a3"/>
        <w:spacing w:before="156" w:line="292" w:lineRule="auto"/>
        <w:ind w:right="1845"/>
      </w:pPr>
      <w:r>
        <w:t>Официальная Россия: сервер органов государственной власти Российской Федерации</w:t>
      </w:r>
      <w:r>
        <w:rPr>
          <w:spacing w:val="-58"/>
        </w:rPr>
        <w:t xml:space="preserve"> </w:t>
      </w:r>
      <w:hyperlink r:id="rId5">
        <w:r>
          <w:t>http://www.gov.ru/</w:t>
        </w:r>
      </w:hyperlink>
    </w:p>
    <w:p w14:paraId="14D205CB" w14:textId="77777777" w:rsidR="00532392" w:rsidRDefault="00471FDC">
      <w:pPr>
        <w:pStyle w:val="a3"/>
        <w:spacing w:line="275" w:lineRule="exact"/>
      </w:pPr>
      <w:r>
        <w:t>Президент</w:t>
      </w:r>
      <w:r>
        <w:rPr>
          <w:spacing w:val="-8"/>
        </w:rPr>
        <w:t xml:space="preserve"> </w:t>
      </w:r>
      <w:r>
        <w:t>России:</w:t>
      </w:r>
      <w:r>
        <w:rPr>
          <w:spacing w:val="-7"/>
        </w:rPr>
        <w:t xml:space="preserve"> </w:t>
      </w:r>
      <w:r>
        <w:t>официальный</w:t>
      </w:r>
      <w:r>
        <w:rPr>
          <w:spacing w:val="-7"/>
        </w:rPr>
        <w:t xml:space="preserve"> </w:t>
      </w:r>
      <w:r>
        <w:t>сайт</w:t>
      </w:r>
      <w:r>
        <w:rPr>
          <w:spacing w:val="-7"/>
        </w:rPr>
        <w:t xml:space="preserve"> </w:t>
      </w:r>
      <w:hyperlink r:id="rId6">
        <w:r>
          <w:t>http://www.president.kremlin.ru/</w:t>
        </w:r>
      </w:hyperlink>
    </w:p>
    <w:p w14:paraId="5834ED13" w14:textId="77777777" w:rsidR="00532392" w:rsidRDefault="00471FDC">
      <w:pPr>
        <w:pStyle w:val="a3"/>
        <w:spacing w:before="60" w:line="292" w:lineRule="auto"/>
        <w:ind w:right="414"/>
      </w:pPr>
      <w:r>
        <w:t>Президент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гражданам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hyperlink r:id="rId7">
        <w:r>
          <w:t>http://www.uznay-prezidenta.ru/</w:t>
        </w:r>
      </w:hyperlink>
      <w:r>
        <w:rPr>
          <w:spacing w:val="-57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Дума:</w:t>
      </w:r>
      <w:r>
        <w:rPr>
          <w:spacing w:val="-2"/>
        </w:rPr>
        <w:t xml:space="preserve"> </w:t>
      </w:r>
      <w:r>
        <w:t>официальный</w:t>
      </w:r>
      <w:r>
        <w:rPr>
          <w:spacing w:val="-1"/>
        </w:rPr>
        <w:t xml:space="preserve"> </w:t>
      </w:r>
      <w:r>
        <w:t>сайт</w:t>
      </w:r>
      <w:r>
        <w:rPr>
          <w:spacing w:val="-2"/>
        </w:rPr>
        <w:t xml:space="preserve"> </w:t>
      </w:r>
      <w:hyperlink r:id="rId8">
        <w:r>
          <w:t>http://www.duma.gov.ru/</w:t>
        </w:r>
      </w:hyperlink>
    </w:p>
    <w:p w14:paraId="0177D1D1" w14:textId="77777777" w:rsidR="00532392" w:rsidRDefault="00471FDC">
      <w:pPr>
        <w:pStyle w:val="a3"/>
        <w:spacing w:line="292" w:lineRule="auto"/>
        <w:ind w:right="1086"/>
      </w:pPr>
      <w:r>
        <w:t>Федеральная служба государственной статистики: базы данных, статистическая информация</w:t>
      </w:r>
      <w:r>
        <w:rPr>
          <w:spacing w:val="-58"/>
        </w:rPr>
        <w:t xml:space="preserve"> </w:t>
      </w:r>
      <w:hyperlink r:id="rId9">
        <w:r>
          <w:t>http://www.gks.ru/</w:t>
        </w:r>
      </w:hyperlink>
    </w:p>
    <w:p w14:paraId="6CB8DF38" w14:textId="77777777" w:rsidR="00532392" w:rsidRDefault="00471FDC">
      <w:pPr>
        <w:pStyle w:val="a3"/>
        <w:spacing w:line="292" w:lineRule="auto"/>
      </w:pPr>
      <w:r>
        <w:t>Economicus</w:t>
      </w:r>
      <w:r>
        <w:rPr>
          <w:spacing w:val="-4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Ru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портал.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Института</w:t>
      </w:r>
      <w:r>
        <w:rPr>
          <w:spacing w:val="-4"/>
        </w:rPr>
        <w:t xml:space="preserve"> </w:t>
      </w:r>
      <w:r>
        <w:t>«Экономическая</w:t>
      </w:r>
      <w:r>
        <w:rPr>
          <w:spacing w:val="-4"/>
        </w:rPr>
        <w:t xml:space="preserve"> </w:t>
      </w:r>
      <w:r>
        <w:t>школа»</w:t>
      </w:r>
      <w:r>
        <w:rPr>
          <w:spacing w:val="-57"/>
        </w:rPr>
        <w:t xml:space="preserve"> </w:t>
      </w:r>
      <w:hyperlink r:id="rId10">
        <w:r>
          <w:t>http://economicus.ru/</w:t>
        </w:r>
      </w:hyperlink>
    </w:p>
    <w:p w14:paraId="0B584C34" w14:textId="77777777" w:rsidR="00532392" w:rsidRDefault="00471FDC">
      <w:pPr>
        <w:pStyle w:val="a3"/>
        <w:spacing w:line="292" w:lineRule="auto"/>
        <w:ind w:right="3848"/>
      </w:pPr>
      <w:r>
        <w:t xml:space="preserve">50 лекций по микроэкономике </w:t>
      </w:r>
      <w:hyperlink r:id="rId11">
        <w:r>
          <w:t>http://50.economicus.ru/</w:t>
        </w:r>
      </w:hyperlink>
      <w:r>
        <w:rPr>
          <w:spacing w:val="1"/>
        </w:rPr>
        <w:t xml:space="preserve"> </w:t>
      </w:r>
      <w:r>
        <w:t>Виртуальная</w:t>
      </w:r>
      <w:r>
        <w:rPr>
          <w:spacing w:val="-11"/>
        </w:rPr>
        <w:t xml:space="preserve"> </w:t>
      </w:r>
      <w:r>
        <w:t>экономическая</w:t>
      </w:r>
      <w:r>
        <w:rPr>
          <w:spacing w:val="-10"/>
        </w:rPr>
        <w:t xml:space="preserve"> </w:t>
      </w:r>
      <w:r>
        <w:t>библиотека</w:t>
      </w:r>
      <w:r>
        <w:rPr>
          <w:spacing w:val="-9"/>
        </w:rPr>
        <w:t xml:space="preserve"> </w:t>
      </w:r>
      <w:hyperlink r:id="rId12">
        <w:r>
          <w:t>http://econom.nsc.ru/jep/</w:t>
        </w:r>
      </w:hyperlink>
    </w:p>
    <w:p w14:paraId="55701246" w14:textId="77777777" w:rsidR="00532392" w:rsidRDefault="00471FDC">
      <w:pPr>
        <w:pStyle w:val="a3"/>
        <w:spacing w:line="292" w:lineRule="auto"/>
        <w:ind w:right="585"/>
      </w:pPr>
      <w:r>
        <w:t>Вопросы школьного экономического образования: международный учебно-методический журнал</w:t>
      </w:r>
      <w:r>
        <w:rPr>
          <w:spacing w:val="-58"/>
        </w:rPr>
        <w:t xml:space="preserve"> </w:t>
      </w:r>
      <w:hyperlink r:id="rId13">
        <w:r>
          <w:t>http://econom.nsu.ru/dovuz/journal/</w:t>
        </w:r>
      </w:hyperlink>
    </w:p>
    <w:p w14:paraId="4779E7CA" w14:textId="77777777" w:rsidR="00532392" w:rsidRDefault="00471FDC">
      <w:pPr>
        <w:pStyle w:val="a3"/>
        <w:spacing w:line="275" w:lineRule="exact"/>
      </w:pPr>
      <w:r>
        <w:t>Галерея</w:t>
      </w:r>
      <w:r>
        <w:rPr>
          <w:spacing w:val="-9"/>
        </w:rPr>
        <w:t xml:space="preserve"> </w:t>
      </w:r>
      <w:r>
        <w:t>экономистов</w:t>
      </w:r>
      <w:r>
        <w:rPr>
          <w:spacing w:val="-8"/>
        </w:rPr>
        <w:t xml:space="preserve"> </w:t>
      </w:r>
      <w:hyperlink r:id="rId14">
        <w:r>
          <w:t>http://gallery.economicus.ru/</w:t>
        </w:r>
      </w:hyperlink>
    </w:p>
    <w:p w14:paraId="2ABDFA7D" w14:textId="77777777" w:rsidR="00532392" w:rsidRDefault="00471FDC">
      <w:pPr>
        <w:pStyle w:val="a3"/>
        <w:spacing w:before="55" w:line="292" w:lineRule="auto"/>
        <w:ind w:right="2997"/>
      </w:pPr>
      <w:r>
        <w:t xml:space="preserve">Интернет-сервер «АКДИ Экономика и жизнь» </w:t>
      </w:r>
      <w:hyperlink r:id="rId15">
        <w:r>
          <w:t>http://www.economics.ru/</w:t>
        </w:r>
      </w:hyperlink>
      <w:r>
        <w:rPr>
          <w:spacing w:val="1"/>
        </w:rPr>
        <w:t xml:space="preserve"> </w:t>
      </w:r>
      <w:r>
        <w:t>Информационно-аналитический</w:t>
      </w:r>
      <w:r>
        <w:rPr>
          <w:spacing w:val="-10"/>
        </w:rPr>
        <w:t xml:space="preserve"> </w:t>
      </w:r>
      <w:r>
        <w:t>портал</w:t>
      </w:r>
      <w:r>
        <w:rPr>
          <w:spacing w:val="-11"/>
        </w:rPr>
        <w:t xml:space="preserve"> </w:t>
      </w:r>
      <w:r>
        <w:t>«Наследие»</w:t>
      </w:r>
      <w:r>
        <w:rPr>
          <w:spacing w:val="-10"/>
        </w:rPr>
        <w:t xml:space="preserve"> </w:t>
      </w:r>
      <w:hyperlink r:id="rId16">
        <w:r>
          <w:t>http://www.nasledie.ru/</w:t>
        </w:r>
      </w:hyperlink>
      <w:r>
        <w:rPr>
          <w:spacing w:val="-57"/>
        </w:rPr>
        <w:t xml:space="preserve"> </w:t>
      </w:r>
      <w:r>
        <w:t>Инфотека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экономики»</w:t>
      </w:r>
      <w:r>
        <w:rPr>
          <w:spacing w:val="-1"/>
        </w:rPr>
        <w:t xml:space="preserve"> </w:t>
      </w:r>
      <w:hyperlink r:id="rId17">
        <w:r>
          <w:t>http://infoteka.economicus.ru/</w:t>
        </w:r>
      </w:hyperlink>
    </w:p>
    <w:p w14:paraId="553F5989" w14:textId="77777777" w:rsidR="00532392" w:rsidRDefault="00532392">
      <w:pPr>
        <w:spacing w:line="292" w:lineRule="auto"/>
        <w:sectPr w:rsidR="00532392">
          <w:pgSz w:w="11900" w:h="16840"/>
          <w:pgMar w:top="700" w:right="560" w:bottom="280" w:left="560" w:header="720" w:footer="720" w:gutter="0"/>
          <w:cols w:space="720"/>
        </w:sectPr>
      </w:pPr>
    </w:p>
    <w:p w14:paraId="7A5ACB96" w14:textId="77777777" w:rsidR="00532392" w:rsidRDefault="00000000">
      <w:pPr>
        <w:pStyle w:val="1"/>
      </w:pPr>
      <w:r>
        <w:lastRenderedPageBreak/>
        <w:pict w14:anchorId="69DDD331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71FDC">
        <w:t>МАТЕРИАЛЬНО-ТЕХНИЧЕСКОЕ</w:t>
      </w:r>
      <w:r w:rsidR="00471FDC">
        <w:rPr>
          <w:spacing w:val="-14"/>
        </w:rPr>
        <w:t xml:space="preserve"> </w:t>
      </w:r>
      <w:r w:rsidR="00471FDC">
        <w:t>ОБЕСПЕЧЕНИЕ</w:t>
      </w:r>
      <w:r w:rsidR="00471FDC">
        <w:rPr>
          <w:spacing w:val="-13"/>
        </w:rPr>
        <w:t xml:space="preserve"> </w:t>
      </w:r>
      <w:r w:rsidR="00471FDC">
        <w:t>ОБРАЗОВАТЕЛЬНОГО</w:t>
      </w:r>
      <w:r w:rsidR="00471FDC">
        <w:rPr>
          <w:spacing w:val="-14"/>
        </w:rPr>
        <w:t xml:space="preserve"> </w:t>
      </w:r>
      <w:r w:rsidR="00471FDC">
        <w:t>ПРОЦЕССА</w:t>
      </w:r>
    </w:p>
    <w:p w14:paraId="08412C23" w14:textId="77777777" w:rsidR="00532392" w:rsidRDefault="00471FD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4746EAE5" w14:textId="77777777" w:rsidR="00532392" w:rsidRDefault="00471FDC">
      <w:pPr>
        <w:pStyle w:val="a3"/>
        <w:spacing w:before="156" w:line="292" w:lineRule="auto"/>
        <w:ind w:right="9294"/>
      </w:pPr>
      <w:r>
        <w:rPr>
          <w:spacing w:val="-1"/>
        </w:rPr>
        <w:t>Справочники</w:t>
      </w:r>
      <w:r>
        <w:rPr>
          <w:spacing w:val="-57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Презентации</w:t>
      </w:r>
    </w:p>
    <w:p w14:paraId="06AE252B" w14:textId="77777777" w:rsidR="00532392" w:rsidRDefault="00471FDC">
      <w:pPr>
        <w:pStyle w:val="1"/>
        <w:spacing w:before="19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61D48B28" w14:textId="77777777" w:rsidR="00532392" w:rsidRDefault="00471FDC">
      <w:pPr>
        <w:pStyle w:val="a3"/>
        <w:spacing w:before="95" w:line="292" w:lineRule="auto"/>
        <w:ind w:right="9525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принтер</w:t>
      </w:r>
      <w:r>
        <w:rPr>
          <w:spacing w:val="1"/>
        </w:rPr>
        <w:t xml:space="preserve"> </w:t>
      </w:r>
      <w:r>
        <w:t>проектор</w:t>
      </w:r>
      <w:r>
        <w:rPr>
          <w:spacing w:val="1"/>
        </w:rPr>
        <w:t xml:space="preserve"> </w:t>
      </w:r>
      <w:r>
        <w:t>экран</w:t>
      </w:r>
    </w:p>
    <w:p w14:paraId="31EB61A3" w14:textId="77777777" w:rsidR="00532392" w:rsidRDefault="00471FDC">
      <w:pPr>
        <w:pStyle w:val="a3"/>
        <w:spacing w:line="274" w:lineRule="exact"/>
      </w:pPr>
      <w:r>
        <w:t>интерактивная</w:t>
      </w:r>
      <w:r>
        <w:rPr>
          <w:spacing w:val="-6"/>
        </w:rPr>
        <w:t xml:space="preserve"> </w:t>
      </w:r>
      <w:r>
        <w:t>доска</w:t>
      </w:r>
    </w:p>
    <w:p w14:paraId="2E0D7778" w14:textId="77777777" w:rsidR="00532392" w:rsidRDefault="00532392">
      <w:pPr>
        <w:spacing w:line="274" w:lineRule="exact"/>
        <w:sectPr w:rsidR="00532392">
          <w:pgSz w:w="11900" w:h="16840"/>
          <w:pgMar w:top="520" w:right="560" w:bottom="280" w:left="560" w:header="720" w:footer="720" w:gutter="0"/>
          <w:cols w:space="720"/>
        </w:sectPr>
      </w:pPr>
    </w:p>
    <w:p w14:paraId="55ACF47C" w14:textId="77777777" w:rsidR="00532392" w:rsidRDefault="00532392">
      <w:pPr>
        <w:pStyle w:val="a3"/>
        <w:spacing w:before="4"/>
        <w:ind w:left="0"/>
        <w:rPr>
          <w:sz w:val="17"/>
        </w:rPr>
      </w:pPr>
    </w:p>
    <w:sectPr w:rsidR="0053239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0418"/>
    <w:multiLevelType w:val="hybridMultilevel"/>
    <w:tmpl w:val="818AED8A"/>
    <w:lvl w:ilvl="0" w:tplc="79984E0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77C90C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71818D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110FD0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2F0C5D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544426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4C004C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6C2EAB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25ADB5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D5843EA"/>
    <w:multiLevelType w:val="hybridMultilevel"/>
    <w:tmpl w:val="687E1198"/>
    <w:lvl w:ilvl="0" w:tplc="47F601E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50633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C7646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4F24C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0DEB18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B6C821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9CAD6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7BA4EE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76A81D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C193C43"/>
    <w:multiLevelType w:val="hybridMultilevel"/>
    <w:tmpl w:val="37808744"/>
    <w:lvl w:ilvl="0" w:tplc="AD7012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44260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5E83C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AEAF2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ABC5EE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F56444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E4313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C420B4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53627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1602029084">
    <w:abstractNumId w:val="2"/>
  </w:num>
  <w:num w:numId="2" w16cid:durableId="1124538541">
    <w:abstractNumId w:val="0"/>
  </w:num>
  <w:num w:numId="3" w16cid:durableId="531653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392"/>
    <w:rsid w:val="0029661D"/>
    <w:rsid w:val="00471FDC"/>
    <w:rsid w:val="0053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525558C"/>
  <w15:docId w15:val="{5FC27DF5-274C-4E97-8585-5DD5CFE5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gov.ru/" TargetMode="External"/><Relationship Id="rId13" Type="http://schemas.openxmlformats.org/officeDocument/2006/relationships/hyperlink" Target="http://econom.nsu.ru/dovuz/journa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znay-prezidenta.ru/" TargetMode="External"/><Relationship Id="rId12" Type="http://schemas.openxmlformats.org/officeDocument/2006/relationships/hyperlink" Target="http://econom.nsc.ru/jep/" TargetMode="External"/><Relationship Id="rId17" Type="http://schemas.openxmlformats.org/officeDocument/2006/relationships/hyperlink" Target="http://infoteka.economic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sledi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esident.kremlin.ru/" TargetMode="External"/><Relationship Id="rId11" Type="http://schemas.openxmlformats.org/officeDocument/2006/relationships/hyperlink" Target="http://50.economicus.ru/" TargetMode="External"/><Relationship Id="rId5" Type="http://schemas.openxmlformats.org/officeDocument/2006/relationships/hyperlink" Target="http://www.gov.ru/" TargetMode="External"/><Relationship Id="rId15" Type="http://schemas.openxmlformats.org/officeDocument/2006/relationships/hyperlink" Target="http://www.economics.ru/" TargetMode="External"/><Relationship Id="rId10" Type="http://schemas.openxmlformats.org/officeDocument/2006/relationships/hyperlink" Target="http://economicu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ks.ru/" TargetMode="External"/><Relationship Id="rId14" Type="http://schemas.openxmlformats.org/officeDocument/2006/relationships/hyperlink" Target="http://gallery.economicu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8585</Words>
  <Characters>48935</Characters>
  <Application>Microsoft Office Word</Application>
  <DocSecurity>0</DocSecurity>
  <Lines>407</Lines>
  <Paragraphs>114</Paragraphs>
  <ScaleCrop>false</ScaleCrop>
  <Company/>
  <LinksUpToDate>false</LinksUpToDate>
  <CharactersWithSpaces>57406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обществознанию 7 класс 2022-2023 конструктор рабочих программ ФГОС</dc:title>
  <dc:subject>Рабочая программа по обществознанию 7 класс 2022-2023 конструктор рабочих программ ФГОС</dc:subject>
  <dc:creator>https://100ballnik.com</dc:creator>
  <cp:keywords>рабочая программа по обществознанию 7 класс 2022-2023 конструктор рабочих программ ФГОС</cp:keywords>
  <cp:lastModifiedBy>Васильева Валентина Михайловна</cp:lastModifiedBy>
  <cp:revision>4</cp:revision>
  <dcterms:created xsi:type="dcterms:W3CDTF">2022-11-09T16:33:00Z</dcterms:created>
  <dcterms:modified xsi:type="dcterms:W3CDTF">2022-11-27T05:03:00Z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2022-04-24T00:00:00Z</vt:filetime>
  </property>
</Properties>
</file>