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22954" w14:textId="77777777" w:rsidR="005F7871" w:rsidRDefault="005F7871">
      <w:pPr>
        <w:autoSpaceDE w:val="0"/>
        <w:autoSpaceDN w:val="0"/>
        <w:spacing w:after="78" w:line="220" w:lineRule="exact"/>
      </w:pPr>
    </w:p>
    <w:p w14:paraId="3EE8514F" w14:textId="77777777" w:rsidR="005F7871" w:rsidRPr="007652BC" w:rsidRDefault="00637E9B" w:rsidP="007652BC">
      <w:pPr>
        <w:autoSpaceDE w:val="0"/>
        <w:autoSpaceDN w:val="0"/>
        <w:spacing w:after="0" w:line="360" w:lineRule="auto"/>
        <w:ind w:left="1494"/>
        <w:rPr>
          <w:lang w:val="ru-RU"/>
        </w:rPr>
      </w:pP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71841CB6" w14:textId="77777777" w:rsidR="005F7871" w:rsidRPr="007652BC" w:rsidRDefault="00637E9B" w:rsidP="007652BC">
      <w:pPr>
        <w:autoSpaceDE w:val="0"/>
        <w:autoSpaceDN w:val="0"/>
        <w:spacing w:after="0" w:line="360" w:lineRule="auto"/>
        <w:ind w:right="2558"/>
        <w:jc w:val="right"/>
        <w:rPr>
          <w:lang w:val="ru-RU"/>
        </w:rPr>
      </w:pP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Иркутской области</w:t>
      </w:r>
    </w:p>
    <w:p w14:paraId="744E6A39" w14:textId="77777777" w:rsidR="005F7871" w:rsidRDefault="00637E9B" w:rsidP="007652BC">
      <w:pPr>
        <w:autoSpaceDE w:val="0"/>
        <w:autoSpaceDN w:val="0"/>
        <w:spacing w:after="0" w:line="360" w:lineRule="auto"/>
        <w:ind w:left="1950"/>
        <w:rPr>
          <w:rFonts w:ascii="Times New Roman" w:eastAsia="Times New Roman" w:hAnsi="Times New Roman"/>
          <w:color w:val="000000"/>
          <w:sz w:val="24"/>
          <w:lang w:val="ru-RU"/>
        </w:rPr>
      </w:pP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МОУ ИРМО "Марковская средняя общеобразовательная школа"</w:t>
      </w:r>
    </w:p>
    <w:p w14:paraId="7F4E1380" w14:textId="77777777" w:rsidR="007652BC" w:rsidRPr="007652BC" w:rsidRDefault="007652BC" w:rsidP="007652BC">
      <w:pPr>
        <w:autoSpaceDE w:val="0"/>
        <w:autoSpaceDN w:val="0"/>
        <w:spacing w:after="0" w:line="360" w:lineRule="auto"/>
        <w:ind w:left="1950"/>
        <w:rPr>
          <w:lang w:val="ru-RU"/>
        </w:rPr>
      </w:pPr>
    </w:p>
    <w:tbl>
      <w:tblPr>
        <w:tblW w:w="10469" w:type="dxa"/>
        <w:tblLayout w:type="fixed"/>
        <w:tblLook w:val="04A0" w:firstRow="1" w:lastRow="0" w:firstColumn="1" w:lastColumn="0" w:noHBand="0" w:noVBand="1"/>
      </w:tblPr>
      <w:tblGrid>
        <w:gridCol w:w="3130"/>
        <w:gridCol w:w="3905"/>
        <w:gridCol w:w="3434"/>
      </w:tblGrid>
      <w:tr w:rsidR="005F7871" w14:paraId="18BE3A5C" w14:textId="77777777" w:rsidTr="007652BC">
        <w:trPr>
          <w:trHeight w:hRule="exact" w:val="609"/>
        </w:trPr>
        <w:tc>
          <w:tcPr>
            <w:tcW w:w="3130" w:type="dxa"/>
            <w:tcMar>
              <w:left w:w="0" w:type="dxa"/>
              <w:right w:w="0" w:type="dxa"/>
            </w:tcMar>
          </w:tcPr>
          <w:p w14:paraId="714F0D02" w14:textId="77777777" w:rsidR="005F7871" w:rsidRDefault="00637E9B" w:rsidP="007652BC">
            <w:pPr>
              <w:autoSpaceDE w:val="0"/>
              <w:autoSpaceDN w:val="0"/>
              <w:spacing w:after="0" w:line="36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905" w:type="dxa"/>
            <w:tcMar>
              <w:left w:w="0" w:type="dxa"/>
              <w:right w:w="0" w:type="dxa"/>
            </w:tcMar>
          </w:tcPr>
          <w:p w14:paraId="00B2FB25" w14:textId="77777777" w:rsidR="005F7871" w:rsidRDefault="00637E9B" w:rsidP="007652BC">
            <w:pPr>
              <w:autoSpaceDE w:val="0"/>
              <w:autoSpaceDN w:val="0"/>
              <w:spacing w:after="0" w:line="360" w:lineRule="auto"/>
              <w:ind w:left="4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434" w:type="dxa"/>
            <w:tcMar>
              <w:left w:w="0" w:type="dxa"/>
              <w:right w:w="0" w:type="dxa"/>
            </w:tcMar>
          </w:tcPr>
          <w:p w14:paraId="6D595FD4" w14:textId="77777777" w:rsidR="005F7871" w:rsidRDefault="00637E9B" w:rsidP="007652BC">
            <w:pPr>
              <w:autoSpaceDE w:val="0"/>
              <w:autoSpaceDN w:val="0"/>
              <w:spacing w:after="0" w:line="360" w:lineRule="auto"/>
              <w:ind w:left="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5F7871" w14:paraId="77686860" w14:textId="77777777" w:rsidTr="007652BC">
        <w:trPr>
          <w:trHeight w:hRule="exact" w:val="444"/>
        </w:trPr>
        <w:tc>
          <w:tcPr>
            <w:tcW w:w="3130" w:type="dxa"/>
            <w:tcMar>
              <w:left w:w="0" w:type="dxa"/>
              <w:right w:w="0" w:type="dxa"/>
            </w:tcMar>
          </w:tcPr>
          <w:p w14:paraId="54D1A17B" w14:textId="77777777" w:rsidR="005F7871" w:rsidRDefault="00637E9B" w:rsidP="007652BC">
            <w:pPr>
              <w:autoSpaceDE w:val="0"/>
              <w:autoSpaceDN w:val="0"/>
              <w:spacing w:after="0" w:line="36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905" w:type="dxa"/>
            <w:tcMar>
              <w:left w:w="0" w:type="dxa"/>
              <w:right w:w="0" w:type="dxa"/>
            </w:tcMar>
          </w:tcPr>
          <w:p w14:paraId="092CBF28" w14:textId="77777777" w:rsidR="005F7871" w:rsidRPr="007652BC" w:rsidRDefault="00637E9B" w:rsidP="007652BC">
            <w:pPr>
              <w:autoSpaceDE w:val="0"/>
              <w:autoSpaceDN w:val="0"/>
              <w:spacing w:after="0" w:line="360" w:lineRule="auto"/>
              <w:ind w:left="456"/>
              <w:rPr>
                <w:lang w:val="ru-RU"/>
              </w:rPr>
            </w:pPr>
            <w:r w:rsidRPr="007652B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Заместитель директора по УВР МОУ</w:t>
            </w:r>
          </w:p>
        </w:tc>
        <w:tc>
          <w:tcPr>
            <w:tcW w:w="3434" w:type="dxa"/>
            <w:tcMar>
              <w:left w:w="0" w:type="dxa"/>
              <w:right w:w="0" w:type="dxa"/>
            </w:tcMar>
          </w:tcPr>
          <w:p w14:paraId="14AE2259" w14:textId="77777777" w:rsidR="005F7871" w:rsidRDefault="00637E9B" w:rsidP="007652BC">
            <w:pPr>
              <w:autoSpaceDE w:val="0"/>
              <w:autoSpaceDN w:val="0"/>
              <w:spacing w:after="0" w:line="360" w:lineRule="auto"/>
              <w:ind w:left="1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МОУ ИРМО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Марковская</w:t>
            </w:r>
            <w:proofErr w:type="spellEnd"/>
          </w:p>
        </w:tc>
      </w:tr>
      <w:tr w:rsidR="005F7871" w14:paraId="68B2AF09" w14:textId="77777777" w:rsidTr="007652BC">
        <w:trPr>
          <w:trHeight w:hRule="exact" w:val="622"/>
        </w:trPr>
        <w:tc>
          <w:tcPr>
            <w:tcW w:w="3130" w:type="dxa"/>
            <w:tcMar>
              <w:left w:w="0" w:type="dxa"/>
              <w:right w:w="0" w:type="dxa"/>
            </w:tcMar>
          </w:tcPr>
          <w:p w14:paraId="7B7925FB" w14:textId="77777777" w:rsidR="005F7871" w:rsidRDefault="00637E9B" w:rsidP="007652BC">
            <w:pPr>
              <w:autoSpaceDE w:val="0"/>
              <w:autoSpaceDN w:val="0"/>
              <w:spacing w:after="0" w:line="36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 эстетического цикла</w:t>
            </w:r>
          </w:p>
        </w:tc>
        <w:tc>
          <w:tcPr>
            <w:tcW w:w="3905" w:type="dxa"/>
            <w:tcMar>
              <w:left w:w="0" w:type="dxa"/>
              <w:right w:w="0" w:type="dxa"/>
            </w:tcMar>
          </w:tcPr>
          <w:p w14:paraId="71B2F8CE" w14:textId="77777777" w:rsidR="005F7871" w:rsidRDefault="00637E9B" w:rsidP="007652BC">
            <w:pPr>
              <w:autoSpaceDE w:val="0"/>
              <w:autoSpaceDN w:val="0"/>
              <w:spacing w:after="0" w:line="360" w:lineRule="auto"/>
              <w:ind w:left="4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ИРМО «Марковская СОШ»</w:t>
            </w:r>
          </w:p>
        </w:tc>
        <w:tc>
          <w:tcPr>
            <w:tcW w:w="3434" w:type="dxa"/>
            <w:tcMar>
              <w:left w:w="0" w:type="dxa"/>
              <w:right w:w="0" w:type="dxa"/>
            </w:tcMar>
          </w:tcPr>
          <w:p w14:paraId="79FFE2F4" w14:textId="77777777" w:rsidR="005F7871" w:rsidRDefault="00637E9B" w:rsidP="007652BC">
            <w:pPr>
              <w:autoSpaceDE w:val="0"/>
              <w:autoSpaceDN w:val="0"/>
              <w:spacing w:after="0" w:line="360" w:lineRule="auto"/>
              <w:ind w:left="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СОШ»</w:t>
            </w:r>
          </w:p>
        </w:tc>
      </w:tr>
    </w:tbl>
    <w:p w14:paraId="29F1EAFA" w14:textId="77777777" w:rsidR="005F7871" w:rsidRDefault="005F7871" w:rsidP="007652BC">
      <w:pPr>
        <w:autoSpaceDE w:val="0"/>
        <w:autoSpaceDN w:val="0"/>
        <w:spacing w:after="0" w:line="360" w:lineRule="auto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2"/>
        <w:gridCol w:w="3440"/>
        <w:gridCol w:w="3460"/>
      </w:tblGrid>
      <w:tr w:rsidR="005F7871" w14:paraId="540A391A" w14:textId="77777777">
        <w:trPr>
          <w:trHeight w:hRule="exact" w:val="478"/>
        </w:trPr>
        <w:tc>
          <w:tcPr>
            <w:tcW w:w="3082" w:type="dxa"/>
            <w:tcMar>
              <w:left w:w="0" w:type="dxa"/>
              <w:right w:w="0" w:type="dxa"/>
            </w:tcMar>
          </w:tcPr>
          <w:p w14:paraId="40D03237" w14:textId="77777777" w:rsidR="005F7871" w:rsidRDefault="00637E9B" w:rsidP="007652BC">
            <w:pPr>
              <w:autoSpaceDE w:val="0"/>
              <w:autoSpaceDN w:val="0"/>
              <w:spacing w:after="0" w:line="36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МО</w:t>
            </w:r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14:paraId="0E234711" w14:textId="77777777" w:rsidR="005F7871" w:rsidRDefault="00637E9B" w:rsidP="007652BC">
            <w:pPr>
              <w:autoSpaceDE w:val="0"/>
              <w:autoSpaceDN w:val="0"/>
              <w:spacing w:after="0" w:line="36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______________Сычева М.Р.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7A6A1DE8" w14:textId="77777777" w:rsidR="005F7871" w:rsidRDefault="00637E9B" w:rsidP="007652BC">
            <w:pPr>
              <w:autoSpaceDE w:val="0"/>
              <w:autoSpaceDN w:val="0"/>
              <w:spacing w:after="0" w:line="360" w:lineRule="auto"/>
              <w:ind w:left="5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______________Ехлакова Е.В.</w:t>
            </w:r>
          </w:p>
        </w:tc>
      </w:tr>
      <w:tr w:rsidR="005F7871" w14:paraId="67D1F0D7" w14:textId="77777777">
        <w:trPr>
          <w:trHeight w:hRule="exact" w:val="400"/>
        </w:trPr>
        <w:tc>
          <w:tcPr>
            <w:tcW w:w="3082" w:type="dxa"/>
            <w:tcMar>
              <w:left w:w="0" w:type="dxa"/>
              <w:right w:w="0" w:type="dxa"/>
            </w:tcMar>
          </w:tcPr>
          <w:p w14:paraId="273D82F9" w14:textId="77777777" w:rsidR="005F7871" w:rsidRDefault="00637E9B" w:rsidP="007652BC">
            <w:pPr>
              <w:autoSpaceDE w:val="0"/>
              <w:autoSpaceDN w:val="0"/>
              <w:spacing w:after="0" w:line="36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______________Харисова Н.Г.</w:t>
            </w:r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14:paraId="7DD64CD7" w14:textId="1AF737B1" w:rsidR="005F7871" w:rsidRDefault="005F7871" w:rsidP="007652BC">
            <w:pPr>
              <w:autoSpaceDE w:val="0"/>
              <w:autoSpaceDN w:val="0"/>
              <w:spacing w:after="0" w:line="360" w:lineRule="auto"/>
              <w:ind w:left="436"/>
            </w:pP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214ED1C3" w14:textId="6152C4E6" w:rsidR="005F7871" w:rsidRPr="003C340D" w:rsidRDefault="00637E9B" w:rsidP="007652BC">
            <w:pPr>
              <w:autoSpaceDE w:val="0"/>
              <w:autoSpaceDN w:val="0"/>
              <w:spacing w:after="0" w:line="360" w:lineRule="auto"/>
              <w:ind w:left="51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№03-02-2</w:t>
            </w:r>
            <w:r w:rsidR="003C340D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74</w:t>
            </w:r>
            <w:r w:rsidR="003C340D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/</w:t>
            </w:r>
            <w:r w:rsidR="003C340D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 от 01.09.22</w:t>
            </w:r>
          </w:p>
        </w:tc>
      </w:tr>
      <w:tr w:rsidR="005F7871" w14:paraId="5D015A90" w14:textId="77777777">
        <w:trPr>
          <w:trHeight w:hRule="exact" w:val="488"/>
        </w:trPr>
        <w:tc>
          <w:tcPr>
            <w:tcW w:w="3082" w:type="dxa"/>
            <w:tcMar>
              <w:left w:w="0" w:type="dxa"/>
              <w:right w:w="0" w:type="dxa"/>
            </w:tcMar>
          </w:tcPr>
          <w:p w14:paraId="7C11617C" w14:textId="77777777" w:rsidR="005F7871" w:rsidRDefault="00637E9B" w:rsidP="007652BC">
            <w:pPr>
              <w:autoSpaceDE w:val="0"/>
              <w:autoSpaceDN w:val="0"/>
              <w:spacing w:after="0" w:line="36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№5</w:t>
            </w:r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14:paraId="41D5DC24" w14:textId="77777777" w:rsidR="005F7871" w:rsidRDefault="00637E9B" w:rsidP="007652BC">
            <w:pPr>
              <w:autoSpaceDE w:val="0"/>
              <w:autoSpaceDN w:val="0"/>
              <w:spacing w:after="0" w:line="36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"1" июля  2022 г.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446B21ED" w14:textId="3F588A7D" w:rsidR="005F7871" w:rsidRDefault="005F7871" w:rsidP="007652BC">
            <w:pPr>
              <w:autoSpaceDE w:val="0"/>
              <w:autoSpaceDN w:val="0"/>
              <w:spacing w:after="0" w:line="360" w:lineRule="auto"/>
              <w:ind w:left="512"/>
            </w:pPr>
          </w:p>
        </w:tc>
      </w:tr>
    </w:tbl>
    <w:p w14:paraId="17FC1B82" w14:textId="3A8BA9A0" w:rsidR="005F7871" w:rsidRPr="003C340D" w:rsidRDefault="00637E9B" w:rsidP="007652BC">
      <w:pPr>
        <w:autoSpaceDE w:val="0"/>
        <w:autoSpaceDN w:val="0"/>
        <w:spacing w:after="0" w:line="360" w:lineRule="auto"/>
        <w:rPr>
          <w:lang w:val="ru-RU"/>
        </w:rPr>
      </w:pPr>
      <w:r w:rsidRPr="003C340D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"22" июня</w:t>
      </w:r>
      <w:r w:rsidR="003C340D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</w:t>
      </w:r>
      <w:r w:rsidRPr="003C340D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2022 г.</w:t>
      </w:r>
    </w:p>
    <w:p w14:paraId="3DB811DC" w14:textId="77777777" w:rsidR="005F7871" w:rsidRPr="003C340D" w:rsidRDefault="00637E9B" w:rsidP="007652BC">
      <w:pPr>
        <w:autoSpaceDE w:val="0"/>
        <w:autoSpaceDN w:val="0"/>
        <w:spacing w:after="0" w:line="360" w:lineRule="auto"/>
        <w:ind w:right="3644"/>
        <w:jc w:val="right"/>
        <w:rPr>
          <w:lang w:val="ru-RU"/>
        </w:rPr>
      </w:pPr>
      <w:r w:rsidRPr="003C340D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14:paraId="5991F146" w14:textId="77777777" w:rsidR="005F7871" w:rsidRPr="003C340D" w:rsidRDefault="00637E9B" w:rsidP="007652BC">
      <w:pPr>
        <w:autoSpaceDE w:val="0"/>
        <w:autoSpaceDN w:val="0"/>
        <w:spacing w:after="0" w:line="360" w:lineRule="auto"/>
        <w:ind w:right="4416"/>
        <w:jc w:val="right"/>
        <w:rPr>
          <w:lang w:val="ru-RU"/>
        </w:rPr>
      </w:pPr>
      <w:r w:rsidRPr="003C340D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3C34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1472456)</w:t>
      </w:r>
    </w:p>
    <w:p w14:paraId="4EE1E7CA" w14:textId="77777777" w:rsidR="005F7871" w:rsidRPr="003C340D" w:rsidRDefault="00637E9B" w:rsidP="007652BC">
      <w:pPr>
        <w:autoSpaceDE w:val="0"/>
        <w:autoSpaceDN w:val="0"/>
        <w:spacing w:after="0" w:line="360" w:lineRule="auto"/>
        <w:ind w:right="4016"/>
        <w:jc w:val="right"/>
        <w:rPr>
          <w:lang w:val="ru-RU"/>
        </w:rPr>
      </w:pPr>
      <w:r w:rsidRPr="003C340D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14:paraId="4B8616A9" w14:textId="77777777" w:rsidR="005F7871" w:rsidRPr="003C340D" w:rsidRDefault="00637E9B" w:rsidP="007652BC">
      <w:pPr>
        <w:autoSpaceDE w:val="0"/>
        <w:autoSpaceDN w:val="0"/>
        <w:spacing w:after="0" w:line="360" w:lineRule="auto"/>
        <w:ind w:right="4268"/>
        <w:jc w:val="right"/>
        <w:rPr>
          <w:lang w:val="ru-RU"/>
        </w:rPr>
      </w:pPr>
      <w:r w:rsidRPr="003C340D">
        <w:rPr>
          <w:rFonts w:ascii="Times New Roman" w:eastAsia="Times New Roman" w:hAnsi="Times New Roman"/>
          <w:color w:val="000000"/>
          <w:sz w:val="24"/>
          <w:lang w:val="ru-RU"/>
        </w:rPr>
        <w:t>«Технология»</w:t>
      </w:r>
    </w:p>
    <w:p w14:paraId="722028E8" w14:textId="77777777" w:rsidR="005F7871" w:rsidRPr="003C340D" w:rsidRDefault="00637E9B" w:rsidP="007652BC">
      <w:pPr>
        <w:autoSpaceDE w:val="0"/>
        <w:autoSpaceDN w:val="0"/>
        <w:spacing w:after="0" w:line="360" w:lineRule="auto"/>
        <w:ind w:right="2730"/>
        <w:jc w:val="right"/>
        <w:rPr>
          <w:lang w:val="ru-RU"/>
        </w:rPr>
      </w:pPr>
      <w:r w:rsidRPr="003C340D">
        <w:rPr>
          <w:rFonts w:ascii="Times New Roman" w:eastAsia="Times New Roman" w:hAnsi="Times New Roman"/>
          <w:color w:val="000000"/>
          <w:sz w:val="24"/>
          <w:lang w:val="ru-RU"/>
        </w:rPr>
        <w:t>для 9 класса основного общего образования</w:t>
      </w:r>
    </w:p>
    <w:p w14:paraId="56CE527A" w14:textId="0F1E0E40" w:rsidR="005F7871" w:rsidRPr="003C340D" w:rsidRDefault="00637E9B" w:rsidP="007652BC">
      <w:pPr>
        <w:autoSpaceDE w:val="0"/>
        <w:autoSpaceDN w:val="0"/>
        <w:spacing w:after="0" w:line="360" w:lineRule="auto"/>
        <w:ind w:right="3614"/>
        <w:jc w:val="right"/>
        <w:rPr>
          <w:lang w:val="ru-RU"/>
        </w:rPr>
      </w:pPr>
      <w:r w:rsidRPr="003C340D">
        <w:rPr>
          <w:rFonts w:ascii="Times New Roman" w:eastAsia="Times New Roman" w:hAnsi="Times New Roman"/>
          <w:color w:val="000000"/>
          <w:sz w:val="24"/>
          <w:lang w:val="ru-RU"/>
        </w:rPr>
        <w:t>на 202</w:t>
      </w:r>
      <w:r w:rsidR="003C340D">
        <w:rPr>
          <w:rFonts w:ascii="Times New Roman" w:eastAsia="Times New Roman" w:hAnsi="Times New Roman"/>
          <w:color w:val="000000"/>
          <w:sz w:val="24"/>
          <w:lang w:val="ru-RU"/>
        </w:rPr>
        <w:t>6</w:t>
      </w:r>
      <w:r w:rsidRPr="003C340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gramStart"/>
      <w:r w:rsidRPr="003C340D">
        <w:rPr>
          <w:rFonts w:ascii="Times New Roman" w:eastAsia="Times New Roman" w:hAnsi="Times New Roman"/>
          <w:color w:val="000000"/>
          <w:sz w:val="24"/>
          <w:lang w:val="ru-RU"/>
        </w:rPr>
        <w:t>202</w:t>
      </w:r>
      <w:r w:rsidR="003C340D">
        <w:rPr>
          <w:rFonts w:ascii="Times New Roman" w:eastAsia="Times New Roman" w:hAnsi="Times New Roman"/>
          <w:color w:val="000000"/>
          <w:sz w:val="24"/>
          <w:lang w:val="ru-RU"/>
        </w:rPr>
        <w:t>7</w:t>
      </w:r>
      <w:r w:rsidRPr="003C340D">
        <w:rPr>
          <w:rFonts w:ascii="Times New Roman" w:eastAsia="Times New Roman" w:hAnsi="Times New Roman"/>
          <w:color w:val="000000"/>
          <w:sz w:val="24"/>
          <w:lang w:val="ru-RU"/>
        </w:rPr>
        <w:t xml:space="preserve">  учебный</w:t>
      </w:r>
      <w:proofErr w:type="gramEnd"/>
      <w:r w:rsidRPr="003C340D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14:paraId="443EF873" w14:textId="77777777" w:rsidR="005F7871" w:rsidRPr="003C340D" w:rsidRDefault="00637E9B" w:rsidP="007652BC">
      <w:pPr>
        <w:autoSpaceDE w:val="0"/>
        <w:autoSpaceDN w:val="0"/>
        <w:spacing w:after="0" w:line="360" w:lineRule="auto"/>
        <w:ind w:right="34"/>
        <w:jc w:val="right"/>
        <w:rPr>
          <w:lang w:val="ru-RU"/>
        </w:rPr>
      </w:pPr>
      <w:r w:rsidRPr="003C340D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spellStart"/>
      <w:r w:rsidRPr="003C340D">
        <w:rPr>
          <w:rFonts w:ascii="Times New Roman" w:eastAsia="Times New Roman" w:hAnsi="Times New Roman"/>
          <w:color w:val="000000"/>
          <w:sz w:val="24"/>
          <w:lang w:val="ru-RU"/>
        </w:rPr>
        <w:t>Перевалова</w:t>
      </w:r>
      <w:proofErr w:type="spellEnd"/>
      <w:r w:rsidRPr="003C340D">
        <w:rPr>
          <w:rFonts w:ascii="Times New Roman" w:eastAsia="Times New Roman" w:hAnsi="Times New Roman"/>
          <w:color w:val="000000"/>
          <w:sz w:val="24"/>
          <w:lang w:val="ru-RU"/>
        </w:rPr>
        <w:t xml:space="preserve"> Ирина Юрьевна</w:t>
      </w:r>
    </w:p>
    <w:p w14:paraId="3ECE1D5B" w14:textId="77777777" w:rsidR="007652BC" w:rsidRPr="003C340D" w:rsidRDefault="00637E9B" w:rsidP="007652BC">
      <w:pPr>
        <w:autoSpaceDE w:val="0"/>
        <w:autoSpaceDN w:val="0"/>
        <w:spacing w:after="0" w:line="360" w:lineRule="auto"/>
        <w:ind w:right="20"/>
        <w:jc w:val="right"/>
        <w:rPr>
          <w:lang w:val="ru-RU"/>
        </w:rPr>
      </w:pPr>
      <w:r w:rsidRPr="003C340D">
        <w:rPr>
          <w:rFonts w:ascii="Times New Roman" w:eastAsia="Times New Roman" w:hAnsi="Times New Roman"/>
          <w:color w:val="000000"/>
          <w:sz w:val="24"/>
          <w:lang w:val="ru-RU"/>
        </w:rPr>
        <w:t>учитель технологии</w:t>
      </w:r>
    </w:p>
    <w:p w14:paraId="04491423" w14:textId="77777777" w:rsidR="007652BC" w:rsidRPr="003C340D" w:rsidRDefault="007652BC" w:rsidP="007652BC">
      <w:pPr>
        <w:rPr>
          <w:lang w:val="ru-RU"/>
        </w:rPr>
      </w:pPr>
    </w:p>
    <w:p w14:paraId="029641A9" w14:textId="77777777" w:rsidR="007652BC" w:rsidRPr="003C340D" w:rsidRDefault="007652BC" w:rsidP="007652BC">
      <w:pPr>
        <w:rPr>
          <w:lang w:val="ru-RU"/>
        </w:rPr>
      </w:pPr>
    </w:p>
    <w:p w14:paraId="596193AF" w14:textId="77777777" w:rsidR="007652BC" w:rsidRPr="003C340D" w:rsidRDefault="007652BC" w:rsidP="007652BC">
      <w:pPr>
        <w:rPr>
          <w:lang w:val="ru-RU"/>
        </w:rPr>
      </w:pPr>
    </w:p>
    <w:p w14:paraId="0F6B8FA0" w14:textId="77777777" w:rsidR="007652BC" w:rsidRPr="003C340D" w:rsidRDefault="007652BC" w:rsidP="007652BC">
      <w:pPr>
        <w:rPr>
          <w:lang w:val="ru-RU"/>
        </w:rPr>
      </w:pPr>
    </w:p>
    <w:p w14:paraId="2C719896" w14:textId="77777777" w:rsidR="007652BC" w:rsidRPr="003C340D" w:rsidRDefault="007652BC" w:rsidP="007652BC">
      <w:pPr>
        <w:rPr>
          <w:lang w:val="ru-RU"/>
        </w:rPr>
      </w:pPr>
    </w:p>
    <w:p w14:paraId="1CF77375" w14:textId="77777777" w:rsidR="007652BC" w:rsidRPr="003C340D" w:rsidRDefault="007652BC" w:rsidP="007652BC">
      <w:pPr>
        <w:rPr>
          <w:lang w:val="ru-RU"/>
        </w:rPr>
      </w:pPr>
    </w:p>
    <w:p w14:paraId="5C15157C" w14:textId="42D6299D" w:rsidR="007652BC" w:rsidRPr="007652BC" w:rsidRDefault="007652BC" w:rsidP="007652BC">
      <w:pPr>
        <w:tabs>
          <w:tab w:val="left" w:pos="3720"/>
        </w:tabs>
        <w:rPr>
          <w:lang w:val="ru-RU"/>
        </w:rPr>
      </w:pPr>
      <w:r w:rsidRPr="003C340D">
        <w:rPr>
          <w:lang w:val="ru-RU"/>
        </w:rPr>
        <w:tab/>
      </w:r>
      <w:r w:rsidRPr="007652BC">
        <w:rPr>
          <w:lang w:val="ru-RU"/>
        </w:rPr>
        <w:t xml:space="preserve">Иркутский район, </w:t>
      </w:r>
      <w:proofErr w:type="spellStart"/>
      <w:r w:rsidRPr="007652BC">
        <w:rPr>
          <w:lang w:val="ru-RU"/>
        </w:rPr>
        <w:t>р.п</w:t>
      </w:r>
      <w:proofErr w:type="spellEnd"/>
      <w:r w:rsidRPr="007652BC">
        <w:rPr>
          <w:lang w:val="ru-RU"/>
        </w:rPr>
        <w:t>. Маркова 202</w:t>
      </w:r>
      <w:r w:rsidR="003C340D">
        <w:rPr>
          <w:lang w:val="ru-RU"/>
        </w:rPr>
        <w:t>2</w:t>
      </w:r>
    </w:p>
    <w:p w14:paraId="2FE628EA" w14:textId="77777777" w:rsidR="005F7871" w:rsidRDefault="005F7871">
      <w:pPr>
        <w:autoSpaceDE w:val="0"/>
        <w:autoSpaceDN w:val="0"/>
        <w:spacing w:after="78" w:line="220" w:lineRule="exact"/>
        <w:rPr>
          <w:lang w:val="ru-RU"/>
        </w:rPr>
      </w:pPr>
    </w:p>
    <w:p w14:paraId="2BBC5DF2" w14:textId="77777777" w:rsidR="007652BC" w:rsidRDefault="007652BC">
      <w:pPr>
        <w:autoSpaceDE w:val="0"/>
        <w:autoSpaceDN w:val="0"/>
        <w:spacing w:after="78" w:line="220" w:lineRule="exact"/>
        <w:rPr>
          <w:lang w:val="ru-RU"/>
        </w:rPr>
      </w:pPr>
    </w:p>
    <w:p w14:paraId="746CC495" w14:textId="77777777" w:rsidR="007652BC" w:rsidRDefault="007652BC">
      <w:pPr>
        <w:autoSpaceDE w:val="0"/>
        <w:autoSpaceDN w:val="0"/>
        <w:spacing w:after="78" w:line="220" w:lineRule="exact"/>
        <w:rPr>
          <w:lang w:val="ru-RU"/>
        </w:rPr>
      </w:pPr>
    </w:p>
    <w:p w14:paraId="0BBE86C3" w14:textId="77777777" w:rsidR="007652BC" w:rsidRDefault="007652BC">
      <w:pPr>
        <w:autoSpaceDE w:val="0"/>
        <w:autoSpaceDN w:val="0"/>
        <w:spacing w:after="78" w:line="220" w:lineRule="exact"/>
        <w:rPr>
          <w:lang w:val="ru-RU"/>
        </w:rPr>
      </w:pPr>
    </w:p>
    <w:p w14:paraId="2744996B" w14:textId="77777777" w:rsidR="007652BC" w:rsidRDefault="007652BC">
      <w:pPr>
        <w:autoSpaceDE w:val="0"/>
        <w:autoSpaceDN w:val="0"/>
        <w:spacing w:after="78" w:line="220" w:lineRule="exact"/>
        <w:rPr>
          <w:lang w:val="ru-RU"/>
        </w:rPr>
      </w:pPr>
    </w:p>
    <w:p w14:paraId="0DBE68A7" w14:textId="77777777" w:rsidR="007652BC" w:rsidRDefault="007652BC">
      <w:pPr>
        <w:autoSpaceDE w:val="0"/>
        <w:autoSpaceDN w:val="0"/>
        <w:spacing w:after="78" w:line="220" w:lineRule="exact"/>
        <w:rPr>
          <w:lang w:val="ru-RU"/>
        </w:rPr>
      </w:pPr>
    </w:p>
    <w:p w14:paraId="5CC18CC8" w14:textId="77777777" w:rsidR="007652BC" w:rsidRDefault="007652BC">
      <w:pPr>
        <w:autoSpaceDE w:val="0"/>
        <w:autoSpaceDN w:val="0"/>
        <w:spacing w:after="78" w:line="220" w:lineRule="exact"/>
        <w:rPr>
          <w:lang w:val="ru-RU"/>
        </w:rPr>
      </w:pPr>
    </w:p>
    <w:p w14:paraId="0842C4C1" w14:textId="77777777" w:rsidR="007652BC" w:rsidRDefault="007652BC">
      <w:pPr>
        <w:autoSpaceDE w:val="0"/>
        <w:autoSpaceDN w:val="0"/>
        <w:spacing w:after="78" w:line="220" w:lineRule="exact"/>
        <w:rPr>
          <w:lang w:val="ru-RU"/>
        </w:rPr>
      </w:pPr>
    </w:p>
    <w:p w14:paraId="0482C967" w14:textId="77777777" w:rsidR="007652BC" w:rsidRDefault="007652BC">
      <w:pPr>
        <w:autoSpaceDE w:val="0"/>
        <w:autoSpaceDN w:val="0"/>
        <w:spacing w:after="78" w:line="220" w:lineRule="exact"/>
        <w:rPr>
          <w:lang w:val="ru-RU"/>
        </w:rPr>
      </w:pPr>
    </w:p>
    <w:p w14:paraId="28752B1E" w14:textId="77777777" w:rsidR="007652BC" w:rsidRDefault="007652BC">
      <w:pPr>
        <w:autoSpaceDE w:val="0"/>
        <w:autoSpaceDN w:val="0"/>
        <w:spacing w:after="78" w:line="220" w:lineRule="exact"/>
        <w:rPr>
          <w:lang w:val="ru-RU"/>
        </w:rPr>
      </w:pPr>
    </w:p>
    <w:p w14:paraId="3203E84E" w14:textId="77777777" w:rsidR="007652BC" w:rsidRDefault="007652BC">
      <w:pPr>
        <w:autoSpaceDE w:val="0"/>
        <w:autoSpaceDN w:val="0"/>
        <w:spacing w:after="78" w:line="220" w:lineRule="exact"/>
        <w:rPr>
          <w:lang w:val="ru-RU"/>
        </w:rPr>
      </w:pPr>
    </w:p>
    <w:p w14:paraId="5AF3B9F9" w14:textId="77777777" w:rsidR="007652BC" w:rsidRPr="007652BC" w:rsidRDefault="007652BC">
      <w:pPr>
        <w:autoSpaceDE w:val="0"/>
        <w:autoSpaceDN w:val="0"/>
        <w:spacing w:after="78" w:line="220" w:lineRule="exact"/>
        <w:rPr>
          <w:lang w:val="ru-RU"/>
        </w:rPr>
      </w:pPr>
    </w:p>
    <w:p w14:paraId="090DEB33" w14:textId="77777777" w:rsidR="003C340D" w:rsidRDefault="003C340D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2F2C84AE" w14:textId="77777777" w:rsidR="003C340D" w:rsidRDefault="003C340D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232A3D00" w14:textId="77777777" w:rsidR="003C340D" w:rsidRDefault="003C340D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216F6FC0" w14:textId="77777777" w:rsidR="003C340D" w:rsidRDefault="003C340D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533263CA" w14:textId="2672E95E" w:rsidR="005F7871" w:rsidRPr="007652BC" w:rsidRDefault="00637E9B">
      <w:pPr>
        <w:autoSpaceDE w:val="0"/>
        <w:autoSpaceDN w:val="0"/>
        <w:spacing w:after="0" w:line="230" w:lineRule="auto"/>
        <w:rPr>
          <w:lang w:val="ru-RU"/>
        </w:rPr>
      </w:pP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14:paraId="4F2B3085" w14:textId="77777777" w:rsidR="005F7871" w:rsidRPr="007652BC" w:rsidRDefault="00637E9B">
      <w:pPr>
        <w:autoSpaceDE w:val="0"/>
        <w:autoSpaceDN w:val="0"/>
        <w:spacing w:before="346" w:after="0" w:line="230" w:lineRule="auto"/>
        <w:rPr>
          <w:lang w:val="ru-RU"/>
        </w:rPr>
      </w:pP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НАУЧНЫЙ, ОБШЕКУЛЬТУРНЫЙ И ОБРАЗОВАТЕЛЬНЫЙ КОНТЕНТ ТЕХНОЛОГИИ </w:t>
      </w:r>
    </w:p>
    <w:p w14:paraId="46F14CFC" w14:textId="77777777" w:rsidR="005F7871" w:rsidRPr="007652BC" w:rsidRDefault="00637E9B">
      <w:pPr>
        <w:autoSpaceDE w:val="0"/>
        <w:autoSpaceDN w:val="0"/>
        <w:spacing w:before="166" w:after="0" w:line="271" w:lineRule="auto"/>
        <w:ind w:right="336" w:firstLine="180"/>
        <w:jc w:val="both"/>
        <w:rPr>
          <w:lang w:val="ru-RU"/>
        </w:rPr>
      </w:pP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Фундаментальной задачей общего образования является освоение учащимися наиболее значимых аспектов реальности. К таким аспектам, несомненно, относится и преобразовательная деятельность человека.</w:t>
      </w:r>
    </w:p>
    <w:p w14:paraId="32234440" w14:textId="77777777" w:rsidR="005F7871" w:rsidRPr="007652BC" w:rsidRDefault="00637E9B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 w14:paraId="0DFE29E3" w14:textId="77777777" w:rsidR="005F7871" w:rsidRPr="007652BC" w:rsidRDefault="00637E9B">
      <w:pPr>
        <w:autoSpaceDE w:val="0"/>
        <w:autoSpaceDN w:val="0"/>
        <w:spacing w:before="72" w:after="0"/>
        <w:ind w:firstLine="180"/>
        <w:rPr>
          <w:lang w:val="ru-RU"/>
        </w:rPr>
      </w:pP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Было обосновано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 w14:paraId="6A99ACC0" w14:textId="77777777" w:rsidR="005F7871" w:rsidRPr="007652BC" w:rsidRDefault="00637E9B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Стержнем названной концепции является технология как логическое развитие «метода» в следующих аспектах: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процесс достижения поставленной цели формализован настолько, что становится возможным его воспроизведение в широком спектре условий при практически идентичных результатах;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открывается принципиальная возможность автоматизации процессов изготовления изделий (что постепенно распространяется практически на все аспекты человеческой жизни).</w:t>
      </w:r>
    </w:p>
    <w:p w14:paraId="24851FF0" w14:textId="77777777" w:rsidR="005F7871" w:rsidRPr="007652BC" w:rsidRDefault="00637E9B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</w:t>
      </w:r>
    </w:p>
    <w:p w14:paraId="2226FA07" w14:textId="77777777" w:rsidR="005F7871" w:rsidRPr="007652BC" w:rsidRDefault="00637E9B">
      <w:pPr>
        <w:autoSpaceDE w:val="0"/>
        <w:autoSpaceDN w:val="0"/>
        <w:spacing w:before="70" w:after="0"/>
        <w:ind w:left="180" w:right="432"/>
        <w:rPr>
          <w:lang w:val="ru-RU"/>
        </w:rPr>
      </w:pP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В ХХ веке сущность технологии была осмыслена в различных плоскостях: </w:t>
      </w:r>
      <w:r w:rsidRPr="007652BC">
        <w:rPr>
          <w:lang w:val="ru-RU"/>
        </w:rPr>
        <w:br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были выделены структуры, родственные понятию технологии, прежде всего, понятие алгоритма; проанализирован феномен зарождающегося технологического общества; </w:t>
      </w:r>
      <w:r w:rsidRPr="007652BC">
        <w:rPr>
          <w:lang w:val="ru-RU"/>
        </w:rPr>
        <w:br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исследованы социальные аспекты технологии.</w:t>
      </w:r>
    </w:p>
    <w:p w14:paraId="4C52AF17" w14:textId="77777777" w:rsidR="005F7871" w:rsidRPr="007652BC" w:rsidRDefault="00637E9B">
      <w:pPr>
        <w:autoSpaceDE w:val="0"/>
        <w:autoSpaceDN w:val="0"/>
        <w:spacing w:before="70" w:after="0"/>
        <w:ind w:firstLine="180"/>
        <w:rPr>
          <w:lang w:val="ru-RU"/>
        </w:rPr>
      </w:pP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 </w:t>
      </w:r>
      <w:r w:rsidRPr="007652BC">
        <w:rPr>
          <w:lang w:val="ru-RU"/>
        </w:rPr>
        <w:br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структура человеческой деятельности — в ней важнейшую роль стал играть информационный фактор.</w:t>
      </w:r>
    </w:p>
    <w:p w14:paraId="1B13E950" w14:textId="77777777" w:rsidR="005F7871" w:rsidRPr="007652BC" w:rsidRDefault="00637E9B">
      <w:pPr>
        <w:autoSpaceDE w:val="0"/>
        <w:autoSpaceDN w:val="0"/>
        <w:spacing w:before="70" w:after="0" w:line="288" w:lineRule="auto"/>
        <w:rPr>
          <w:lang w:val="ru-RU"/>
        </w:rPr>
      </w:pP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Исключительно значимыми оказались социальные последствия внедрения ИТ и ИКТ, которые послужили базой разработки и широкого распространения социальных сетей и процесса </w:t>
      </w:r>
      <w:r w:rsidRPr="007652BC">
        <w:rPr>
          <w:lang w:val="ru-RU"/>
        </w:rPr>
        <w:br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</w:t>
      </w:r>
      <w:r w:rsidRPr="007652BC">
        <w:rPr>
          <w:lang w:val="ru-RU"/>
        </w:rPr>
        <w:br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 (далее — «Концепция преподавания предметной области «Технология»).</w:t>
      </w:r>
    </w:p>
    <w:p w14:paraId="65EA6160" w14:textId="77777777" w:rsidR="005F7871" w:rsidRPr="007652BC" w:rsidRDefault="00637E9B">
      <w:pPr>
        <w:autoSpaceDE w:val="0"/>
        <w:autoSpaceDN w:val="0"/>
        <w:spacing w:before="262" w:after="0" w:line="262" w:lineRule="auto"/>
        <w:ind w:right="144"/>
        <w:rPr>
          <w:lang w:val="ru-RU"/>
        </w:rPr>
      </w:pP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ПРЕДМЕТНОЙ ОБЛАСТИ «ТЕХНОЛОГИЯ» В ОСНОВНОМ ОБЩЕМ ОБРАЗОВАНИИ</w:t>
      </w:r>
    </w:p>
    <w:p w14:paraId="6BA68C5E" w14:textId="77777777" w:rsidR="005F7871" w:rsidRPr="007652BC" w:rsidRDefault="00637E9B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Основной </w:t>
      </w: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освоения предметной области «Технология» является формирование</w:t>
      </w:r>
    </w:p>
    <w:p w14:paraId="6F63F2F3" w14:textId="77777777" w:rsidR="005F7871" w:rsidRPr="007652BC" w:rsidRDefault="005F7871">
      <w:pPr>
        <w:rPr>
          <w:lang w:val="ru-RU"/>
        </w:rPr>
        <w:sectPr w:rsidR="005F7871" w:rsidRPr="007652BC">
          <w:pgSz w:w="11900" w:h="16840"/>
          <w:pgMar w:top="298" w:right="640" w:bottom="432" w:left="666" w:header="720" w:footer="720" w:gutter="0"/>
          <w:cols w:space="720" w:equalWidth="0">
            <w:col w:w="10594" w:space="0"/>
          </w:cols>
          <w:docGrid w:linePitch="360"/>
        </w:sectPr>
      </w:pPr>
    </w:p>
    <w:p w14:paraId="686C3768" w14:textId="77777777" w:rsidR="005F7871" w:rsidRPr="007652BC" w:rsidRDefault="005F7871">
      <w:pPr>
        <w:autoSpaceDE w:val="0"/>
        <w:autoSpaceDN w:val="0"/>
        <w:spacing w:after="66" w:line="220" w:lineRule="exact"/>
        <w:rPr>
          <w:lang w:val="ru-RU"/>
        </w:rPr>
      </w:pPr>
    </w:p>
    <w:p w14:paraId="1A96769D" w14:textId="77777777" w:rsidR="005F7871" w:rsidRPr="007652BC" w:rsidRDefault="00637E9B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14:paraId="195112BE" w14:textId="77777777" w:rsidR="005F7871" w:rsidRPr="007652BC" w:rsidRDefault="00637E9B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</w:t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курса технологии являются: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навыка использования в трудовой деятельности цифровых </w:t>
      </w:r>
      <w:r w:rsidRPr="007652BC">
        <w:rPr>
          <w:lang w:val="ru-RU"/>
        </w:rPr>
        <w:br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инструментов и программных сервисов, а также когнитивных инструментов и технологий;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5648D538" w14:textId="77777777" w:rsidR="005F7871" w:rsidRPr="007652BC" w:rsidRDefault="00637E9B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Как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</w:t>
      </w:r>
      <w:r w:rsidRPr="007652BC">
        <w:rPr>
          <w:lang w:val="ru-RU"/>
        </w:rPr>
        <w:br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обучающимися на других предметах.</w:t>
      </w:r>
    </w:p>
    <w:p w14:paraId="4328A926" w14:textId="77777777" w:rsidR="005F7871" w:rsidRPr="007652BC" w:rsidRDefault="00637E9B">
      <w:pPr>
        <w:tabs>
          <w:tab w:val="left" w:pos="180"/>
        </w:tabs>
        <w:autoSpaceDE w:val="0"/>
        <w:autoSpaceDN w:val="0"/>
        <w:spacing w:before="70" w:after="0" w:line="286" w:lineRule="auto"/>
        <w:ind w:right="720"/>
        <w:rPr>
          <w:lang w:val="ru-RU"/>
        </w:rPr>
      </w:pP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Важно подчеркнуть, что именно в технологии реализуются все аспекты фундаментальной для образования категории «знания», а именно: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понятийное знание, которое складывается из набора понятий, характеризующих данную предметную область;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алгоритмическое (технологическое) знание — знание методов, технологий, приводящих к желаемому результату при соблюдении определённых условий;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предметное знание, складывающееся из знания и понимания сути законов и закономерностей, применяемых в той или иной предметной области;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методологическое знание — знание общих закономерностей изучаемых явлений и процессов.</w:t>
      </w:r>
    </w:p>
    <w:p w14:paraId="09EDEE8D" w14:textId="77777777" w:rsidR="005F7871" w:rsidRPr="007652BC" w:rsidRDefault="00637E9B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Как и всякий общеобразовательный предмет, «Технология» отражает наиболее значимые аспекты действительности, которые состоят в следующем: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proofErr w:type="spellStart"/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технологизация</w:t>
      </w:r>
      <w:proofErr w:type="spellEnd"/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 всех сторон человеческой жизни и деятельности является столь масштабной, что интуитивных представлений о сущности и структуре технологического процесса явно недостаточно для успешной социализации учащихся 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уровень представления;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уровень пользователя;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когнитивно-продуктивный уровень (создание технологий);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практически вся современная профессиональная деятельность, включая ручной труд, </w:t>
      </w:r>
      <w:r w:rsidRPr="007652BC">
        <w:rPr>
          <w:lang w:val="ru-RU"/>
        </w:rPr>
        <w:br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осуществляется с применением информационных и цифровых технологий, формирование навыков</w:t>
      </w:r>
    </w:p>
    <w:p w14:paraId="07E53F3D" w14:textId="77777777" w:rsidR="005F7871" w:rsidRPr="007652BC" w:rsidRDefault="005F7871">
      <w:pPr>
        <w:rPr>
          <w:lang w:val="ru-RU"/>
        </w:rPr>
        <w:sectPr w:rsidR="005F7871" w:rsidRPr="007652BC">
          <w:pgSz w:w="11900" w:h="16840"/>
          <w:pgMar w:top="286" w:right="652" w:bottom="438" w:left="666" w:header="720" w:footer="720" w:gutter="0"/>
          <w:cols w:space="720" w:equalWidth="0">
            <w:col w:w="10582" w:space="0"/>
          </w:cols>
          <w:docGrid w:linePitch="360"/>
        </w:sectPr>
      </w:pPr>
    </w:p>
    <w:p w14:paraId="00B7BA7D" w14:textId="77777777" w:rsidR="005F7871" w:rsidRPr="007652BC" w:rsidRDefault="005F7871">
      <w:pPr>
        <w:autoSpaceDE w:val="0"/>
        <w:autoSpaceDN w:val="0"/>
        <w:spacing w:after="66" w:line="220" w:lineRule="exact"/>
        <w:rPr>
          <w:lang w:val="ru-RU"/>
        </w:rPr>
      </w:pPr>
    </w:p>
    <w:p w14:paraId="237A1126" w14:textId="77777777" w:rsidR="005F7871" w:rsidRPr="007652BC" w:rsidRDefault="00637E9B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использования этих технологий при изготовлении изделий становится важной задачей в курсе технологии;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технологий —информационно-когнитивных, нацеленных на освоение учащимися знаний, на развитии умения учиться.</w:t>
      </w:r>
    </w:p>
    <w:p w14:paraId="1CF09A14" w14:textId="77777777" w:rsidR="005F7871" w:rsidRPr="007652BC" w:rsidRDefault="00637E9B">
      <w:pPr>
        <w:autoSpaceDE w:val="0"/>
        <w:autoSpaceDN w:val="0"/>
        <w:spacing w:before="262" w:after="0" w:line="230" w:lineRule="auto"/>
        <w:rPr>
          <w:lang w:val="ru-RU"/>
        </w:rPr>
      </w:pP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</w:p>
    <w:p w14:paraId="5553A3E1" w14:textId="77777777" w:rsidR="005F7871" w:rsidRPr="007652BC" w:rsidRDefault="00637E9B">
      <w:pPr>
        <w:autoSpaceDE w:val="0"/>
        <w:autoSpaceDN w:val="0"/>
        <w:spacing w:before="166" w:after="0" w:line="278" w:lineRule="auto"/>
        <w:ind w:right="432" w:firstLine="180"/>
        <w:rPr>
          <w:lang w:val="ru-RU"/>
        </w:rPr>
      </w:pP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 — построения и анализа разнообразных моделей. Только в этом случае можно достичь когнитивно-продуктивного уровня освоения технологий.</w:t>
      </w:r>
    </w:p>
    <w:p w14:paraId="04C2D030" w14:textId="77777777" w:rsidR="005F7871" w:rsidRPr="007652BC" w:rsidRDefault="00637E9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Современный курс технологии построен по модульному принципу.</w:t>
      </w:r>
    </w:p>
    <w:p w14:paraId="40B96A59" w14:textId="77777777" w:rsidR="005F7871" w:rsidRPr="007652BC" w:rsidRDefault="00637E9B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Модульность 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технологии/</w:t>
      </w:r>
    </w:p>
    <w:p w14:paraId="2431B8EB" w14:textId="77777777" w:rsidR="005F7871" w:rsidRPr="007652BC" w:rsidRDefault="00637E9B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Инвариантные модули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«Производство и технология»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</w:t>
      </w:r>
      <w:proofErr w:type="spellStart"/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осуществ</w:t>
      </w:r>
      <w:proofErr w:type="spellEnd"/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ляется</w:t>
      </w:r>
      <w:proofErr w:type="spellEnd"/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 на протяжении всего курса «Технология» с 5 по 9 класс. Содержание модуля построено по</w:t>
      </w:r>
      <w:r w:rsidRPr="007652BC">
        <w:rPr>
          <w:lang w:val="ru-RU"/>
        </w:rPr>
        <w:br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«восходящему» принципу: от умений реализации имеющихся технологий к их оценке и </w:t>
      </w:r>
      <w:r w:rsidRPr="007652BC">
        <w:rPr>
          <w:lang w:val="ru-RU"/>
        </w:rPr>
        <w:br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совершенствованию, а от них 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 w14:paraId="228FC805" w14:textId="77777777" w:rsidR="005F7871" w:rsidRPr="007652BC" w:rsidRDefault="00637E9B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</w:t>
      </w:r>
      <w:r w:rsidRPr="007652BC">
        <w:rPr>
          <w:lang w:val="ru-RU"/>
        </w:rPr>
        <w:br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востребованных в профессиональной сфере технологий 4-й промышленной революции.</w:t>
      </w:r>
    </w:p>
    <w:p w14:paraId="00F92796" w14:textId="77777777" w:rsidR="005F7871" w:rsidRPr="007652BC" w:rsidRDefault="00637E9B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«Технологии обработки материалов и пищевых продуктов»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В данном модуле на конкретных примерах показана реализация общих положений, </w:t>
      </w:r>
      <w:r w:rsidRPr="007652BC">
        <w:rPr>
          <w:lang w:val="ru-RU"/>
        </w:rPr>
        <w:br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сформулированных в модуле «Производство и технологии». Освоение технологии ведётся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14:paraId="717048B5" w14:textId="77777777" w:rsidR="005F7871" w:rsidRPr="007652BC" w:rsidRDefault="00637E9B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Вариативный модуль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proofErr w:type="spellStart"/>
      <w:r w:rsidRPr="007652B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</w:t>
      </w:r>
      <w:proofErr w:type="spellEnd"/>
      <w:r w:rsidRPr="007652B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«Робототехника»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В этом модуле наиболее полно реализуется идея конвергенции материальных и информационных технологий. Важность данного модуля заключается в том, что в нём формируются навыки работы с когнитивной составляющей (действиями, операциями и этапами), которые в современном цифровом социуме приобретают универсальный характер.</w:t>
      </w:r>
    </w:p>
    <w:p w14:paraId="7BA22FD4" w14:textId="77777777" w:rsidR="005F7871" w:rsidRPr="007652BC" w:rsidRDefault="00637E9B">
      <w:pPr>
        <w:autoSpaceDE w:val="0"/>
        <w:autoSpaceDN w:val="0"/>
        <w:spacing w:before="262" w:after="0" w:line="230" w:lineRule="auto"/>
        <w:rPr>
          <w:lang w:val="ru-RU"/>
        </w:rPr>
      </w:pP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«ТЕХНОЛОГИЯ» В УЧЕБНОМ ПЛАНЕ</w:t>
      </w:r>
    </w:p>
    <w:p w14:paraId="1811C8EF" w14:textId="77777777" w:rsidR="005F7871" w:rsidRPr="007652BC" w:rsidRDefault="005F7871">
      <w:pPr>
        <w:rPr>
          <w:lang w:val="ru-RU"/>
        </w:rPr>
        <w:sectPr w:rsidR="005F7871" w:rsidRPr="007652BC">
          <w:pgSz w:w="11900" w:h="16840"/>
          <w:pgMar w:top="286" w:right="658" w:bottom="248" w:left="666" w:header="720" w:footer="720" w:gutter="0"/>
          <w:cols w:space="720" w:equalWidth="0">
            <w:col w:w="10576" w:space="0"/>
          </w:cols>
          <w:docGrid w:linePitch="360"/>
        </w:sectPr>
      </w:pPr>
    </w:p>
    <w:p w14:paraId="7D564878" w14:textId="77777777" w:rsidR="005F7871" w:rsidRPr="007652BC" w:rsidRDefault="005F7871">
      <w:pPr>
        <w:autoSpaceDE w:val="0"/>
        <w:autoSpaceDN w:val="0"/>
        <w:spacing w:after="0" w:line="190" w:lineRule="exact"/>
        <w:rPr>
          <w:lang w:val="ru-RU"/>
        </w:rPr>
      </w:pPr>
    </w:p>
    <w:p w14:paraId="72272704" w14:textId="77777777" w:rsidR="005F7871" w:rsidRPr="007652BC" w:rsidRDefault="00637E9B">
      <w:pPr>
        <w:autoSpaceDE w:val="0"/>
        <w:autoSpaceDN w:val="0"/>
        <w:spacing w:after="0" w:line="300" w:lineRule="auto"/>
        <w:rPr>
          <w:lang w:val="ru-RU"/>
        </w:rPr>
      </w:pP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«ТЕХНОЛОГИЯ» В УЧЕБНОМ ПЛАНЕ </w:t>
      </w:r>
      <w:r w:rsidRPr="007652BC">
        <w:rPr>
          <w:lang w:val="ru-RU"/>
        </w:rPr>
        <w:br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"Технология" изучается в 9 классе один час в неделе, общий объем составляет 34 часа.</w:t>
      </w:r>
    </w:p>
    <w:p w14:paraId="6310B55E" w14:textId="77777777" w:rsidR="005F7871" w:rsidRPr="007652BC" w:rsidRDefault="005F7871">
      <w:pPr>
        <w:autoSpaceDE w:val="0"/>
        <w:autoSpaceDN w:val="0"/>
        <w:spacing w:after="78" w:line="220" w:lineRule="exact"/>
        <w:rPr>
          <w:lang w:val="ru-RU"/>
        </w:rPr>
      </w:pPr>
    </w:p>
    <w:p w14:paraId="130ACD2A" w14:textId="77777777" w:rsidR="005F7871" w:rsidRPr="007652BC" w:rsidRDefault="00637E9B">
      <w:pPr>
        <w:autoSpaceDE w:val="0"/>
        <w:autoSpaceDN w:val="0"/>
        <w:spacing w:after="0" w:line="230" w:lineRule="auto"/>
        <w:rPr>
          <w:lang w:val="ru-RU"/>
        </w:rPr>
      </w:pP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206D7AF5" w14:textId="77777777" w:rsidR="005F7871" w:rsidRPr="007652BC" w:rsidRDefault="00637E9B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>ИНВАРИАНТНЫЕ МОДУЛИ</w:t>
      </w:r>
    </w:p>
    <w:p w14:paraId="2312D369" w14:textId="77777777" w:rsidR="005F7871" w:rsidRPr="007652BC" w:rsidRDefault="00637E9B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технология»</w:t>
      </w:r>
    </w:p>
    <w:p w14:paraId="244524C9" w14:textId="77777777" w:rsidR="005F7871" w:rsidRPr="007652BC" w:rsidRDefault="00637E9B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Элементы управления.</w:t>
      </w:r>
    </w:p>
    <w:p w14:paraId="0BA0EAFF" w14:textId="77777777" w:rsidR="005F7871" w:rsidRPr="007652BC" w:rsidRDefault="00637E9B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Общие принципы управления. Общая схема управления. Условия реализации общей схемы управления. Начала кибернетики.</w:t>
      </w:r>
    </w:p>
    <w:p w14:paraId="3763E00D" w14:textId="77777777" w:rsidR="005F7871" w:rsidRPr="007652BC" w:rsidRDefault="00637E9B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Самоуправляемые системы. Устойчивость систем управления. Виды равновесия. Устойчивость технических систем.</w:t>
      </w:r>
    </w:p>
    <w:p w14:paraId="0D971B08" w14:textId="77777777" w:rsidR="005F7871" w:rsidRPr="007652BC" w:rsidRDefault="00637E9B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proofErr w:type="gramStart"/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 .</w:t>
      </w:r>
      <w:proofErr w:type="gramEnd"/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Мир профессий.</w:t>
      </w:r>
    </w:p>
    <w:p w14:paraId="78F4C03E" w14:textId="77777777" w:rsidR="005F7871" w:rsidRPr="007652BC" w:rsidRDefault="00637E9B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Профессии предметной области «Природа». Профессии предметной области «Техника». Профессии предметной области «Знак». Профессии предметной области «Человек».</w:t>
      </w:r>
    </w:p>
    <w:p w14:paraId="60800F85" w14:textId="77777777" w:rsidR="005F7871" w:rsidRPr="007652BC" w:rsidRDefault="00637E9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Профессии предметной области «Художественный образ».</w:t>
      </w:r>
    </w:p>
    <w:p w14:paraId="2BE04B0B" w14:textId="77777777" w:rsidR="005F7871" w:rsidRPr="007652BC" w:rsidRDefault="00637E9B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«Технология обработки материалов и пищевых продуктов»</w:t>
      </w:r>
    </w:p>
    <w:p w14:paraId="56ABA3C9" w14:textId="77777777" w:rsidR="005F7871" w:rsidRPr="007652BC" w:rsidRDefault="00637E9B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proofErr w:type="gramStart"/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 .</w:t>
      </w:r>
      <w:proofErr w:type="gramEnd"/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Технологии в когнитивной сфере.</w:t>
      </w:r>
    </w:p>
    <w:p w14:paraId="11B7381B" w14:textId="77777777" w:rsidR="005F7871" w:rsidRPr="007652BC" w:rsidRDefault="00637E9B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Теория решения изобретательских задач (ТРИЗ) и поиск новых технологических решений. Основные принципы развития технических систем: полнота компонентов системы, энергетическая проводимость, опережающее развитие рабочего органа и др. Решение производственных задач и задач из сферы услуг с использованием методологии ТРИЗ.</w:t>
      </w:r>
    </w:p>
    <w:p w14:paraId="3CF00E5E" w14:textId="77777777" w:rsidR="005F7871" w:rsidRPr="007652BC" w:rsidRDefault="00637E9B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Востребованность системных и когнитивных навыков в современной профессиональной деятельности. Интеллект-карты как инструмент систематизации информации. Использование интеллект-карт в проектной деятельности. Программные инструменты построения интеллект-карт. </w:t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Понятие «больших данных» (объём, скорость, разнообразие). Работа с «большими данными» как компонент современной профессиональной деятельности. Анализ больших данных при разработке проектов. Приёмы визуализации данных. Компьютерные инструменты визуализации.</w:t>
      </w:r>
    </w:p>
    <w:p w14:paraId="60640C94" w14:textId="77777777" w:rsidR="005F7871" w:rsidRPr="007652BC" w:rsidRDefault="00637E9B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Технологии и человек.</w:t>
      </w:r>
    </w:p>
    <w:p w14:paraId="79438133" w14:textId="77777777" w:rsidR="005F7871" w:rsidRPr="007652BC" w:rsidRDefault="00637E9B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Роль технологий в человеческой культуре. Технологии и знания. Знание как фундаментальная категория для современной профессиональной деятельности. Виды знаний. Метазнания, их роль в применении и создании современных технологий.</w:t>
      </w:r>
    </w:p>
    <w:p w14:paraId="2DC06FE6" w14:textId="77777777" w:rsidR="005F7871" w:rsidRPr="007652BC" w:rsidRDefault="00637E9B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>ВАРИАТИВНЫЙ МОДУЛЬ</w:t>
      </w:r>
    </w:p>
    <w:p w14:paraId="4A919376" w14:textId="77777777" w:rsidR="005F7871" w:rsidRPr="007652BC" w:rsidRDefault="00637E9B">
      <w:pPr>
        <w:autoSpaceDE w:val="0"/>
        <w:autoSpaceDN w:val="0"/>
        <w:spacing w:before="192" w:after="0" w:line="262" w:lineRule="auto"/>
        <w:ind w:left="180" w:right="4032"/>
        <w:rPr>
          <w:lang w:val="ru-RU"/>
        </w:rPr>
      </w:pP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Модуль «Робототехника»</w:t>
      </w:r>
      <w:r w:rsidRPr="007652BC">
        <w:rPr>
          <w:lang w:val="ru-RU"/>
        </w:rPr>
        <w:br/>
      </w: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 От робототехники к искусственному интеллекту.</w:t>
      </w:r>
    </w:p>
    <w:p w14:paraId="4DD2E597" w14:textId="77777777" w:rsidR="005F7871" w:rsidRPr="007652BC" w:rsidRDefault="00637E9B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Жизненный цикл технологии. Понятие о конвергентных технологиях. Робототехника как пример конвергентных технологий. Перспективы автоматизации и роботизации: возможности и ограничения.</w:t>
      </w:r>
    </w:p>
    <w:p w14:paraId="2EBEB5E3" w14:textId="77777777" w:rsidR="005F7871" w:rsidRPr="007652BC" w:rsidRDefault="005F7871">
      <w:pPr>
        <w:autoSpaceDE w:val="0"/>
        <w:autoSpaceDN w:val="0"/>
        <w:spacing w:after="78" w:line="220" w:lineRule="exact"/>
        <w:rPr>
          <w:lang w:val="ru-RU"/>
        </w:rPr>
      </w:pPr>
    </w:p>
    <w:p w14:paraId="65548BBF" w14:textId="77777777" w:rsidR="005F7871" w:rsidRPr="007652BC" w:rsidRDefault="00637E9B">
      <w:pPr>
        <w:autoSpaceDE w:val="0"/>
        <w:autoSpaceDN w:val="0"/>
        <w:spacing w:after="0" w:line="230" w:lineRule="auto"/>
        <w:rPr>
          <w:lang w:val="ru-RU"/>
        </w:rPr>
      </w:pP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778206C2" w14:textId="77777777" w:rsidR="005F7871" w:rsidRPr="007652BC" w:rsidRDefault="00637E9B">
      <w:pPr>
        <w:autoSpaceDE w:val="0"/>
        <w:autoSpaceDN w:val="0"/>
        <w:spacing w:before="346" w:after="0" w:line="230" w:lineRule="auto"/>
        <w:rPr>
          <w:lang w:val="ru-RU"/>
        </w:rPr>
      </w:pP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524A41A7" w14:textId="77777777" w:rsidR="005F7871" w:rsidRPr="007652BC" w:rsidRDefault="00637E9B">
      <w:pPr>
        <w:autoSpaceDE w:val="0"/>
        <w:autoSpaceDN w:val="0"/>
        <w:spacing w:before="166" w:after="0" w:line="271" w:lineRule="auto"/>
        <w:ind w:left="180" w:right="864"/>
        <w:rPr>
          <w:lang w:val="ru-RU"/>
        </w:rPr>
      </w:pPr>
      <w:r w:rsidRPr="007652B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Патриотическое воспитание: </w:t>
      </w:r>
      <w:r w:rsidRPr="007652BC">
        <w:rPr>
          <w:lang w:val="ru-RU"/>
        </w:rPr>
        <w:br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проявление интереса к истории и современному состоянию российской науки и технологии; ценностное отношение к достижениям российских инженеров и учёных.</w:t>
      </w:r>
    </w:p>
    <w:p w14:paraId="05C58335" w14:textId="77777777" w:rsidR="005F7871" w:rsidRPr="007652BC" w:rsidRDefault="00637E9B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Гражданское и духовно-нравственное воспитание: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морально-этических принципов в деятельности, связанной с реализацией технологий;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14:paraId="05472C13" w14:textId="77777777" w:rsidR="005F7871" w:rsidRPr="007652BC" w:rsidRDefault="00637E9B">
      <w:pPr>
        <w:autoSpaceDE w:val="0"/>
        <w:autoSpaceDN w:val="0"/>
        <w:spacing w:before="70" w:after="0" w:line="271" w:lineRule="auto"/>
        <w:ind w:left="180" w:right="2592"/>
        <w:rPr>
          <w:lang w:val="ru-RU"/>
        </w:rPr>
      </w:pPr>
      <w:r w:rsidRPr="007652B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Эстетическое воспитание: </w:t>
      </w:r>
      <w:r w:rsidRPr="007652BC">
        <w:rPr>
          <w:lang w:val="ru-RU"/>
        </w:rPr>
        <w:br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восприятие эстетических качеств предметов труда; </w:t>
      </w:r>
      <w:r w:rsidRPr="007652BC">
        <w:rPr>
          <w:lang w:val="ru-RU"/>
        </w:rPr>
        <w:br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умение создавать эстетически значимые изделия из различных материалов.</w:t>
      </w:r>
    </w:p>
    <w:p w14:paraId="167281A3" w14:textId="77777777" w:rsidR="005F7871" w:rsidRPr="007652BC" w:rsidRDefault="00637E9B">
      <w:pPr>
        <w:autoSpaceDE w:val="0"/>
        <w:autoSpaceDN w:val="0"/>
        <w:spacing w:before="70" w:after="0" w:line="271" w:lineRule="auto"/>
        <w:ind w:left="180" w:right="288"/>
        <w:rPr>
          <w:lang w:val="ru-RU"/>
        </w:rPr>
      </w:pPr>
      <w:r w:rsidRPr="007652B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Ценности научного познания и практической деятельности: </w:t>
      </w:r>
      <w:r w:rsidRPr="007652BC">
        <w:rPr>
          <w:lang w:val="ru-RU"/>
        </w:rPr>
        <w:br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науки как фундамента технологий; </w:t>
      </w:r>
      <w:r w:rsidRPr="007652BC">
        <w:rPr>
          <w:lang w:val="ru-RU"/>
        </w:rPr>
        <w:br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14:paraId="41E40E8D" w14:textId="77777777" w:rsidR="005F7871" w:rsidRPr="007652BC" w:rsidRDefault="00637E9B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Формирование культуры здоровья и эмоционального благополучия: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безопасного образа жизни в современном технологическом мире, важности правил безопасной работы с инструментами;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распознавать информационные угрозы и </w:t>
      </w:r>
      <w:proofErr w:type="spellStart"/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осуществ</w:t>
      </w:r>
      <w:proofErr w:type="spellEnd"/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лять</w:t>
      </w:r>
      <w:proofErr w:type="spellEnd"/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 защиту личности от этих угроз.</w:t>
      </w:r>
    </w:p>
    <w:p w14:paraId="650F03DF" w14:textId="77777777" w:rsidR="005F7871" w:rsidRPr="007652BC" w:rsidRDefault="00637E9B">
      <w:pPr>
        <w:autoSpaceDE w:val="0"/>
        <w:autoSpaceDN w:val="0"/>
        <w:spacing w:before="70" w:after="0" w:line="271" w:lineRule="auto"/>
        <w:ind w:left="180" w:right="1440"/>
        <w:rPr>
          <w:lang w:val="ru-RU"/>
        </w:rPr>
      </w:pPr>
      <w:r w:rsidRPr="007652B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Трудовое воспитание: </w:t>
      </w:r>
      <w:r w:rsidRPr="007652BC">
        <w:rPr>
          <w:lang w:val="ru-RU"/>
        </w:rPr>
        <w:br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активное участие в решении возникающих практических задач из различных областей; умение ориентироваться в мире современных профессий.</w:t>
      </w:r>
    </w:p>
    <w:p w14:paraId="0C147B40" w14:textId="77777777" w:rsidR="005F7871" w:rsidRPr="007652BC" w:rsidRDefault="00637E9B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Экологическое воспитание: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техносферой;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осознание пределов преобразовательной деятельности человека.</w:t>
      </w:r>
    </w:p>
    <w:p w14:paraId="08C8F5AF" w14:textId="77777777" w:rsidR="005F7871" w:rsidRPr="007652BC" w:rsidRDefault="00637E9B">
      <w:pPr>
        <w:autoSpaceDE w:val="0"/>
        <w:autoSpaceDN w:val="0"/>
        <w:spacing w:before="264" w:after="0" w:line="230" w:lineRule="auto"/>
        <w:rPr>
          <w:lang w:val="ru-RU"/>
        </w:rPr>
      </w:pP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МЕТАПРЕДМЕТНЫЕ РЕЗУЛЬТАТЫ</w:t>
      </w:r>
    </w:p>
    <w:p w14:paraId="2085ED3A" w14:textId="77777777" w:rsidR="005F7871" w:rsidRPr="007652BC" w:rsidRDefault="00637E9B">
      <w:pPr>
        <w:tabs>
          <w:tab w:val="left" w:pos="180"/>
        </w:tabs>
        <w:autoSpaceDE w:val="0"/>
        <w:autoSpaceDN w:val="0"/>
        <w:spacing w:before="168" w:after="0" w:line="286" w:lineRule="auto"/>
        <w:ind w:right="144"/>
        <w:rPr>
          <w:lang w:val="ru-RU"/>
        </w:rPr>
      </w:pP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познавательными действиями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действия: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природных и рукотворных объектов; </w:t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классификации, основание для обобщения и сравнения; </w:t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закономерности и противоречия в рассматриваемых фактах, данных и наблюдениях, относящихся к внешнему миру;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техносфере;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4CEA9BD1" w14:textId="77777777" w:rsidR="005F7871" w:rsidRPr="007652BC" w:rsidRDefault="00637E9B">
      <w:pPr>
        <w:autoSpaceDE w:val="0"/>
        <w:autoSpaceDN w:val="0"/>
        <w:spacing w:before="70" w:after="0" w:line="271" w:lineRule="auto"/>
        <w:ind w:left="180" w:right="288"/>
        <w:rPr>
          <w:lang w:val="ru-RU"/>
        </w:rPr>
      </w:pPr>
      <w:r w:rsidRPr="007652B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7652BC">
        <w:rPr>
          <w:lang w:val="ru-RU"/>
        </w:rPr>
        <w:br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7652BC">
        <w:rPr>
          <w:lang w:val="ru-RU"/>
        </w:rPr>
        <w:br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5F688148" w14:textId="77777777" w:rsidR="005F7871" w:rsidRPr="007652BC" w:rsidRDefault="00637E9B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полноту, достоверность и актуальность полученной информации;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опытным путём изучать свойства различных материалов;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</w:t>
      </w:r>
      <w:r w:rsidRPr="007652BC">
        <w:rPr>
          <w:lang w:val="ru-RU"/>
        </w:rPr>
        <w:br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величинами;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и оценивать модели объектов, явлений и процессов;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познавательных задач;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оценивать правильность выполнения учебной задачи, собственные возможности её решения; </w:t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473497A0" w14:textId="77777777" w:rsidR="005F7871" w:rsidRPr="007652BC" w:rsidRDefault="00637E9B">
      <w:pPr>
        <w:autoSpaceDE w:val="0"/>
        <w:autoSpaceDN w:val="0"/>
        <w:spacing w:before="72" w:after="0" w:line="281" w:lineRule="auto"/>
        <w:ind w:left="180" w:right="1584"/>
        <w:rPr>
          <w:lang w:val="ru-RU"/>
        </w:rPr>
      </w:pPr>
      <w:r w:rsidRPr="007652B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7652BC">
        <w:rPr>
          <w:lang w:val="ru-RU"/>
        </w:rPr>
        <w:br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форму представления информации в зависимости от поставленной задачи; понимать различие между данными, информацией и знаниями; </w:t>
      </w:r>
      <w:r w:rsidRPr="007652BC">
        <w:rPr>
          <w:lang w:val="ru-RU"/>
        </w:rPr>
        <w:br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начальными навыками работы с «большими данными»; </w:t>
      </w:r>
      <w:r w:rsidRPr="007652BC">
        <w:rPr>
          <w:lang w:val="ru-RU"/>
        </w:rPr>
        <w:br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владеть технологией трансформации данных в информацию, информации в знания.</w:t>
      </w:r>
    </w:p>
    <w:p w14:paraId="47A9A141" w14:textId="77777777" w:rsidR="005F7871" w:rsidRPr="007652BC" w:rsidRDefault="00637E9B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регулятивными действиями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Самоорганизация: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</w:t>
      </w:r>
      <w:r w:rsidRPr="007652BC">
        <w:rPr>
          <w:lang w:val="ru-RU"/>
        </w:rPr>
        <w:br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предложенных условий и требований, корректировать свои действия в соответствии с изменяющейся ситуацией;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ответственность за решение.</w:t>
      </w:r>
    </w:p>
    <w:p w14:paraId="519C0311" w14:textId="77777777" w:rsidR="005F7871" w:rsidRPr="007652BC" w:rsidRDefault="00637E9B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Самоконтроль (рефлексия):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причины достижения (недостижения) результатов преобразовательной деятельности; </w:t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необходимые коррективы в деятельность по решению задачи или по осуществлению проекта;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692E95D0" w14:textId="77777777" w:rsidR="005F7871" w:rsidRPr="007652BC" w:rsidRDefault="00637E9B">
      <w:pPr>
        <w:tabs>
          <w:tab w:val="left" w:pos="180"/>
        </w:tabs>
        <w:autoSpaceDE w:val="0"/>
        <w:autoSpaceDN w:val="0"/>
        <w:spacing w:before="72" w:after="0" w:line="271" w:lineRule="auto"/>
        <w:ind w:right="144"/>
        <w:rPr>
          <w:lang w:val="ru-RU"/>
        </w:rPr>
      </w:pP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Принятие себя и других: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3B364952" w14:textId="77777777" w:rsidR="005F7871" w:rsidRPr="007652BC" w:rsidRDefault="00637E9B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Овладение универсальными коммуникативными действиями.</w:t>
      </w:r>
    </w:p>
    <w:p w14:paraId="2CA792D3" w14:textId="77777777" w:rsidR="005F7871" w:rsidRPr="007652BC" w:rsidRDefault="00637E9B">
      <w:pPr>
        <w:autoSpaceDE w:val="0"/>
        <w:autoSpaceDN w:val="0"/>
        <w:spacing w:before="70" w:after="0" w:line="281" w:lineRule="auto"/>
        <w:ind w:left="180" w:right="864"/>
        <w:rPr>
          <w:lang w:val="ru-RU"/>
        </w:rPr>
      </w:pPr>
      <w:r w:rsidRPr="007652B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Общение: </w:t>
      </w:r>
      <w:r w:rsidRPr="007652BC">
        <w:rPr>
          <w:lang w:val="ru-RU"/>
        </w:rPr>
        <w:br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обсуждения учебного материала, планирования и осуществления учебного проекта; в рамках публичного представления результатов проектной деятельности; </w:t>
      </w:r>
      <w:r w:rsidRPr="007652BC">
        <w:rPr>
          <w:lang w:val="ru-RU"/>
        </w:rPr>
        <w:br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совместного решения задачи с использованием облачных сервисов; </w:t>
      </w:r>
      <w:r w:rsidRPr="007652BC">
        <w:rPr>
          <w:lang w:val="ru-RU"/>
        </w:rPr>
        <w:br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в ходе общения с представителями других культур, в частности в социальных сетях.</w:t>
      </w:r>
    </w:p>
    <w:p w14:paraId="33B87FCC" w14:textId="77777777" w:rsidR="005F7871" w:rsidRPr="007652BC" w:rsidRDefault="00637E9B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деятельность: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работы при реализации учебного проекта; </w:t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необходимость выработки знаково-символических средств как необходимого условия успешной проектной деятельности;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уметь адекватно интерпретировать высказывания собеседника — участника совместной деятельности;</w:t>
      </w:r>
    </w:p>
    <w:p w14:paraId="480B721A" w14:textId="77777777" w:rsidR="005F7871" w:rsidRPr="007652BC" w:rsidRDefault="00637E9B">
      <w:pPr>
        <w:autoSpaceDE w:val="0"/>
        <w:autoSpaceDN w:val="0"/>
        <w:spacing w:after="0" w:line="262" w:lineRule="auto"/>
        <w:ind w:left="180" w:right="1152"/>
        <w:rPr>
          <w:lang w:val="ru-RU"/>
        </w:rPr>
      </w:pP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владеть навыками отстаивания своей точки зрения, используя при этом законы логики; уметь распознавать некорректную аргументацию.</w:t>
      </w:r>
    </w:p>
    <w:p w14:paraId="7A2523BD" w14:textId="77777777" w:rsidR="005F7871" w:rsidRPr="007652BC" w:rsidRDefault="00637E9B">
      <w:pPr>
        <w:autoSpaceDE w:val="0"/>
        <w:autoSpaceDN w:val="0"/>
        <w:spacing w:before="262" w:after="0" w:line="230" w:lineRule="auto"/>
        <w:rPr>
          <w:lang w:val="ru-RU"/>
        </w:rPr>
      </w:pP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7DD8F0C2" w14:textId="77777777" w:rsidR="005F7871" w:rsidRPr="007652BC" w:rsidRDefault="00637E9B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>ИНВАРИАНТНЫЕ МОДУЛИ</w:t>
      </w:r>
    </w:p>
    <w:p w14:paraId="06994049" w14:textId="77777777" w:rsidR="005F7871" w:rsidRPr="007652BC" w:rsidRDefault="00637E9B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технология»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перечислять и характеризовать виды современных технологий;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технологии для решения возникающих задач;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 </w:t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приводить примеры не только функциональных, но и эстетичных промышленных изделий; </w:t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овладеть информационно-когнитивными технологиями преобразования данных в информацию и информации в знание;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перечислять инструменты и оборудование, используемое при обработке различных материалов (древесины, металлов и сплавов, полимеров, текстиля, сельскохозяйственной продукции, продуктов питания); </w:t>
      </w:r>
      <w:r w:rsidRPr="007652BC">
        <w:rPr>
          <w:lang w:val="ru-RU"/>
        </w:rPr>
        <w:br/>
      </w:r>
      <w:r w:rsidRPr="007652BC">
        <w:rPr>
          <w:lang w:val="ru-RU"/>
        </w:rPr>
        <w:lastRenderedPageBreak/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области применения технологий, понимать их возможности и ограничения;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условия применимости технологии с позиций экологической защищённости;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модернизировать и создавать технологии обработки известных материалов;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значимые для конкретного человека потребности;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перечислять и характеризовать продукты питания;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перечислять виды и названия народных промыслов и ремёсел;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использование нанотехнологий в различных областях;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экологические проблемы;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генеалогический метод;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роль прививок;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работу биодатчиков;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анализировать микробиологические технологии, методы генной инженерии.</w:t>
      </w:r>
    </w:p>
    <w:p w14:paraId="4043E319" w14:textId="77777777" w:rsidR="005F7871" w:rsidRPr="007652BC" w:rsidRDefault="00637E9B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«Технология обработки материалов и пищевых продуктов»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освоить основные этапы создания проектов от идеи до презентации и использования полученных результатов;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научиться использовать программные сервисы для поддержки проектной деятельности;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необходимые опыты по исследованию свойств материалов;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инструменты и оборудование, необходимые для изготовления выбранного изделия по данной технологии;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технологии механической обработки конструкционных материалов;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доступными средствами контроль качества изготавливаемого изделия, находить и устранять допущенные дефекты;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виды и назначение методов получения и преобразования конструкционных и текстильных материалов;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конструировать модели различных объектов и использовать их в практической деятельности;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конструировать модели машин и механизмов;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изготавливать изделие из конструкционных или поделочных материалов;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готовить кулинарные блюда в соответствии с известными технологиями;</w:t>
      </w:r>
    </w:p>
    <w:p w14:paraId="076C00DD" w14:textId="77777777" w:rsidR="005F7871" w:rsidRPr="007652BC" w:rsidRDefault="00637E9B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декоративно-прикладную обработку материалов;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художественное оформление изделий;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художественный образ и воплощать его в продукте;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чертежи швейных изделий;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материалы, инструменты и оборудование для выполнения швейных работ;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основные приёмы и навыки решения изобретательских задач;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применять принципы ТРИЗ для решения технических задач; </w:t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презентовать изделие (продукт); </w:t>
      </w:r>
      <w:r w:rsidRPr="007652BC">
        <w:rPr>
          <w:lang w:val="ru-RU"/>
        </w:rPr>
        <w:br/>
      </w:r>
      <w:r w:rsidRPr="007652BC">
        <w:rPr>
          <w:lang w:val="ru-RU"/>
        </w:rPr>
        <w:lastRenderedPageBreak/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и характеризовать современные и перспективные технологии производства и обработки материалов;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узнать о современных цифровых технологиях, их возможностях и ограничениях;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потребности современной техники в умных материалах;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оперировать понятиями «композиты», «</w:t>
      </w:r>
      <w:proofErr w:type="spellStart"/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нанокомпозиты</w:t>
      </w:r>
      <w:proofErr w:type="spellEnd"/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», приводить примеры использования </w:t>
      </w:r>
      <w:proofErr w:type="spellStart"/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нанокомпозитов</w:t>
      </w:r>
      <w:proofErr w:type="spellEnd"/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 в технологиях, анализировать механические свойства композитов;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аллотропные соединения углерода, приводить примеры использования аллотропных соединений углерода;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мир профессий, связанных с изучаемыми технологиями, их востребованность на рынке труда;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изготовление субъективно нового продукта, опираясь на общую технологическую схему;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пределы применимости данной технологии, в том числе с экономических и </w:t>
      </w:r>
      <w:r w:rsidRPr="007652BC">
        <w:rPr>
          <w:lang w:val="ru-RU"/>
        </w:rPr>
        <w:br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экологических позиций.</w:t>
      </w:r>
    </w:p>
    <w:p w14:paraId="5569DC66" w14:textId="77777777" w:rsidR="005F7871" w:rsidRPr="007652BC" w:rsidRDefault="00637E9B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>ВАРИАТИВНЫЙ МОДУЛЬ</w:t>
      </w:r>
    </w:p>
    <w:p w14:paraId="59392525" w14:textId="77777777" w:rsidR="005F7871" w:rsidRPr="007652BC" w:rsidRDefault="00637E9B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«Робототехника»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конструировать и моделировать робототехнические системы;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использовать визуальный язык программирования роботов;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реализовывать полный цикл создания робота;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программировать действие учебного робота-манипулятора со сменными модулями для обучения работе с производственным оборудованием;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программировать работу модели роботизированной производственной линии;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управлять движущимися моделями в компьютерно-управляемых средах;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управлять системой учебных роботов-манипуляторов; </w:t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осуществлять робототехнические проекты;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презентовать изделие; </w:t>
      </w:r>
      <w:r w:rsidRPr="007652BC">
        <w:rPr>
          <w:lang w:val="ru-RU"/>
        </w:rPr>
        <w:br/>
      </w:r>
      <w:r w:rsidRPr="007652BC">
        <w:rPr>
          <w:lang w:val="ru-RU"/>
        </w:rPr>
        <w:tab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0052F275" w14:textId="77777777" w:rsidR="005F7871" w:rsidRPr="007652BC" w:rsidRDefault="005F7871">
      <w:pPr>
        <w:autoSpaceDE w:val="0"/>
        <w:autoSpaceDN w:val="0"/>
        <w:spacing w:after="64" w:line="220" w:lineRule="exact"/>
        <w:rPr>
          <w:lang w:val="ru-RU"/>
        </w:rPr>
      </w:pPr>
    </w:p>
    <w:p w14:paraId="092C2935" w14:textId="77777777" w:rsidR="005F7871" w:rsidRDefault="00637E9B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666"/>
        <w:gridCol w:w="528"/>
        <w:gridCol w:w="1104"/>
        <w:gridCol w:w="1142"/>
        <w:gridCol w:w="804"/>
        <w:gridCol w:w="5606"/>
        <w:gridCol w:w="1082"/>
        <w:gridCol w:w="2174"/>
      </w:tblGrid>
      <w:tr w:rsidR="005F7871" w14:paraId="398BBAF2" w14:textId="7777777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357A4B" w14:textId="77777777" w:rsidR="005F7871" w:rsidRDefault="00637E9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A1859F" w14:textId="77777777" w:rsidR="005F7871" w:rsidRPr="007652BC" w:rsidRDefault="00637E9B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7652B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901588" w14:textId="77777777" w:rsidR="005F7871" w:rsidRDefault="00637E9B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96C40B" w14:textId="77777777" w:rsidR="005F7871" w:rsidRDefault="00637E9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EBB854" w14:textId="77777777" w:rsidR="005F7871" w:rsidRDefault="00637E9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0B62A8" w14:textId="77777777" w:rsidR="005F7871" w:rsidRDefault="00637E9B">
            <w:pPr>
              <w:autoSpaceDE w:val="0"/>
              <w:autoSpaceDN w:val="0"/>
              <w:spacing w:before="78" w:after="0" w:line="247" w:lineRule="auto"/>
              <w:ind w:left="74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D48F57" w14:textId="77777777" w:rsidR="005F7871" w:rsidRDefault="00637E9B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5F7871" w14:paraId="529FDC57" w14:textId="77777777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FB48C" w14:textId="77777777" w:rsidR="005F7871" w:rsidRDefault="005F787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4882" w14:textId="77777777" w:rsidR="005F7871" w:rsidRDefault="005F7871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00816A" w14:textId="77777777" w:rsidR="005F7871" w:rsidRDefault="00637E9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717F5A" w14:textId="77777777" w:rsidR="005F7871" w:rsidRDefault="00637E9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2F49E1" w14:textId="77777777" w:rsidR="005F7871" w:rsidRDefault="00637E9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220B2" w14:textId="77777777" w:rsidR="005F7871" w:rsidRDefault="005F787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D0BFB" w14:textId="77777777" w:rsidR="005F7871" w:rsidRDefault="005F787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16252" w14:textId="77777777" w:rsidR="005F7871" w:rsidRDefault="005F787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597DD" w14:textId="77777777" w:rsidR="005F7871" w:rsidRDefault="005F7871"/>
        </w:tc>
      </w:tr>
      <w:tr w:rsidR="005F7871" w14:paraId="54E4D18D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D4D463" w14:textId="77777777" w:rsidR="005F7871" w:rsidRDefault="00637E9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Производство и технологии</w:t>
            </w:r>
          </w:p>
        </w:tc>
      </w:tr>
      <w:tr w:rsidR="005F7871" w14:paraId="1AAF7323" w14:textId="77777777">
        <w:trPr>
          <w:trHeight w:hRule="exact" w:val="15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47E42A" w14:textId="77777777" w:rsidR="005F7871" w:rsidRDefault="00637E9B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1.1.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090637" w14:textId="77777777" w:rsidR="005F7871" w:rsidRPr="007652BC" w:rsidRDefault="00637E9B">
            <w:pPr>
              <w:autoSpaceDE w:val="0"/>
              <w:autoSpaceDN w:val="0"/>
              <w:spacing w:before="80" w:after="0" w:line="245" w:lineRule="auto"/>
              <w:ind w:left="72"/>
              <w:rPr>
                <w:lang w:val="ru-RU"/>
              </w:rPr>
            </w:pPr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Элементы управления техническими и социальными системами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400F20" w14:textId="77777777" w:rsidR="005F7871" w:rsidRDefault="00637E9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90F95E" w14:textId="77777777" w:rsidR="005F7871" w:rsidRDefault="00637E9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BB7493" w14:textId="77777777" w:rsidR="005F7871" w:rsidRDefault="00637E9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73F4C2" w14:textId="77777777" w:rsidR="005F7871" w:rsidRDefault="005F7871"/>
        </w:tc>
        <w:tc>
          <w:tcPr>
            <w:tcW w:w="5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189A6" w14:textId="77777777" w:rsidR="005F7871" w:rsidRPr="007652BC" w:rsidRDefault="00637E9B">
            <w:pPr>
              <w:autoSpaceDE w:val="0"/>
              <w:autoSpaceDN w:val="0"/>
              <w:spacing w:before="80" w:after="0" w:line="254" w:lineRule="auto"/>
              <w:ind w:left="72" w:right="144"/>
              <w:rPr>
                <w:lang w:val="ru-RU"/>
              </w:rPr>
            </w:pPr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элементы общей схемы управления;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условия реализации общей схемы управления;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обратной связи в технических устройствах;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виды равновесий и приводить примеры;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конструировать простейшую полезную для людей самоуправляемую систему; использовать программы из коллекции </w:t>
            </w:r>
            <w:proofErr w:type="spellStart"/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ЦОРов</w:t>
            </w:r>
            <w:proofErr w:type="spellEnd"/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для демонстрации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автоматического управления техническими системами (регулятор Уатта и др.);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8A709B" w14:textId="77777777" w:rsidR="005F7871" w:rsidRDefault="00637E9B">
            <w:pPr>
              <w:autoSpaceDE w:val="0"/>
              <w:autoSpaceDN w:val="0"/>
              <w:spacing w:before="80" w:after="0" w:line="245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ED933" w14:textId="77777777" w:rsidR="005F7871" w:rsidRDefault="005F7871"/>
        </w:tc>
      </w:tr>
      <w:tr w:rsidR="005F7871" w14:paraId="7D65ED78" w14:textId="77777777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E0D80F" w14:textId="77777777" w:rsidR="005F7871" w:rsidRDefault="00637E9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CDA930" w14:textId="77777777" w:rsidR="005F7871" w:rsidRDefault="00637E9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Мир профессий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E08C4C" w14:textId="77777777" w:rsidR="005F7871" w:rsidRDefault="00637E9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733518" w14:textId="77777777" w:rsidR="005F7871" w:rsidRDefault="00637E9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C8D2BA" w14:textId="77777777" w:rsidR="005F7871" w:rsidRDefault="00637E9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4910D3" w14:textId="77777777" w:rsidR="005F7871" w:rsidRDefault="005F7871"/>
        </w:tc>
        <w:tc>
          <w:tcPr>
            <w:tcW w:w="5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172DAB" w14:textId="77777777" w:rsidR="005F7871" w:rsidRPr="007652BC" w:rsidRDefault="00637E9B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профессии сферы «Природа»;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профессии сферы «Техника»;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профессии сферы «Художественный образ»;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профессии сферы «Знаковая система»;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профессии сферы «Человек»;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новые профессии цифрового социума;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моделировать деятельность выбранной профессии из сферы «Знаковая система»; моделировать деятельность выбранной профессии из сферы «Человек»;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3FC9BF" w14:textId="77777777" w:rsidR="005F7871" w:rsidRDefault="00637E9B">
            <w:pPr>
              <w:autoSpaceDE w:val="0"/>
              <w:autoSpaceDN w:val="0"/>
              <w:spacing w:before="76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2B68F2" w14:textId="77777777" w:rsidR="005F7871" w:rsidRDefault="005F7871"/>
        </w:tc>
      </w:tr>
      <w:tr w:rsidR="005F7871" w14:paraId="49929929" w14:textId="77777777">
        <w:trPr>
          <w:trHeight w:hRule="exact" w:val="348"/>
        </w:trPr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540177" w14:textId="77777777" w:rsidR="005F7871" w:rsidRDefault="00637E9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C9093A" w14:textId="77777777" w:rsidR="005F7871" w:rsidRDefault="00637E9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19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73A521" w14:textId="77777777" w:rsidR="005F7871" w:rsidRDefault="005F7871"/>
        </w:tc>
      </w:tr>
      <w:tr w:rsidR="005F7871" w:rsidRPr="003C340D" w14:paraId="6AB26F5E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0AA040" w14:textId="77777777" w:rsidR="005F7871" w:rsidRPr="007652BC" w:rsidRDefault="00637E9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Модуль 2.</w:t>
            </w:r>
            <w:r w:rsidRPr="007652B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Технология обработки материалов и пищевых продуктов</w:t>
            </w:r>
          </w:p>
        </w:tc>
      </w:tr>
      <w:tr w:rsidR="005F7871" w14:paraId="51513D73" w14:textId="77777777">
        <w:trPr>
          <w:trHeight w:hRule="exact" w:val="15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676B39" w14:textId="77777777" w:rsidR="005F7871" w:rsidRDefault="00637E9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895022" w14:textId="77777777" w:rsidR="005F7871" w:rsidRDefault="00637E9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Технологии в когнитивной сфере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D40DCE" w14:textId="77777777" w:rsidR="005F7871" w:rsidRDefault="00637E9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26F6D" w14:textId="77777777" w:rsidR="005F7871" w:rsidRDefault="00637E9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198F65" w14:textId="77777777" w:rsidR="005F7871" w:rsidRDefault="00637E9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9F1DFD" w14:textId="77777777" w:rsidR="005F7871" w:rsidRDefault="005F7871"/>
        </w:tc>
        <w:tc>
          <w:tcPr>
            <w:tcW w:w="5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4E35F8" w14:textId="77777777" w:rsidR="005F7871" w:rsidRPr="007652BC" w:rsidRDefault="00637E9B">
            <w:pPr>
              <w:autoSpaceDE w:val="0"/>
              <w:autoSpaceDN w:val="0"/>
              <w:spacing w:before="76" w:after="0" w:line="254" w:lineRule="auto"/>
              <w:ind w:left="72" w:right="576"/>
              <w:rPr>
                <w:lang w:val="ru-RU"/>
              </w:rPr>
            </w:pPr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закономерностей в техносфере;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характеристики «больших данных»;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современные профессии, в которых востребованы когнитивные и системные навыки;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строить интеллект-карты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помощью компьютерных программ;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осуществлять основные этапы преобразования данных в информацию и информации в знание;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795ABD" w14:textId="77777777" w:rsidR="005F7871" w:rsidRDefault="00637E9B">
            <w:pPr>
              <w:autoSpaceDE w:val="0"/>
              <w:autoSpaceDN w:val="0"/>
              <w:spacing w:before="76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9AD103" w14:textId="77777777" w:rsidR="005F7871" w:rsidRDefault="005F7871"/>
        </w:tc>
      </w:tr>
      <w:tr w:rsidR="005F7871" w14:paraId="1152060F" w14:textId="77777777">
        <w:trPr>
          <w:trHeight w:hRule="exact" w:val="15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AF4B0E" w14:textId="77777777" w:rsidR="005F7871" w:rsidRDefault="00637E9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DF2F9A" w14:textId="77777777" w:rsidR="005F7871" w:rsidRDefault="00637E9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Технологии и человек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3206C7" w14:textId="77777777" w:rsidR="005F7871" w:rsidRDefault="00637E9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3AE658" w14:textId="77777777" w:rsidR="005F7871" w:rsidRDefault="00637E9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A3A6F1" w14:textId="77777777" w:rsidR="005F7871" w:rsidRDefault="00637E9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4857D2" w14:textId="77777777" w:rsidR="005F7871" w:rsidRDefault="005F7871"/>
        </w:tc>
        <w:tc>
          <w:tcPr>
            <w:tcW w:w="5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5DFF2F" w14:textId="77777777" w:rsidR="005F7871" w:rsidRPr="007652BC" w:rsidRDefault="00637E9B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задач, решение которых выходит за рамки технологического подхода;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виды знаний;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найти в энциклопедии слова с приставкой «мета» и выделить общий для них смысл;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метазнания (структурные паттерны) для преобразования данных в информацию;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139D7D" w14:textId="77777777" w:rsidR="005F7871" w:rsidRDefault="00637E9B">
            <w:pPr>
              <w:autoSpaceDE w:val="0"/>
              <w:autoSpaceDN w:val="0"/>
              <w:spacing w:before="78" w:after="0" w:line="245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8DC883" w14:textId="77777777" w:rsidR="005F7871" w:rsidRDefault="005F7871"/>
        </w:tc>
      </w:tr>
      <w:tr w:rsidR="005F7871" w14:paraId="1F1AB4DC" w14:textId="77777777">
        <w:trPr>
          <w:trHeight w:hRule="exact" w:val="348"/>
        </w:trPr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BF3755" w14:textId="77777777" w:rsidR="005F7871" w:rsidRDefault="00637E9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BA6F1A" w14:textId="77777777" w:rsidR="005F7871" w:rsidRDefault="00637E9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19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450D44" w14:textId="77777777" w:rsidR="005F7871" w:rsidRDefault="005F7871"/>
        </w:tc>
      </w:tr>
      <w:tr w:rsidR="005F7871" w14:paraId="3201A171" w14:textId="7777777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991684" w14:textId="77777777" w:rsidR="005F7871" w:rsidRDefault="00637E9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3.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Робототехника</w:t>
            </w:r>
          </w:p>
        </w:tc>
      </w:tr>
    </w:tbl>
    <w:p w14:paraId="039B3D94" w14:textId="77777777" w:rsidR="005F7871" w:rsidRDefault="005F7871">
      <w:pPr>
        <w:autoSpaceDE w:val="0"/>
        <w:autoSpaceDN w:val="0"/>
        <w:spacing w:after="0" w:line="14" w:lineRule="exact"/>
      </w:pPr>
    </w:p>
    <w:p w14:paraId="7595FBDA" w14:textId="77777777" w:rsidR="005F7871" w:rsidRDefault="005F7871">
      <w:pPr>
        <w:sectPr w:rsidR="005F7871">
          <w:pgSz w:w="16840" w:h="11900"/>
          <w:pgMar w:top="282" w:right="640" w:bottom="988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15EBD707" w14:textId="77777777" w:rsidR="005F7871" w:rsidRDefault="005F787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666"/>
        <w:gridCol w:w="528"/>
        <w:gridCol w:w="1104"/>
        <w:gridCol w:w="1142"/>
        <w:gridCol w:w="804"/>
        <w:gridCol w:w="5606"/>
        <w:gridCol w:w="1082"/>
        <w:gridCol w:w="2174"/>
      </w:tblGrid>
      <w:tr w:rsidR="005F7871" w14:paraId="34EFA459" w14:textId="77777777">
        <w:trPr>
          <w:trHeight w:hRule="exact" w:val="265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A4F2B3" w14:textId="77777777" w:rsidR="005F7871" w:rsidRDefault="00637E9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FF779F" w14:textId="77777777" w:rsidR="005F7871" w:rsidRPr="007652BC" w:rsidRDefault="00637E9B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9CEA40" w14:textId="77777777" w:rsidR="005F7871" w:rsidRDefault="00637E9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D36AC5" w14:textId="77777777" w:rsidR="005F7871" w:rsidRDefault="00637E9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B3F963" w14:textId="77777777" w:rsidR="005F7871" w:rsidRDefault="00637E9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72FB12" w14:textId="77777777" w:rsidR="005F7871" w:rsidRDefault="005F7871"/>
        </w:tc>
        <w:tc>
          <w:tcPr>
            <w:tcW w:w="5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16AC8B" w14:textId="77777777" w:rsidR="005F7871" w:rsidRPr="007652BC" w:rsidRDefault="00637E9B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конструировать и моделировать робототехнические системы;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использовать визуальный язык программирования роботов;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реализовывать полный цикл создания робота;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программировать действие учебного робота-манипулятора со сменными модулями для обучения работе с производственным оборудованием;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программировать работу модели роботизированной производственной линии; управлять движущимися моделями в компьютерно-управляемых средах; получить возможность научиться управлять системой учебных роботов-манипуляторов;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осуществлять робототехнические проекты;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презентовать изделие;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мир профессий, связанных с изучаемыми технологиями, их востребованность на рынке труда.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E62384" w14:textId="77777777" w:rsidR="005F7871" w:rsidRDefault="00637E9B">
            <w:pPr>
              <w:autoSpaceDE w:val="0"/>
              <w:autoSpaceDN w:val="0"/>
              <w:spacing w:before="78" w:after="0" w:line="25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ED62AF" w14:textId="77777777" w:rsidR="005F7871" w:rsidRDefault="005F7871"/>
        </w:tc>
      </w:tr>
      <w:tr w:rsidR="005F7871" w14:paraId="7700BC96" w14:textId="77777777">
        <w:trPr>
          <w:trHeight w:hRule="exact" w:val="348"/>
        </w:trPr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80BCD3" w14:textId="77777777" w:rsidR="005F7871" w:rsidRDefault="00637E9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8EA55" w14:textId="77777777" w:rsidR="005F7871" w:rsidRDefault="00637E9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9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A28622" w14:textId="77777777" w:rsidR="005F7871" w:rsidRDefault="005F7871"/>
        </w:tc>
      </w:tr>
      <w:tr w:rsidR="005F7871" w14:paraId="53380ED8" w14:textId="77777777">
        <w:trPr>
          <w:trHeight w:hRule="exact" w:val="556"/>
        </w:trPr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4FB89B" w14:textId="77777777" w:rsidR="005F7871" w:rsidRPr="007652BC" w:rsidRDefault="00637E9B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7652B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6A04B9" w14:textId="77777777" w:rsidR="005F7871" w:rsidRDefault="00637E9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441522" w14:textId="77777777" w:rsidR="005F7871" w:rsidRDefault="00637E9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EB90CC" w14:textId="77777777" w:rsidR="005F7871" w:rsidRDefault="00637E9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96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1E949C" w14:textId="77777777" w:rsidR="005F7871" w:rsidRDefault="005F7871"/>
        </w:tc>
      </w:tr>
    </w:tbl>
    <w:p w14:paraId="289E5D25" w14:textId="77777777" w:rsidR="005F7871" w:rsidRDefault="005F7871">
      <w:pPr>
        <w:autoSpaceDE w:val="0"/>
        <w:autoSpaceDN w:val="0"/>
        <w:spacing w:after="0" w:line="14" w:lineRule="exact"/>
      </w:pPr>
    </w:p>
    <w:p w14:paraId="5E6824C3" w14:textId="77777777" w:rsidR="005F7871" w:rsidRDefault="005F7871">
      <w:pPr>
        <w:sectPr w:rsidR="005F7871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5C574240" w14:textId="77777777" w:rsidR="005F7871" w:rsidRDefault="005F7871">
      <w:pPr>
        <w:autoSpaceDE w:val="0"/>
        <w:autoSpaceDN w:val="0"/>
        <w:spacing w:after="78" w:line="220" w:lineRule="exact"/>
      </w:pPr>
    </w:p>
    <w:p w14:paraId="1A95834B" w14:textId="77777777" w:rsidR="005F7871" w:rsidRDefault="00637E9B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5F7871" w14:paraId="6F47DB91" w14:textId="7777777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DA9941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136379F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007C8C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B6B9A9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FD7395" w14:textId="77777777" w:rsidR="005F7871" w:rsidRDefault="00637E9B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5F7871" w14:paraId="7514099A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F2B9C" w14:textId="77777777" w:rsidR="005F7871" w:rsidRDefault="005F7871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6AF8C2BB" w14:textId="77777777" w:rsidR="005F7871" w:rsidRDefault="005F7871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536F93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EC4D1D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575542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EAB67" w14:textId="77777777" w:rsidR="005F7871" w:rsidRDefault="005F7871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273DF" w14:textId="77777777" w:rsidR="005F7871" w:rsidRDefault="005F7871"/>
        </w:tc>
      </w:tr>
      <w:tr w:rsidR="005F7871" w14:paraId="238D3A98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C13FC0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CB76452" w14:textId="77777777" w:rsidR="005F7871" w:rsidRPr="007652BC" w:rsidRDefault="00637E9B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652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Общие принципы и схемы управления.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060C6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DD749A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CF2EA1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3CCBE6" w14:textId="77777777" w:rsidR="005F7871" w:rsidRDefault="005F787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672899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F7871" w14:paraId="08FD8E7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0D97DB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087A711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Технологии растениеводства и животноводства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21106A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F992A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38DE4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072F0F" w14:textId="77777777" w:rsidR="005F7871" w:rsidRDefault="005F787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51402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F7871" w14:paraId="0B726110" w14:textId="77777777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4EF068" w14:textId="77777777" w:rsidR="005F7871" w:rsidRDefault="00637E9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969675A" w14:textId="77777777" w:rsidR="005F7871" w:rsidRDefault="00637E9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Социальные технологии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AEA98F" w14:textId="77777777" w:rsidR="005F7871" w:rsidRDefault="00637E9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ABB6D5" w14:textId="77777777" w:rsidR="005F7871" w:rsidRDefault="00637E9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91C1BB" w14:textId="77777777" w:rsidR="005F7871" w:rsidRDefault="00637E9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C1C6D2" w14:textId="77777777" w:rsidR="005F7871" w:rsidRDefault="005F7871"/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F566B8" w14:textId="77777777" w:rsidR="005F7871" w:rsidRDefault="00637E9B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F7871" w14:paraId="118B445E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02497A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8C99CAB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Медицинские технологии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8C33AB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A72886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A6AC2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E524A" w14:textId="77777777" w:rsidR="005F7871" w:rsidRDefault="005F787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57DB77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F7871" w14:paraId="33B964C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CA7F59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18451D3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Технологии в области электроники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43D2FD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01E464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A397CF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03C4F9" w14:textId="77777777" w:rsidR="005F7871" w:rsidRDefault="005F787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A8906C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F7871" w14:paraId="678D93ED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5B6B66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0340ABC" w14:textId="77777777" w:rsidR="005F7871" w:rsidRDefault="00637E9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Закономерности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технологического развития цивилизации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8CB09A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5FE9C5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82513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D32324" w14:textId="77777777" w:rsidR="005F7871" w:rsidRDefault="005F787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F802BC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F7871" w14:paraId="7374CEF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70DCB0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DCF33DD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057CA8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8BE490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CC569B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236C01" w14:textId="77777777" w:rsidR="005F7871" w:rsidRDefault="005F787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F300DC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5F7871" w14:paraId="7264DB15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35A7C2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C71B464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Современный рынок труда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21DEB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E2A60D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0906DC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58D9FF" w14:textId="77777777" w:rsidR="005F7871" w:rsidRDefault="005F787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AFEEB1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F7871" w14:paraId="0749AF0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35AC37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01C8FED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Классификация профессий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CA37AF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C72473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CDF28C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DEA320" w14:textId="77777777" w:rsidR="005F7871" w:rsidRDefault="005F787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24F14B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F7871" w14:paraId="406E94BE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C5EC9" w14:textId="77777777" w:rsidR="005F7871" w:rsidRDefault="00637E9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B5D0430" w14:textId="77777777" w:rsidR="005F7871" w:rsidRPr="007652BC" w:rsidRDefault="00637E9B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652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Профессиональные интересы, склонности и способности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765DA3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F2F289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4F2DB7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9984F2" w14:textId="77777777" w:rsidR="005F7871" w:rsidRDefault="005F787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8E0BFD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F7871" w14:paraId="365C5A4A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4D20D3" w14:textId="77777777" w:rsidR="005F7871" w:rsidRDefault="00637E9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2F13CC2" w14:textId="77777777" w:rsidR="005F7871" w:rsidRPr="007652BC" w:rsidRDefault="00637E9B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7652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Выявление склонности к группе профессий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B4ACED" w14:textId="77777777" w:rsidR="005F7871" w:rsidRDefault="00637E9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5AE0C2" w14:textId="77777777" w:rsidR="005F7871" w:rsidRDefault="00637E9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6D3217" w14:textId="77777777" w:rsidR="005F7871" w:rsidRDefault="00637E9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277E5C" w14:textId="77777777" w:rsidR="005F7871" w:rsidRDefault="005F787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277FBD" w14:textId="77777777" w:rsidR="005F7871" w:rsidRDefault="00637E9B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F7871" w14:paraId="1881E1F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0A0A1" w14:textId="77777777" w:rsidR="005F7871" w:rsidRDefault="00637E9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31EE881" w14:textId="77777777" w:rsidR="005F7871" w:rsidRDefault="00637E9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Жизненный цикл технологии.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CA5030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732B8B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5A1F67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739D31" w14:textId="77777777" w:rsidR="005F7871" w:rsidRDefault="005F787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62346B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F7871" w14:paraId="6C5F8FB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C756CA" w14:textId="77777777" w:rsidR="005F7871" w:rsidRDefault="00637E9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F595FD7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Понятие о конвергентных технологиях.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BEC0DB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F94DE1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2D6CAF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AF3509" w14:textId="77777777" w:rsidR="005F7871" w:rsidRDefault="005F787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9294B4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F7871" w14:paraId="68256534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1A110A" w14:textId="77777777" w:rsidR="005F7871" w:rsidRDefault="00637E9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80C7C48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Современные цифровые технологии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8B338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035BF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AAC863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D65C4C" w14:textId="77777777" w:rsidR="005F7871" w:rsidRDefault="005F787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9FC3C0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5F7871" w14:paraId="2FA52D17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A86E87" w14:textId="77777777" w:rsidR="005F7871" w:rsidRDefault="00637E9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1A52DCC" w14:textId="77777777" w:rsidR="005F7871" w:rsidRPr="007652BC" w:rsidRDefault="00637E9B"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lang w:val="ru-RU"/>
              </w:rPr>
            </w:pPr>
            <w:r w:rsidRPr="007652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Робототехника как пример конвергентных технологий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DAD594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40933C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5D6A66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77970" w14:textId="77777777" w:rsidR="005F7871" w:rsidRDefault="005F787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8A81DF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6EBFA68A" w14:textId="77777777" w:rsidR="005F7871" w:rsidRDefault="005F7871">
      <w:pPr>
        <w:autoSpaceDE w:val="0"/>
        <w:autoSpaceDN w:val="0"/>
        <w:spacing w:after="0" w:line="14" w:lineRule="exact"/>
      </w:pPr>
    </w:p>
    <w:p w14:paraId="4964FE82" w14:textId="77777777" w:rsidR="005F7871" w:rsidRDefault="005F7871">
      <w:pPr>
        <w:sectPr w:rsidR="005F7871">
          <w:pgSz w:w="11900" w:h="16840"/>
          <w:pgMar w:top="298" w:right="650" w:bottom="78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2849D2A" w14:textId="77777777" w:rsidR="005F7871" w:rsidRDefault="005F787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5F7871" w14:paraId="10BF0771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8E2939" w14:textId="77777777" w:rsidR="005F7871" w:rsidRDefault="00637E9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CD06F2A" w14:textId="77777777" w:rsidR="005F7871" w:rsidRPr="007652BC" w:rsidRDefault="00637E9B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652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Перспективы автоматизации и роботизации: возможности и ограничения.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4550B0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352CC8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03BB03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2A516E" w14:textId="77777777" w:rsidR="005F7871" w:rsidRDefault="005F787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82E604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F7871" w14:paraId="75167803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8D2151" w14:textId="77777777" w:rsidR="005F7871" w:rsidRDefault="00637E9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043DACC" w14:textId="77777777" w:rsidR="005F7871" w:rsidRPr="007652BC" w:rsidRDefault="00637E9B">
            <w:pPr>
              <w:autoSpaceDE w:val="0"/>
              <w:autoSpaceDN w:val="0"/>
              <w:spacing w:before="98" w:after="0"/>
              <w:ind w:left="72" w:right="1008"/>
              <w:rPr>
                <w:lang w:val="ru-RU"/>
              </w:rPr>
            </w:pPr>
            <w:r w:rsidRPr="007652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робототехнического устройства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2D8AB2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2E8630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DEA9C4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23A53C" w14:textId="77777777" w:rsidR="005F7871" w:rsidRDefault="005F787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86D140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F7871" w14:paraId="2C140937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06FD47" w14:textId="77777777" w:rsidR="005F7871" w:rsidRDefault="00637E9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92F8619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Язык программирования роботов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387048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385618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4BABB0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065807" w14:textId="77777777" w:rsidR="005F7871" w:rsidRDefault="005F787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BDD43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F7871" w14:paraId="45A91F65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B24D76" w14:textId="77777777" w:rsidR="005F7871" w:rsidRDefault="00637E9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E527079" w14:textId="77777777" w:rsidR="005F7871" w:rsidRPr="007652BC" w:rsidRDefault="00637E9B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652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профессий, связанных с робототехникой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1AC2C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26E222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BE1D80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7E8799" w14:textId="77777777" w:rsidR="005F7871" w:rsidRDefault="005F787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4D916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F7871" w14:paraId="411749B9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264FF2" w14:textId="77777777" w:rsidR="005F7871" w:rsidRDefault="00637E9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CD599C1" w14:textId="77777777" w:rsidR="005F7871" w:rsidRPr="007652BC" w:rsidRDefault="00637E9B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652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Теория решения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изобретательских задач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(ТРИЗ) и поиск новых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технологических решений.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786CB6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EF55A9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B6228B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57E26B" w14:textId="77777777" w:rsidR="005F7871" w:rsidRDefault="005F787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961E5A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F7871" w14:paraId="5B3A6B00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740EAE" w14:textId="77777777" w:rsidR="005F7871" w:rsidRDefault="00637E9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0640632" w14:textId="77777777" w:rsidR="005F7871" w:rsidRPr="007652BC" w:rsidRDefault="00637E9B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652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производственных задач и задач из сферы услуг с использованием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методологии ТРИЗ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E95F6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DBEA7D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BF9B5E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B85CD0" w14:textId="77777777" w:rsidR="005F7871" w:rsidRDefault="005F787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CD4E1D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F7871" w14:paraId="3B15A246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7CF3E" w14:textId="77777777" w:rsidR="005F7871" w:rsidRDefault="00637E9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1465B1B" w14:textId="77777777" w:rsidR="005F7871" w:rsidRPr="007652BC" w:rsidRDefault="00637E9B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7652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Интеллект-карты как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инструмент систематизации информации.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221611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B55C5F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A58C50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04D72A" w14:textId="77777777" w:rsidR="005F7871" w:rsidRDefault="005F787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BF5B13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F7871" w14:paraId="56D6E9D4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FF1E03" w14:textId="77777777" w:rsidR="005F7871" w:rsidRDefault="00637E9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12F36FA" w14:textId="77777777" w:rsidR="005F7871" w:rsidRPr="007652BC" w:rsidRDefault="00637E9B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652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интеллект-карт в проектной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5CDF27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E995D7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261533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0812EE" w14:textId="77777777" w:rsidR="005F7871" w:rsidRDefault="005F787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CB004B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F7871" w14:paraId="3C42AB5F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D546C8" w14:textId="77777777" w:rsidR="005F7871" w:rsidRDefault="00637E9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A091530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Компьютерные инструменты визуализации.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7EA48F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7BDEC8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1EA0E2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0ECC1B" w14:textId="77777777" w:rsidR="005F7871" w:rsidRDefault="005F787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B8DEA8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F7871" w14:paraId="491AB0B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B53B45" w14:textId="77777777" w:rsidR="005F7871" w:rsidRDefault="00637E9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7AFA527" w14:textId="77777777" w:rsidR="005F7871" w:rsidRDefault="00637E9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5F8FE6" w14:textId="77777777" w:rsidR="005F7871" w:rsidRDefault="00637E9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205661" w14:textId="77777777" w:rsidR="005F7871" w:rsidRDefault="00637E9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9E8954" w14:textId="77777777" w:rsidR="005F7871" w:rsidRDefault="00637E9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0716F0" w14:textId="77777777" w:rsidR="005F7871" w:rsidRDefault="005F787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07AA3D" w14:textId="77777777" w:rsidR="005F7871" w:rsidRDefault="00637E9B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5F7871" w14:paraId="4FD9458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FA2C0E" w14:textId="77777777" w:rsidR="005F7871" w:rsidRDefault="00637E9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B78EB2D" w14:textId="77777777" w:rsidR="005F7871" w:rsidRPr="007652BC" w:rsidRDefault="00637E9B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7652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Роль технологий в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человеческой культуре.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E3123C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3F6F6C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A26416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E6A8BD" w14:textId="77777777" w:rsidR="005F7871" w:rsidRDefault="005F787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E4212B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F7871" w14:paraId="343812C5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D8D95" w14:textId="77777777" w:rsidR="005F7871" w:rsidRDefault="00637E9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33D6DCA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Технологии и знания.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A99DFF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1F21A6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5A97E7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822E0A" w14:textId="77777777" w:rsidR="005F7871" w:rsidRDefault="005F787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2D2D84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F7871" w14:paraId="3DD9559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34E608" w14:textId="77777777" w:rsidR="005F7871" w:rsidRDefault="00637E9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669B247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Социальные сети как технологии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E8FA73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DCF181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29D913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79875E" w14:textId="77777777" w:rsidR="005F7871" w:rsidRDefault="005F787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4AF658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F7871" w14:paraId="4B2494BC" w14:textId="77777777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B5C14C" w14:textId="77777777" w:rsidR="005F7871" w:rsidRDefault="00637E9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8C55DF9" w14:textId="77777777" w:rsidR="005F7871" w:rsidRPr="007652BC" w:rsidRDefault="00637E9B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652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Знание как фундаментальная категория для современной профессиональной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B2D960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49E908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D9161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3EF5ED" w14:textId="77777777" w:rsidR="005F7871" w:rsidRDefault="005F787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6D6E12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556AD539" w14:textId="77777777" w:rsidR="005F7871" w:rsidRDefault="005F7871">
      <w:pPr>
        <w:autoSpaceDE w:val="0"/>
        <w:autoSpaceDN w:val="0"/>
        <w:spacing w:after="0" w:line="14" w:lineRule="exact"/>
      </w:pPr>
    </w:p>
    <w:p w14:paraId="7E82DF3E" w14:textId="77777777" w:rsidR="005F7871" w:rsidRDefault="005F7871">
      <w:pPr>
        <w:sectPr w:rsidR="005F7871">
          <w:pgSz w:w="11900" w:h="16840"/>
          <w:pgMar w:top="284" w:right="650" w:bottom="48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DBB512B" w14:textId="77777777" w:rsidR="005F7871" w:rsidRDefault="005F787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5F7871" w14:paraId="403D5E1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25E45F" w14:textId="77777777" w:rsidR="005F7871" w:rsidRDefault="00637E9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6B6CCD4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Виды знаний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DCC352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3E069E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90AF8A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AB40AA" w14:textId="77777777" w:rsidR="005F7871" w:rsidRDefault="005F787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DC733A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F7871" w14:paraId="4EA7EF8B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0B43D" w14:textId="77777777" w:rsidR="005F7871" w:rsidRDefault="00637E9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C1F4DFE" w14:textId="77777777" w:rsidR="005F7871" w:rsidRPr="007652BC" w:rsidRDefault="00637E9B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652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Технологии в сфере средств массовой информации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FFEE35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620E25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C55F55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E71B11" w14:textId="77777777" w:rsidR="005F7871" w:rsidRDefault="005F787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064594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F7871" w14:paraId="668C1CB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9D8ADB" w14:textId="77777777" w:rsidR="005F7871" w:rsidRDefault="00637E9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5E4A17E" w14:textId="77777777" w:rsidR="005F7871" w:rsidRPr="007652BC" w:rsidRDefault="00637E9B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7652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 работы с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общественным мнением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141F83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9BC08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7F57C6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570ABD" w14:textId="77777777" w:rsidR="005F7871" w:rsidRDefault="005F787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43DD43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F7871" w14:paraId="097A82D6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35ABD6" w14:textId="77777777" w:rsidR="005F7871" w:rsidRDefault="00637E9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E0DFC0C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8B20E3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799E13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B2112C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49AFC1" w14:textId="77777777" w:rsidR="005F7871" w:rsidRDefault="005F787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E87918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5F7871" w14:paraId="65801F9F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F9FB9F" w14:textId="77777777" w:rsidR="005F7871" w:rsidRDefault="00637E9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036DF3A" w14:textId="77777777" w:rsidR="005F7871" w:rsidRPr="007652BC" w:rsidRDefault="00637E9B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652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Метазнания, их роль в </w:t>
            </w:r>
            <w:r w:rsidRPr="007652BC">
              <w:rPr>
                <w:lang w:val="ru-RU"/>
              </w:rPr>
              <w:br/>
            </w:r>
            <w:r w:rsidRPr="007652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применении и создании современных технологий.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1E6D17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4BEDF7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F4E018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5B783" w14:textId="77777777" w:rsidR="005F7871" w:rsidRDefault="005F7871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9DD84E" w14:textId="77777777" w:rsidR="005F7871" w:rsidRDefault="00637E9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F7871" w14:paraId="0DEC6BC0" w14:textId="77777777">
        <w:trPr>
          <w:trHeight w:hRule="exact" w:val="808"/>
        </w:trPr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F49F731" w14:textId="77777777" w:rsidR="005F7871" w:rsidRPr="007652BC" w:rsidRDefault="00637E9B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652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9D0A3C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9E8E51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C69031" w14:textId="77777777" w:rsidR="005F7871" w:rsidRDefault="00637E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968EAD" w14:textId="77777777" w:rsidR="005F7871" w:rsidRDefault="005F7871"/>
        </w:tc>
      </w:tr>
    </w:tbl>
    <w:p w14:paraId="41EE639D" w14:textId="77777777" w:rsidR="005F7871" w:rsidRDefault="005F7871">
      <w:pPr>
        <w:autoSpaceDE w:val="0"/>
        <w:autoSpaceDN w:val="0"/>
        <w:spacing w:after="0" w:line="14" w:lineRule="exact"/>
      </w:pPr>
    </w:p>
    <w:p w14:paraId="71706715" w14:textId="77777777" w:rsidR="005F7871" w:rsidRDefault="005F7871">
      <w:pPr>
        <w:sectPr w:rsidR="005F7871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02F83CC" w14:textId="77777777" w:rsidR="005F7871" w:rsidRDefault="005F7871">
      <w:pPr>
        <w:autoSpaceDE w:val="0"/>
        <w:autoSpaceDN w:val="0"/>
        <w:spacing w:after="78" w:line="220" w:lineRule="exact"/>
      </w:pPr>
    </w:p>
    <w:p w14:paraId="39DFE3A1" w14:textId="77777777" w:rsidR="005F7871" w:rsidRDefault="00637E9B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5D2C6C02" w14:textId="77777777" w:rsidR="005F7871" w:rsidRDefault="00637E9B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0C386CC2" w14:textId="77777777" w:rsidR="005F7871" w:rsidRPr="007652BC" w:rsidRDefault="00637E9B">
      <w:pPr>
        <w:autoSpaceDE w:val="0"/>
        <w:autoSpaceDN w:val="0"/>
        <w:spacing w:before="166" w:after="0" w:line="271" w:lineRule="auto"/>
        <w:ind w:right="576"/>
        <w:rPr>
          <w:lang w:val="ru-RU"/>
        </w:rPr>
      </w:pP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Технология. 8-9 класс/Тищенко А.Т., Синица Н.В., Общество с ограниченной </w:t>
      </w:r>
      <w:proofErr w:type="spellStart"/>
      <w:proofErr w:type="gramStart"/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ответственностью«</w:t>
      </w:r>
      <w:proofErr w:type="gramEnd"/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Издательский</w:t>
      </w:r>
      <w:proofErr w:type="spellEnd"/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 центр ВЕНТАНА-ГРАФ»; Акционерное общество «Издательство Просвещение»; Введите свой вариант:</w:t>
      </w:r>
    </w:p>
    <w:p w14:paraId="6BB114C2" w14:textId="77777777" w:rsidR="005F7871" w:rsidRPr="007652BC" w:rsidRDefault="00637E9B">
      <w:pPr>
        <w:autoSpaceDE w:val="0"/>
        <w:autoSpaceDN w:val="0"/>
        <w:spacing w:before="262" w:after="0" w:line="230" w:lineRule="auto"/>
        <w:rPr>
          <w:lang w:val="ru-RU"/>
        </w:rPr>
      </w:pP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03763EDB" w14:textId="77777777" w:rsidR="005F7871" w:rsidRPr="007652BC" w:rsidRDefault="00637E9B">
      <w:pPr>
        <w:autoSpaceDE w:val="0"/>
        <w:autoSpaceDN w:val="0"/>
        <w:spacing w:before="166" w:after="0" w:line="230" w:lineRule="auto"/>
        <w:rPr>
          <w:lang w:val="ru-RU"/>
        </w:rPr>
      </w:pP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ФГОС Контрольно-измерительный материалы. Технология. 8-9 класс. Москва "Вако 2017"</w:t>
      </w:r>
    </w:p>
    <w:p w14:paraId="6A560C15" w14:textId="77777777" w:rsidR="005F7871" w:rsidRPr="007652BC" w:rsidRDefault="00637E9B">
      <w:pPr>
        <w:autoSpaceDE w:val="0"/>
        <w:autoSpaceDN w:val="0"/>
        <w:spacing w:before="264" w:after="0" w:line="230" w:lineRule="auto"/>
        <w:rPr>
          <w:lang w:val="ru-RU"/>
        </w:rPr>
      </w:pP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021A6823" w14:textId="77777777" w:rsidR="005F7871" w:rsidRPr="007652BC" w:rsidRDefault="00637E9B">
      <w:pPr>
        <w:autoSpaceDE w:val="0"/>
        <w:autoSpaceDN w:val="0"/>
        <w:spacing w:before="168" w:after="0" w:line="262" w:lineRule="auto"/>
        <w:ind w:right="676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7652BC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14:paraId="4A19A669" w14:textId="77777777" w:rsidR="005F7871" w:rsidRPr="007652BC" w:rsidRDefault="005F7871">
      <w:pPr>
        <w:rPr>
          <w:lang w:val="ru-RU"/>
        </w:rPr>
        <w:sectPr w:rsidR="005F7871" w:rsidRPr="007652B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511DD9E" w14:textId="77777777" w:rsidR="005F7871" w:rsidRPr="007652BC" w:rsidRDefault="005F7871">
      <w:pPr>
        <w:autoSpaceDE w:val="0"/>
        <w:autoSpaceDN w:val="0"/>
        <w:spacing w:after="78" w:line="220" w:lineRule="exact"/>
        <w:rPr>
          <w:lang w:val="ru-RU"/>
        </w:rPr>
      </w:pPr>
    </w:p>
    <w:p w14:paraId="296FCE37" w14:textId="77777777" w:rsidR="005F7871" w:rsidRPr="007652BC" w:rsidRDefault="00637E9B">
      <w:pPr>
        <w:autoSpaceDE w:val="0"/>
        <w:autoSpaceDN w:val="0"/>
        <w:spacing w:after="0" w:line="230" w:lineRule="auto"/>
        <w:rPr>
          <w:lang w:val="ru-RU"/>
        </w:rPr>
      </w:pP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4146E953" w14:textId="77777777" w:rsidR="005F7871" w:rsidRPr="007652BC" w:rsidRDefault="00637E9B">
      <w:pPr>
        <w:autoSpaceDE w:val="0"/>
        <w:autoSpaceDN w:val="0"/>
        <w:spacing w:before="346" w:after="0" w:line="298" w:lineRule="auto"/>
        <w:ind w:right="576"/>
        <w:rPr>
          <w:lang w:val="ru-RU"/>
        </w:rPr>
      </w:pP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7652BC">
        <w:rPr>
          <w:lang w:val="ru-RU"/>
        </w:rPr>
        <w:br/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Мультимедийный проектор, компьютер, конструктор для сборки механизмов и деталей, ручной инструмент для обработки бумаги и ткани, текстиль, швейная машина, швейное оборудование, кухонная посуда, столовая посуда, чайная посуда</w:t>
      </w:r>
    </w:p>
    <w:p w14:paraId="5871EAB8" w14:textId="77777777" w:rsidR="005F7871" w:rsidRPr="007652BC" w:rsidRDefault="00637E9B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7652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7652BC">
        <w:rPr>
          <w:rFonts w:ascii="Times New Roman" w:eastAsia="Times New Roman" w:hAnsi="Times New Roman"/>
          <w:color w:val="000000"/>
          <w:sz w:val="24"/>
          <w:lang w:val="ru-RU"/>
        </w:rPr>
        <w:t>Мультимедийный проектор, коллекция тканей, раздаточный материал</w:t>
      </w:r>
    </w:p>
    <w:p w14:paraId="25467F52" w14:textId="77777777" w:rsidR="005F7871" w:rsidRPr="007652BC" w:rsidRDefault="005F7871">
      <w:pPr>
        <w:rPr>
          <w:lang w:val="ru-RU"/>
        </w:rPr>
        <w:sectPr w:rsidR="005F7871" w:rsidRPr="007652B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C8F248A" w14:textId="77777777" w:rsidR="00637E9B" w:rsidRPr="007652BC" w:rsidRDefault="00637E9B">
      <w:pPr>
        <w:rPr>
          <w:lang w:val="ru-RU"/>
        </w:rPr>
      </w:pPr>
    </w:p>
    <w:sectPr w:rsidR="00637E9B" w:rsidRPr="007652BC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53218473">
    <w:abstractNumId w:val="8"/>
  </w:num>
  <w:num w:numId="2" w16cid:durableId="1828545532">
    <w:abstractNumId w:val="6"/>
  </w:num>
  <w:num w:numId="3" w16cid:durableId="1911117405">
    <w:abstractNumId w:val="5"/>
  </w:num>
  <w:num w:numId="4" w16cid:durableId="474689178">
    <w:abstractNumId w:val="4"/>
  </w:num>
  <w:num w:numId="5" w16cid:durableId="1739136651">
    <w:abstractNumId w:val="7"/>
  </w:num>
  <w:num w:numId="6" w16cid:durableId="732237247">
    <w:abstractNumId w:val="3"/>
  </w:num>
  <w:num w:numId="7" w16cid:durableId="1724981481">
    <w:abstractNumId w:val="2"/>
  </w:num>
  <w:num w:numId="8" w16cid:durableId="1143935802">
    <w:abstractNumId w:val="1"/>
  </w:num>
  <w:num w:numId="9" w16cid:durableId="1029990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170E4"/>
    <w:rsid w:val="0029639D"/>
    <w:rsid w:val="00326F90"/>
    <w:rsid w:val="003C340D"/>
    <w:rsid w:val="005F7871"/>
    <w:rsid w:val="00637E9B"/>
    <w:rsid w:val="00760CC3"/>
    <w:rsid w:val="007652BC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70AA08"/>
  <w14:defaultImageDpi w14:val="300"/>
  <w15:docId w15:val="{D7522C30-CEB8-42DB-B899-7CA0C00DC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AE38F7D-8B68-4704-91F9-9FC723417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4390</Words>
  <Characters>25025</Characters>
  <Application>Microsoft Office Word</Application>
  <DocSecurity>0</DocSecurity>
  <Lines>208</Lines>
  <Paragraphs>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29357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Васильева Валентина Михайловна</cp:lastModifiedBy>
  <cp:revision>4</cp:revision>
  <dcterms:created xsi:type="dcterms:W3CDTF">2022-06-20T04:54:00Z</dcterms:created>
  <dcterms:modified xsi:type="dcterms:W3CDTF">2022-11-27T05:40:00Z</dcterms:modified>
  <cp:category/>
</cp:coreProperties>
</file>